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44" w:rsidRPr="00D54D5C" w:rsidRDefault="00E73544" w:rsidP="00E7354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551A" w:rsidRPr="00D54D5C" w:rsidRDefault="0007551A" w:rsidP="000755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4D5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944880" cy="944880"/>
            <wp:effectExtent l="0" t="0" r="0" b="0"/>
            <wp:docPr id="1" name="Рисунок 1" descr="C:\Users\Psiholog\Desktop\УЖВ 22-23\УЖВ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esktop\УЖВ 22-23\УЖВ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61" w:rsidRDefault="00E73544" w:rsidP="00E735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4D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4361">
        <w:rPr>
          <w:rFonts w:ascii="Times New Roman" w:hAnsi="Times New Roman" w:cs="Times New Roman"/>
          <w:b/>
          <w:i/>
          <w:sz w:val="24"/>
          <w:szCs w:val="24"/>
        </w:rPr>
        <w:t xml:space="preserve">Заявка на участие </w:t>
      </w:r>
    </w:p>
    <w:p w:rsidR="00E73544" w:rsidRPr="00D54D5C" w:rsidRDefault="00714361" w:rsidP="0071436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городской программе</w:t>
      </w:r>
      <w:r w:rsidR="00E73544" w:rsidRPr="00D54D5C">
        <w:rPr>
          <w:rFonts w:ascii="Times New Roman" w:hAnsi="Times New Roman" w:cs="Times New Roman"/>
          <w:b/>
          <w:i/>
          <w:sz w:val="24"/>
          <w:szCs w:val="24"/>
        </w:rPr>
        <w:t xml:space="preserve"> воспитания и дополнительного образования </w:t>
      </w:r>
    </w:p>
    <w:p w:rsidR="00E73544" w:rsidRPr="00D54D5C" w:rsidRDefault="00E73544" w:rsidP="00E735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4D5C">
        <w:rPr>
          <w:rFonts w:ascii="Times New Roman" w:hAnsi="Times New Roman" w:cs="Times New Roman"/>
          <w:b/>
          <w:i/>
          <w:sz w:val="24"/>
          <w:szCs w:val="24"/>
        </w:rPr>
        <w:t>«Учимся жить вместе»</w:t>
      </w:r>
    </w:p>
    <w:p w:rsidR="00166E12" w:rsidRPr="00D54D5C" w:rsidRDefault="00166E12" w:rsidP="00E735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3544" w:rsidRPr="00D54D5C" w:rsidRDefault="00166E12" w:rsidP="00166E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4D5C">
        <w:rPr>
          <w:rFonts w:ascii="Times New Roman" w:hAnsi="Times New Roman" w:cs="Times New Roman"/>
          <w:b/>
          <w:i/>
          <w:sz w:val="24"/>
          <w:szCs w:val="24"/>
          <w:u w:val="single"/>
        </w:rPr>
        <w:t>ОУ, класс,</w:t>
      </w:r>
      <w:r w:rsidR="00D54D5C" w:rsidRPr="00D54D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смена обучения,</w:t>
      </w:r>
      <w:r w:rsidRPr="00D54D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ФИО педагога</w:t>
      </w:r>
    </w:p>
    <w:tbl>
      <w:tblPr>
        <w:tblW w:w="1386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524"/>
        <w:gridCol w:w="5953"/>
      </w:tblGrid>
      <w:tr w:rsidR="00D67A1C" w:rsidRPr="00D54D5C" w:rsidTr="00D67A1C">
        <w:trPr>
          <w:cantSplit/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1C" w:rsidRPr="00D54D5C" w:rsidRDefault="00D6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1C" w:rsidRPr="00D54D5C" w:rsidRDefault="00D6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403EFB" w:rsidRPr="00D54D5C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1C" w:rsidRPr="00D54D5C" w:rsidRDefault="00D6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1C" w:rsidRPr="00D54D5C" w:rsidRDefault="00D67A1C">
            <w:pPr>
              <w:tabs>
                <w:tab w:val="left" w:pos="39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C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A1C" w:rsidRPr="00D54D5C" w:rsidRDefault="00D67A1C">
            <w:pPr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1C" w:rsidRPr="00D54D5C" w:rsidTr="00166E12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 w:rsidP="00D67A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C" w:rsidRPr="00D54D5C" w:rsidRDefault="00D6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544" w:rsidRDefault="00E73544" w:rsidP="00D54D5C">
      <w:pPr>
        <w:rPr>
          <w:rFonts w:ascii="Times New Roman" w:hAnsi="Times New Roman" w:cs="Times New Roman"/>
          <w:b/>
          <w:sz w:val="48"/>
          <w:szCs w:val="48"/>
        </w:rPr>
      </w:pPr>
    </w:p>
    <w:p w:rsidR="00714361" w:rsidRDefault="00714361" w:rsidP="00D5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необходимо направить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804285">
          <w:rPr>
            <w:rStyle w:val="a5"/>
            <w:rFonts w:ascii="Times New Roman" w:hAnsi="Times New Roman" w:cs="Times New Roman"/>
            <w:sz w:val="28"/>
            <w:szCs w:val="28"/>
          </w:rPr>
          <w:t>robulets_irina@mail.ru</w:t>
        </w:r>
        <w:proofErr w:type="gramEnd"/>
      </w:hyperlink>
    </w:p>
    <w:p w:rsidR="001E5154" w:rsidRDefault="001E5154" w:rsidP="00D5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вопросы ответит координатор программы: Робулец Ирина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</w:t>
      </w:r>
      <w:proofErr w:type="spellEnd"/>
      <w:r>
        <w:rPr>
          <w:rFonts w:ascii="Times New Roman" w:hAnsi="Times New Roman" w:cs="Times New Roman"/>
          <w:sz w:val="28"/>
          <w:szCs w:val="28"/>
        </w:rPr>
        <w:t>. 8-961-891-55-18</w:t>
      </w:r>
    </w:p>
    <w:p w:rsidR="00E73544" w:rsidRPr="00E73544" w:rsidRDefault="00E73544">
      <w:pPr>
        <w:rPr>
          <w:sz w:val="48"/>
          <w:szCs w:val="48"/>
        </w:rPr>
      </w:pPr>
    </w:p>
    <w:sectPr w:rsidR="00E73544" w:rsidRPr="00E73544" w:rsidSect="00D54D5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D3967"/>
    <w:multiLevelType w:val="hybridMultilevel"/>
    <w:tmpl w:val="B076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6A54"/>
    <w:multiLevelType w:val="hybridMultilevel"/>
    <w:tmpl w:val="52560AB4"/>
    <w:lvl w:ilvl="0" w:tplc="BC6C09B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04A80"/>
    <w:multiLevelType w:val="hybridMultilevel"/>
    <w:tmpl w:val="A86E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5C6"/>
    <w:rsid w:val="0007551A"/>
    <w:rsid w:val="0014545E"/>
    <w:rsid w:val="00166E12"/>
    <w:rsid w:val="001E5154"/>
    <w:rsid w:val="00403EFB"/>
    <w:rsid w:val="004B6DC8"/>
    <w:rsid w:val="005A546B"/>
    <w:rsid w:val="006C06AB"/>
    <w:rsid w:val="00714361"/>
    <w:rsid w:val="007B1EF4"/>
    <w:rsid w:val="00A00712"/>
    <w:rsid w:val="00A953F3"/>
    <w:rsid w:val="00B5187C"/>
    <w:rsid w:val="00B55DBD"/>
    <w:rsid w:val="00C849BC"/>
    <w:rsid w:val="00D54D5C"/>
    <w:rsid w:val="00D67A1C"/>
    <w:rsid w:val="00D915C6"/>
    <w:rsid w:val="00DC5D6B"/>
    <w:rsid w:val="00E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5F4D5-B2C1-4136-873F-5A3364AC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544"/>
    <w:pPr>
      <w:ind w:left="720"/>
      <w:contextualSpacing/>
    </w:pPr>
  </w:style>
  <w:style w:type="table" w:styleId="a4">
    <w:name w:val="Table Grid"/>
    <w:basedOn w:val="a1"/>
    <w:uiPriority w:val="39"/>
    <w:rsid w:val="00E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7354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ulets_iri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22</cp:revision>
  <dcterms:created xsi:type="dcterms:W3CDTF">2023-09-11T09:43:00Z</dcterms:created>
  <dcterms:modified xsi:type="dcterms:W3CDTF">2025-09-19T07:10:00Z</dcterms:modified>
</cp:coreProperties>
</file>