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55344" w14:textId="1301B0D9" w:rsidR="00943844" w:rsidRPr="00BE49B5" w:rsidRDefault="00943844" w:rsidP="00943844">
      <w:pPr>
        <w:jc w:val="center"/>
        <w:rPr>
          <w:rFonts w:ascii="Times New Roman" w:hAnsi="Times New Roman" w:cs="Times New Roman"/>
          <w:sz w:val="28"/>
          <w:szCs w:val="24"/>
        </w:rPr>
      </w:pPr>
      <w:r w:rsidRPr="00BE49B5">
        <w:rPr>
          <w:rFonts w:ascii="Times New Roman" w:hAnsi="Times New Roman" w:cs="Times New Roman"/>
          <w:sz w:val="28"/>
          <w:szCs w:val="24"/>
        </w:rPr>
        <w:t xml:space="preserve">Заявка для участия в </w:t>
      </w:r>
      <w:r w:rsidR="00BE49B5" w:rsidRPr="00BE49B5">
        <w:rPr>
          <w:rFonts w:ascii="Times New Roman" w:hAnsi="Times New Roman" w:cs="Times New Roman"/>
          <w:sz w:val="28"/>
          <w:szCs w:val="24"/>
        </w:rPr>
        <w:t>акции</w:t>
      </w:r>
      <w:r w:rsidRPr="00BE49B5">
        <w:rPr>
          <w:rFonts w:ascii="Times New Roman" w:hAnsi="Times New Roman" w:cs="Times New Roman"/>
          <w:sz w:val="28"/>
          <w:szCs w:val="24"/>
        </w:rPr>
        <w:t xml:space="preserve"> «</w:t>
      </w:r>
      <w:r w:rsidR="00BE49B5" w:rsidRPr="00BE49B5">
        <w:rPr>
          <w:rFonts w:ascii="Times New Roman" w:hAnsi="Times New Roman" w:cs="Times New Roman"/>
          <w:sz w:val="28"/>
          <w:szCs w:val="24"/>
        </w:rPr>
        <w:t>Добро без границ</w:t>
      </w:r>
      <w:r w:rsidRPr="00BE49B5">
        <w:rPr>
          <w:rFonts w:ascii="Times New Roman" w:hAnsi="Times New Roman" w:cs="Times New Roman"/>
          <w:sz w:val="28"/>
          <w:szCs w:val="24"/>
        </w:rPr>
        <w:t>»</w:t>
      </w:r>
    </w:p>
    <w:p w14:paraId="2A301EF7" w14:textId="77777777" w:rsidR="00BE35F4" w:rsidRPr="001539E4" w:rsidRDefault="00BE35F4" w:rsidP="00BE35F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3371"/>
        <w:gridCol w:w="2290"/>
        <w:gridCol w:w="2475"/>
      </w:tblGrid>
      <w:tr w:rsidR="00BE49B5" w:rsidRPr="001539E4" w14:paraId="1B76E3EA" w14:textId="77777777" w:rsidTr="00BE49B5">
        <w:trPr>
          <w:trHeight w:val="979"/>
        </w:trPr>
        <w:tc>
          <w:tcPr>
            <w:tcW w:w="2758" w:type="dxa"/>
            <w:shd w:val="clear" w:color="auto" w:fill="auto"/>
          </w:tcPr>
          <w:p w14:paraId="7DBBED9F" w14:textId="77777777" w:rsidR="00BE49B5" w:rsidRPr="00BE49B5" w:rsidRDefault="00BE49B5" w:rsidP="00BE49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E49B5">
              <w:rPr>
                <w:rFonts w:ascii="Times New Roman" w:hAnsi="Times New Roman" w:cs="Times New Roman"/>
                <w:sz w:val="28"/>
                <w:szCs w:val="24"/>
              </w:rPr>
              <w:t>Название команды</w:t>
            </w:r>
            <w:bookmarkStart w:id="0" w:name="_GoBack"/>
            <w:bookmarkEnd w:id="0"/>
            <w:r w:rsidRPr="00BE49B5">
              <w:rPr>
                <w:rFonts w:ascii="Times New Roman" w:hAnsi="Times New Roman" w:cs="Times New Roman"/>
                <w:sz w:val="28"/>
                <w:szCs w:val="24"/>
              </w:rPr>
              <w:t>/</w:t>
            </w:r>
          </w:p>
          <w:p w14:paraId="1320A6CD" w14:textId="2D97DCEE" w:rsidR="00BE49B5" w:rsidRPr="00BE49B5" w:rsidRDefault="00BE49B5" w:rsidP="00BE49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E49B5">
              <w:rPr>
                <w:rFonts w:ascii="Times New Roman" w:hAnsi="Times New Roman" w:cs="Times New Roman"/>
                <w:sz w:val="28"/>
                <w:szCs w:val="24"/>
              </w:rPr>
              <w:t>Ф.И. участников</w:t>
            </w:r>
          </w:p>
        </w:tc>
        <w:tc>
          <w:tcPr>
            <w:tcW w:w="3371" w:type="dxa"/>
          </w:tcPr>
          <w:p w14:paraId="66C0A932" w14:textId="77777777" w:rsidR="00BE49B5" w:rsidRPr="00BE49B5" w:rsidRDefault="00BE49B5" w:rsidP="00D0115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E49B5">
              <w:rPr>
                <w:rFonts w:ascii="Times New Roman" w:hAnsi="Times New Roman" w:cs="Times New Roman"/>
                <w:sz w:val="28"/>
                <w:szCs w:val="24"/>
              </w:rPr>
              <w:t>Образовательное учреждение</w:t>
            </w:r>
          </w:p>
        </w:tc>
        <w:tc>
          <w:tcPr>
            <w:tcW w:w="2290" w:type="dxa"/>
            <w:shd w:val="clear" w:color="auto" w:fill="auto"/>
          </w:tcPr>
          <w:p w14:paraId="0827DF19" w14:textId="77777777" w:rsidR="00BE49B5" w:rsidRPr="00BE49B5" w:rsidRDefault="00BE49B5" w:rsidP="00D0115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E49B5">
              <w:rPr>
                <w:rFonts w:ascii="Times New Roman" w:hAnsi="Times New Roman" w:cs="Times New Roman"/>
                <w:sz w:val="28"/>
                <w:szCs w:val="24"/>
              </w:rPr>
              <w:t>Ф.И.О. педагога</w:t>
            </w:r>
          </w:p>
        </w:tc>
        <w:tc>
          <w:tcPr>
            <w:tcW w:w="2475" w:type="dxa"/>
          </w:tcPr>
          <w:p w14:paraId="7CA68630" w14:textId="77777777" w:rsidR="00BE49B5" w:rsidRPr="00BE49B5" w:rsidRDefault="00BE49B5" w:rsidP="00D0115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E49B5">
              <w:rPr>
                <w:rFonts w:ascii="Times New Roman" w:hAnsi="Times New Roman" w:cs="Times New Roman"/>
                <w:sz w:val="28"/>
                <w:szCs w:val="24"/>
              </w:rPr>
              <w:t>Номер телефона педагога</w:t>
            </w:r>
          </w:p>
        </w:tc>
      </w:tr>
      <w:tr w:rsidR="00BE49B5" w:rsidRPr="001539E4" w14:paraId="0AEAC142" w14:textId="77777777" w:rsidTr="00BE49B5">
        <w:trPr>
          <w:trHeight w:val="325"/>
        </w:trPr>
        <w:tc>
          <w:tcPr>
            <w:tcW w:w="2758" w:type="dxa"/>
            <w:shd w:val="clear" w:color="auto" w:fill="auto"/>
          </w:tcPr>
          <w:p w14:paraId="3B1240E1" w14:textId="77777777" w:rsidR="00BE49B5" w:rsidRPr="001539E4" w:rsidRDefault="00BE49B5" w:rsidP="00D0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14:paraId="5AE25580" w14:textId="77777777" w:rsidR="00BE49B5" w:rsidRPr="001539E4" w:rsidRDefault="00BE49B5" w:rsidP="00D0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</w:tcPr>
          <w:p w14:paraId="37F6E811" w14:textId="77777777" w:rsidR="00BE49B5" w:rsidRPr="001539E4" w:rsidRDefault="00BE49B5" w:rsidP="00D0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1631ADF1" w14:textId="77777777" w:rsidR="00BE49B5" w:rsidRPr="001539E4" w:rsidRDefault="00BE49B5" w:rsidP="00D0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9B5" w:rsidRPr="001539E4" w14:paraId="09692310" w14:textId="77777777" w:rsidTr="00BE49B5">
        <w:trPr>
          <w:trHeight w:val="325"/>
        </w:trPr>
        <w:tc>
          <w:tcPr>
            <w:tcW w:w="2758" w:type="dxa"/>
            <w:shd w:val="clear" w:color="auto" w:fill="auto"/>
          </w:tcPr>
          <w:p w14:paraId="6B04B81F" w14:textId="77777777" w:rsidR="00BE49B5" w:rsidRPr="001539E4" w:rsidRDefault="00BE49B5" w:rsidP="00D0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14:paraId="3F55F05F" w14:textId="77777777" w:rsidR="00BE49B5" w:rsidRPr="001539E4" w:rsidRDefault="00BE49B5" w:rsidP="00D0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</w:tcPr>
          <w:p w14:paraId="5EF35303" w14:textId="77777777" w:rsidR="00BE49B5" w:rsidRPr="001539E4" w:rsidRDefault="00BE49B5" w:rsidP="00D0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37C48683" w14:textId="77777777" w:rsidR="00BE49B5" w:rsidRPr="001539E4" w:rsidRDefault="00BE49B5" w:rsidP="00D0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9B5" w:rsidRPr="001539E4" w14:paraId="368855CA" w14:textId="77777777" w:rsidTr="00BE49B5">
        <w:trPr>
          <w:trHeight w:val="325"/>
        </w:trPr>
        <w:tc>
          <w:tcPr>
            <w:tcW w:w="2758" w:type="dxa"/>
            <w:shd w:val="clear" w:color="auto" w:fill="auto"/>
          </w:tcPr>
          <w:p w14:paraId="2172DDA1" w14:textId="77777777" w:rsidR="00BE49B5" w:rsidRPr="001539E4" w:rsidRDefault="00BE49B5" w:rsidP="00D0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14:paraId="5AF3E0CB" w14:textId="77777777" w:rsidR="00BE49B5" w:rsidRPr="001539E4" w:rsidRDefault="00BE49B5" w:rsidP="00D0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</w:tcPr>
          <w:p w14:paraId="5903A6DC" w14:textId="77777777" w:rsidR="00BE49B5" w:rsidRPr="001539E4" w:rsidRDefault="00BE49B5" w:rsidP="00D0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7C251AF6" w14:textId="77777777" w:rsidR="00BE49B5" w:rsidRPr="001539E4" w:rsidRDefault="00BE49B5" w:rsidP="00D0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B741A0" w14:textId="77777777" w:rsidR="005D2E67" w:rsidRDefault="005D2E67"/>
    <w:sectPr w:rsidR="005D2E67" w:rsidSect="009438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67"/>
    <w:rsid w:val="005D2E67"/>
    <w:rsid w:val="00943844"/>
    <w:rsid w:val="00BE35F4"/>
    <w:rsid w:val="00BE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787D"/>
  <w15:chartTrackingRefBased/>
  <w15:docId w15:val="{E004D0E8-8E8A-41DE-8329-583238F5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Kuche</dc:creator>
  <cp:keywords/>
  <dc:description/>
  <cp:lastModifiedBy>Lenovo320</cp:lastModifiedBy>
  <cp:revision>4</cp:revision>
  <dcterms:created xsi:type="dcterms:W3CDTF">2023-08-29T09:44:00Z</dcterms:created>
  <dcterms:modified xsi:type="dcterms:W3CDTF">2024-12-04T09:00:00Z</dcterms:modified>
</cp:coreProperties>
</file>