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об образовании на обучение по дополнительным общеобразовательным 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(общеразвивающим) программам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278FE" w:rsidRPr="002E2E7B" w:rsidRDefault="00037E93" w:rsidP="002E2E7B">
      <w:pPr>
        <w:spacing w:after="0" w:line="240" w:lineRule="auto"/>
        <w:ind w:left="5103" w:hanging="5103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       г. Томск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2E2E7B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="002E2E7B">
        <w:rPr>
          <w:rFonts w:ascii="Times New Roman" w:hAnsi="Times New Roman" w:cs="Times New Roman"/>
          <w:sz w:val="18"/>
          <w:szCs w:val="18"/>
        </w:rPr>
        <w:t xml:space="preserve">   </w:t>
      </w:r>
      <w:r w:rsidR="00B278FE" w:rsidRPr="002E2E7B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B278FE" w:rsidRPr="002E2E7B">
        <w:rPr>
          <w:rFonts w:ascii="Times New Roman" w:hAnsi="Times New Roman" w:cs="Times New Roman"/>
          <w:sz w:val="18"/>
          <w:szCs w:val="18"/>
        </w:rPr>
        <w:t>_____»___________20___г.</w:t>
      </w:r>
    </w:p>
    <w:p w:rsidR="00B278FE" w:rsidRPr="002E2E7B" w:rsidRDefault="00B278FE" w:rsidP="00681AEC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18"/>
          <w:szCs w:val="18"/>
        </w:rPr>
      </w:pPr>
    </w:p>
    <w:p w:rsidR="00B278FE" w:rsidRPr="007948F2" w:rsidRDefault="006E41F0" w:rsidP="00681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      Муниципальное автономное</w:t>
      </w:r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образовательное учреждение дополнительного образования Дом детства и юношества «Факел» </w:t>
      </w:r>
      <w:r w:rsidR="002E2E7B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>г. Томска</w:t>
      </w:r>
      <w:r w:rsidR="007948F2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(МА</w:t>
      </w:r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ОУ ДО </w:t>
      </w:r>
      <w:proofErr w:type="spellStart"/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>ДДиЮ</w:t>
      </w:r>
      <w:proofErr w:type="spellEnd"/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«Факел»)</w:t>
      </w:r>
      <w:r w:rsidR="00B278FE" w:rsidRPr="002E2E7B">
        <w:rPr>
          <w:rFonts w:ascii="Times New Roman" w:hAnsi="Times New Roman" w:cs="Times New Roman"/>
          <w:sz w:val="18"/>
          <w:szCs w:val="18"/>
        </w:rPr>
        <w:t>, осуществляющее образовательную деятельность на основании лицензии от 08.02.2016 г. рег. № 1712, выданной Комитетом по контролю, надзору и лицензированию в сфере образования Томской области</w:t>
      </w:r>
      <w:r w:rsidR="00B278FE" w:rsidRPr="002E2E7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B278FE" w:rsidRPr="002E2E7B">
        <w:rPr>
          <w:rFonts w:ascii="Times New Roman" w:hAnsi="Times New Roman" w:cs="Times New Roman"/>
          <w:sz w:val="18"/>
          <w:szCs w:val="18"/>
        </w:rPr>
        <w:t>в лице директора Адаскевич Любови Александровны</w:t>
      </w:r>
      <w:r w:rsidR="00B278FE" w:rsidRPr="002E2E7B">
        <w:rPr>
          <w:rStyle w:val="s2"/>
          <w:rFonts w:ascii="Times New Roman" w:hAnsi="Times New Roman" w:cs="Times New Roman"/>
          <w:sz w:val="18"/>
          <w:szCs w:val="18"/>
        </w:rPr>
        <w:t>,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Устава, именуемое в дальнейшем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>«Исполнитель»</w:t>
      </w:r>
      <w:r w:rsidR="00B278FE" w:rsidRPr="002E2E7B">
        <w:rPr>
          <w:rFonts w:ascii="Times New Roman" w:hAnsi="Times New Roman" w:cs="Times New Roman"/>
          <w:sz w:val="18"/>
          <w:szCs w:val="18"/>
        </w:rPr>
        <w:t>, с одной стороны, и ________________________________________________________________________________</w:t>
      </w:r>
      <w:r w:rsidR="002E2E7B">
        <w:rPr>
          <w:rFonts w:ascii="Times New Roman" w:hAnsi="Times New Roman" w:cs="Times New Roman"/>
          <w:sz w:val="18"/>
          <w:szCs w:val="18"/>
        </w:rPr>
        <w:t>__</w:t>
      </w:r>
    </w:p>
    <w:p w:rsidR="00B278FE" w:rsidRPr="002E2E7B" w:rsidRDefault="00B278FE" w:rsidP="00681A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(фамилия, имя, отчество родителя несовершеннолетнего лица, зачисляемого на обучение, зачисляемого на обучение или его законного представителя),</w:t>
      </w:r>
    </w:p>
    <w:p w:rsidR="00B278FE" w:rsidRPr="002E2E7B" w:rsidRDefault="00B278FE" w:rsidP="00681A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2E2E7B">
        <w:rPr>
          <w:rFonts w:ascii="Times New Roman" w:hAnsi="Times New Roman" w:cs="Times New Roman"/>
          <w:b/>
          <w:bCs/>
          <w:sz w:val="18"/>
          <w:szCs w:val="18"/>
        </w:rPr>
        <w:t>«Заказчик»</w:t>
      </w:r>
      <w:r w:rsidRPr="002E2E7B">
        <w:rPr>
          <w:rFonts w:ascii="Times New Roman" w:hAnsi="Times New Roman" w:cs="Times New Roman"/>
          <w:sz w:val="18"/>
          <w:szCs w:val="18"/>
        </w:rPr>
        <w:t xml:space="preserve">, с другой стороны, действующий в интересах несовершеннолетнего __________________________________________________________________________________, именуемого(ой) в дальнейшем </w:t>
      </w:r>
      <w:r w:rsidR="007948F2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45605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037E93" w:rsidRPr="002E2E7B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037E93" w:rsidRPr="002E2E7B">
        <w:rPr>
          <w:rFonts w:ascii="Times New Roman" w:hAnsi="Times New Roman" w:cs="Times New Roman"/>
          <w:sz w:val="18"/>
          <w:szCs w:val="18"/>
        </w:rPr>
        <w:t>, совместно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именуемые </w:t>
      </w:r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«Стороны» </w:t>
      </w:r>
      <w:r w:rsidRPr="002E2E7B">
        <w:rPr>
          <w:rFonts w:ascii="Times New Roman" w:hAnsi="Times New Roman" w:cs="Times New Roman"/>
          <w:sz w:val="18"/>
          <w:szCs w:val="18"/>
        </w:rPr>
        <w:t>заключили настоящий договор о следующем:</w:t>
      </w:r>
    </w:p>
    <w:p w:rsidR="00B278FE" w:rsidRPr="002E2E7B" w:rsidRDefault="00B278FE" w:rsidP="00D30AE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:rsidR="00B278FE" w:rsidRPr="002E2E7B" w:rsidRDefault="00B278FE" w:rsidP="00BF7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8F2" w:rsidRDefault="00B278FE" w:rsidP="007948F2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В соответствие с настоящим договором Исполнитель обязуется оказать Заказчику, а Заказчик принять следующую дополнительную образовательную услугу по дополнительной общеобразовательной (общеразвивающей) программе:</w:t>
      </w:r>
    </w:p>
    <w:p w:rsidR="00B278FE" w:rsidRPr="002E2E7B" w:rsidRDefault="00B278FE" w:rsidP="007948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 «___________________________________________________</w:t>
      </w:r>
      <w:r w:rsidR="004478D9">
        <w:rPr>
          <w:rFonts w:ascii="Times New Roman" w:hAnsi="Times New Roman" w:cs="Times New Roman"/>
          <w:sz w:val="18"/>
          <w:szCs w:val="18"/>
        </w:rPr>
        <w:t>_____________________________</w:t>
      </w:r>
      <w:r w:rsidR="00681AEC" w:rsidRPr="002E2E7B">
        <w:rPr>
          <w:rFonts w:ascii="Times New Roman" w:hAnsi="Times New Roman" w:cs="Times New Roman"/>
          <w:sz w:val="18"/>
          <w:szCs w:val="18"/>
        </w:rPr>
        <w:t xml:space="preserve">» </w:t>
      </w:r>
      <w:r w:rsidRPr="002E2E7B">
        <w:rPr>
          <w:rFonts w:ascii="Times New Roman" w:hAnsi="Times New Roman" w:cs="Times New Roman"/>
          <w:sz w:val="18"/>
          <w:szCs w:val="18"/>
        </w:rPr>
        <w:t xml:space="preserve">(направленность </w:t>
      </w:r>
      <w:r w:rsidR="00EB765D" w:rsidRPr="002E2E7B">
        <w:rPr>
          <w:rFonts w:ascii="Times New Roman" w:hAnsi="Times New Roman" w:cs="Times New Roman"/>
          <w:sz w:val="18"/>
          <w:szCs w:val="18"/>
        </w:rPr>
        <w:t>программы: _</w:t>
      </w:r>
      <w:r w:rsidRPr="002E2E7B">
        <w:rPr>
          <w:rFonts w:ascii="Times New Roman" w:hAnsi="Times New Roman" w:cs="Times New Roman"/>
          <w:sz w:val="18"/>
          <w:szCs w:val="18"/>
        </w:rPr>
        <w:t>_________________________</w:t>
      </w:r>
      <w:r w:rsidR="002E2E7B">
        <w:rPr>
          <w:rFonts w:ascii="Times New Roman" w:hAnsi="Times New Roman" w:cs="Times New Roman"/>
          <w:sz w:val="18"/>
          <w:szCs w:val="18"/>
        </w:rPr>
        <w:t>_____________)</w:t>
      </w:r>
      <w:r w:rsidRPr="002E2E7B">
        <w:rPr>
          <w:rFonts w:ascii="Times New Roman" w:hAnsi="Times New Roman" w:cs="Times New Roman"/>
          <w:sz w:val="18"/>
          <w:szCs w:val="18"/>
        </w:rPr>
        <w:t xml:space="preserve">, в соответствии с учебными планами, в том числе </w:t>
      </w:r>
      <w:r w:rsidR="00EB765D" w:rsidRPr="002E2E7B">
        <w:rPr>
          <w:rFonts w:ascii="Times New Roman" w:hAnsi="Times New Roman" w:cs="Times New Roman"/>
          <w:sz w:val="18"/>
          <w:szCs w:val="18"/>
        </w:rPr>
        <w:t>индивидуальными, данной</w:t>
      </w:r>
      <w:r w:rsidRPr="002E2E7B">
        <w:rPr>
          <w:rFonts w:ascii="Times New Roman" w:hAnsi="Times New Roman" w:cs="Times New Roman"/>
          <w:sz w:val="18"/>
          <w:szCs w:val="18"/>
        </w:rPr>
        <w:t xml:space="preserve"> образовательной программы.</w:t>
      </w:r>
    </w:p>
    <w:p w:rsidR="00B278FE" w:rsidRPr="002E2E7B" w:rsidRDefault="00B278FE" w:rsidP="007948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1.2. Срок освоения дополнительной образовательной программы (продолжительность обучения) по </w:t>
      </w:r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очной (очно-заочной) </w:t>
      </w:r>
      <w:r w:rsidRPr="002E2E7B">
        <w:rPr>
          <w:rFonts w:ascii="Times New Roman" w:hAnsi="Times New Roman" w:cs="Times New Roman"/>
          <w:i/>
          <w:iCs/>
          <w:sz w:val="18"/>
          <w:szCs w:val="18"/>
        </w:rPr>
        <w:t xml:space="preserve">(нужное подчеркнуть) </w:t>
      </w:r>
      <w:r w:rsidRPr="002E2E7B">
        <w:rPr>
          <w:rFonts w:ascii="Times New Roman" w:hAnsi="Times New Roman" w:cs="Times New Roman"/>
          <w:sz w:val="18"/>
          <w:szCs w:val="18"/>
        </w:rPr>
        <w:t>форме обучения на момент подписания договора _______________________________ календарных лет (года).</w:t>
      </w:r>
    </w:p>
    <w:p w:rsidR="00B278FE" w:rsidRPr="002E2E7B" w:rsidRDefault="00B278FE" w:rsidP="00BF7637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BF763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Права Исполнителя, Заказчика и Учащегося</w:t>
      </w:r>
    </w:p>
    <w:p w:rsidR="00B278FE" w:rsidRPr="002E2E7B" w:rsidRDefault="00B278FE" w:rsidP="00BF7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7C5437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Обучающемуся </w:t>
      </w:r>
      <w:r w:rsidRPr="002E2E7B">
        <w:rPr>
          <w:rFonts w:ascii="Times New Roman" w:hAnsi="Times New Roman" w:cs="Times New Roman"/>
          <w:sz w:val="18"/>
          <w:szCs w:val="18"/>
        </w:rPr>
        <w:t>предоставляются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академические права в соответствии с частью 1 статьи 34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29 декабря 2012 г. №</w:t>
      </w:r>
      <w:r w:rsidR="00B278FE" w:rsidRPr="002E2E7B">
        <w:rPr>
          <w:rFonts w:ascii="Times New Roman" w:hAnsi="Times New Roman" w:cs="Times New Roman"/>
          <w:sz w:val="18"/>
          <w:szCs w:val="18"/>
        </w:rPr>
        <w:t>273-ФЗ "Об образовании в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Федерации". Обучающийся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2.1.2. Обращаться к Исполнителю по вопросам, касающимся образовательного процесса.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2.1.5.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2.2. Исполнитель вправе: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</w:t>
      </w:r>
      <w:r w:rsidR="007C5437">
        <w:rPr>
          <w:rFonts w:ascii="Times New Roman" w:hAnsi="Times New Roman" w:cs="Times New Roman"/>
          <w:sz w:val="18"/>
          <w:szCs w:val="18"/>
        </w:rPr>
        <w:t>омежуточной аттестации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.</w:t>
      </w:r>
    </w:p>
    <w:p w:rsidR="00B278FE" w:rsidRPr="002E2E7B" w:rsidRDefault="007C5437" w:rsidP="000E04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2.2.2. Применять к Обучающемуся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78FE" w:rsidRPr="002E2E7B" w:rsidRDefault="00B278FE" w:rsidP="000E04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2.3.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Обязанности Исполнителя, Заказчика и Учащегося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B278FE" w:rsidRPr="002E2E7B" w:rsidRDefault="00745605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     Зачислить    Обучающегося</w:t>
      </w:r>
      <w:r w:rsidR="00D67909" w:rsidRPr="002E2E7B">
        <w:rPr>
          <w:rFonts w:ascii="Times New Roman" w:hAnsi="Times New Roman" w:cs="Times New Roman"/>
          <w:sz w:val="18"/>
          <w:szCs w:val="18"/>
        </w:rPr>
        <w:t>, выполнившего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 установленные законодательством   Российской   </w:t>
      </w:r>
      <w:r w:rsidR="00D67909" w:rsidRPr="002E2E7B">
        <w:rPr>
          <w:rFonts w:ascii="Times New Roman" w:hAnsi="Times New Roman" w:cs="Times New Roman"/>
          <w:sz w:val="18"/>
          <w:szCs w:val="18"/>
        </w:rPr>
        <w:t>Федерации, учредительными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документами, локальными нормативными актами Исполнителя условия приёма. 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Обеспечить Обучающемуся </w:t>
      </w:r>
      <w:r w:rsidRPr="002E2E7B">
        <w:rPr>
          <w:rFonts w:ascii="Times New Roman" w:hAnsi="Times New Roman" w:cs="Times New Roman"/>
          <w:sz w:val="18"/>
          <w:szCs w:val="18"/>
        </w:rPr>
        <w:t>предусмотренные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выбранной образовательной программой условия ее освоения.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</w:t>
      </w:r>
      <w:r w:rsidR="007C5437">
        <w:rPr>
          <w:rFonts w:ascii="Times New Roman" w:hAnsi="Times New Roman" w:cs="Times New Roman"/>
          <w:sz w:val="18"/>
          <w:szCs w:val="18"/>
        </w:rPr>
        <w:t>1.4. Сохранить место за Обучающимся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</w:t>
      </w:r>
      <w:r w:rsidR="007C5437">
        <w:rPr>
          <w:rFonts w:ascii="Times New Roman" w:hAnsi="Times New Roman" w:cs="Times New Roman"/>
          <w:sz w:val="18"/>
          <w:szCs w:val="18"/>
        </w:rPr>
        <w:t>ным причи</w:t>
      </w:r>
      <w:r w:rsidRPr="002E2E7B">
        <w:rPr>
          <w:rFonts w:ascii="Times New Roman" w:hAnsi="Times New Roman" w:cs="Times New Roman"/>
          <w:sz w:val="18"/>
          <w:szCs w:val="18"/>
        </w:rPr>
        <w:t>нам.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Обеспечить Обучающемуся 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</w:t>
      </w:r>
      <w:r w:rsidR="00D67909" w:rsidRPr="002E2E7B">
        <w:rPr>
          <w:rFonts w:ascii="Times New Roman" w:hAnsi="Times New Roman" w:cs="Times New Roman"/>
          <w:sz w:val="18"/>
          <w:szCs w:val="18"/>
        </w:rPr>
        <w:t>здоровья.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Обучающийся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требования, установленные в статье 43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29 декабря 2012 г. № </w:t>
      </w:r>
      <w:r w:rsidR="00B278FE" w:rsidRPr="002E2E7B">
        <w:rPr>
          <w:rFonts w:ascii="Times New Roman" w:hAnsi="Times New Roman" w:cs="Times New Roman"/>
          <w:sz w:val="18"/>
          <w:szCs w:val="18"/>
        </w:rPr>
        <w:t>273-ФЗ "Об образовании в Российской Федерации", в том числе: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3.2.1. Выполнять задания для подготовки к занятиям, предусмотренным учебным планом, в том числе индивидуальным.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3.2.2.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78FE" w:rsidRPr="002E2E7B" w:rsidRDefault="00B278FE" w:rsidP="00712E54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3.3. Заказчик обязан:</w:t>
      </w:r>
    </w:p>
    <w:p w:rsidR="00B278FE" w:rsidRPr="002E2E7B" w:rsidRDefault="00745605" w:rsidP="00712E54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3.3.1. О</w:t>
      </w:r>
      <w:r w:rsidR="007C5437">
        <w:rPr>
          <w:rFonts w:ascii="Times New Roman" w:hAnsi="Times New Roman" w:cs="Times New Roman"/>
          <w:sz w:val="18"/>
          <w:szCs w:val="18"/>
        </w:rPr>
        <w:t>беспечить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необходимыми канцелярскими и иными принадлежностями, расходными материалами для проведения занятий в соответствии с программой;</w:t>
      </w:r>
    </w:p>
    <w:p w:rsidR="00B278FE" w:rsidRPr="002E2E7B" w:rsidRDefault="00B278FE" w:rsidP="00F5390D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3.3.1. Лично</w:t>
      </w:r>
      <w:r w:rsidR="007C5437">
        <w:rPr>
          <w:rFonts w:ascii="Times New Roman" w:hAnsi="Times New Roman" w:cs="Times New Roman"/>
          <w:sz w:val="18"/>
          <w:szCs w:val="18"/>
        </w:rPr>
        <w:t xml:space="preserve"> передавать и забирать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у пе</w:t>
      </w:r>
      <w:r w:rsidR="007C5437">
        <w:rPr>
          <w:rFonts w:ascii="Times New Roman" w:hAnsi="Times New Roman" w:cs="Times New Roman"/>
          <w:sz w:val="18"/>
          <w:szCs w:val="18"/>
        </w:rPr>
        <w:t>дагога, не передоверяя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посторонним лицам или лицам, не достигшим 18-летнего возраста, в порядке согласно заключенного соглашения между Исполни</w:t>
      </w:r>
      <w:r w:rsidR="00745605">
        <w:rPr>
          <w:rFonts w:ascii="Times New Roman" w:hAnsi="Times New Roman" w:cs="Times New Roman"/>
          <w:sz w:val="18"/>
          <w:szCs w:val="18"/>
        </w:rPr>
        <w:t>телем и Заказчиком (для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в возрасте до 12 лет);</w:t>
      </w:r>
    </w:p>
    <w:p w:rsidR="00B278FE" w:rsidRPr="002E2E7B" w:rsidRDefault="00745605" w:rsidP="00F5390D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3.3.2. Приводить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за 10 минут до начала занятий. При опоздании на занятие дожидаться перерыва, не отвлекая педагога от учебного процесса;</w:t>
      </w:r>
    </w:p>
    <w:p w:rsidR="00B278FE" w:rsidRPr="002E2E7B" w:rsidRDefault="00745605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Приводить Обучающегося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на занятия в опрятном виде: чистой одежде и обуви, с носовым платком, только здоровым, без симптомов заболевания.</w:t>
      </w:r>
    </w:p>
    <w:p w:rsidR="00B278FE" w:rsidRPr="002E2E7B" w:rsidRDefault="00B278FE" w:rsidP="00334764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Информировать педагога о </w:t>
      </w:r>
      <w:r w:rsidR="00745605">
        <w:rPr>
          <w:rFonts w:ascii="Times New Roman" w:hAnsi="Times New Roman" w:cs="Times New Roman"/>
          <w:sz w:val="18"/>
          <w:szCs w:val="18"/>
        </w:rPr>
        <w:t>предстоящем отсутствии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или его болезни по телефону: 54-01-30 либо на личный телефон педагога</w:t>
      </w:r>
      <w:r w:rsidR="00745605">
        <w:rPr>
          <w:rFonts w:ascii="Times New Roman" w:hAnsi="Times New Roman" w:cs="Times New Roman"/>
          <w:sz w:val="18"/>
          <w:szCs w:val="18"/>
        </w:rPr>
        <w:t>. В случае заболевания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, подтвержденного заключением медицинской организации либо педагогом Исполнителя, принять меры по восстановлению его здоровья и не допускать посещения образовательной организации в период заболевания, по выздоровлению предоставить медицинскую справку;</w:t>
      </w:r>
    </w:p>
    <w:p w:rsidR="00B278FE" w:rsidRPr="002E2E7B" w:rsidRDefault="00B278FE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Предоставлять номера телефонов оперативной связи с родителям</w:t>
      </w:r>
      <w:r w:rsidR="00745605">
        <w:rPr>
          <w:rFonts w:ascii="Times New Roman" w:hAnsi="Times New Roman" w:cs="Times New Roman"/>
          <w:sz w:val="18"/>
          <w:szCs w:val="18"/>
        </w:rPr>
        <w:t xml:space="preserve">и во время пребывания Обучающегося </w:t>
      </w:r>
      <w:r w:rsidRPr="002E2E7B">
        <w:rPr>
          <w:rFonts w:ascii="Times New Roman" w:hAnsi="Times New Roman" w:cs="Times New Roman"/>
          <w:sz w:val="18"/>
          <w:szCs w:val="18"/>
        </w:rPr>
        <w:t>на занятиях, незамедлительно сообщать Исполнителю об изменении контактного телефона и места жительства;</w:t>
      </w:r>
    </w:p>
    <w:p w:rsidR="00B278FE" w:rsidRPr="002E2E7B" w:rsidRDefault="00745605" w:rsidP="00F5390D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Вовремя забирать Обучающегося </w:t>
      </w:r>
      <w:r w:rsidRPr="002E2E7B">
        <w:rPr>
          <w:rFonts w:ascii="Times New Roman" w:hAnsi="Times New Roman" w:cs="Times New Roman"/>
          <w:sz w:val="18"/>
          <w:szCs w:val="18"/>
        </w:rPr>
        <w:t>после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окончания занятий (на основании расписания);</w:t>
      </w:r>
    </w:p>
    <w:p w:rsidR="00B278FE" w:rsidRPr="002E2E7B" w:rsidRDefault="00B278FE" w:rsidP="00F5390D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Взаимодействовать с педагогами по всем направлениям воспитания и обучения </w:t>
      </w:r>
      <w:r w:rsidR="00745605">
        <w:rPr>
          <w:rFonts w:ascii="Times New Roman" w:hAnsi="Times New Roman" w:cs="Times New Roman"/>
          <w:sz w:val="18"/>
          <w:szCs w:val="18"/>
        </w:rPr>
        <w:t>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, выполнять рекомендации педагогических работников, проявлять уважение к педагогам, администрации и техническому персоналу Исполнителя.</w:t>
      </w:r>
    </w:p>
    <w:p w:rsidR="00B278FE" w:rsidRDefault="00B278FE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Возме</w:t>
      </w:r>
      <w:r w:rsidR="00745605">
        <w:rPr>
          <w:rFonts w:ascii="Times New Roman" w:hAnsi="Times New Roman" w:cs="Times New Roman"/>
          <w:sz w:val="18"/>
          <w:szCs w:val="18"/>
        </w:rPr>
        <w:t xml:space="preserve">щать ущерб, причиненный Обучающимся </w:t>
      </w:r>
      <w:r w:rsidR="00745605" w:rsidRPr="002E2E7B">
        <w:rPr>
          <w:rFonts w:ascii="Times New Roman" w:hAnsi="Times New Roman" w:cs="Times New Roman"/>
          <w:sz w:val="18"/>
          <w:szCs w:val="18"/>
        </w:rPr>
        <w:t>имуществу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Исполнителя в соответствии с законодательством Российской Федерации.</w:t>
      </w:r>
    </w:p>
    <w:p w:rsidR="002E2E7B" w:rsidRDefault="002E2E7B" w:rsidP="002E2E7B">
      <w:pPr>
        <w:tabs>
          <w:tab w:val="left" w:pos="567"/>
        </w:tabs>
        <w:spacing w:after="0" w:line="190" w:lineRule="exact"/>
        <w:ind w:left="405"/>
        <w:jc w:val="both"/>
        <w:rPr>
          <w:rFonts w:ascii="Times New Roman" w:hAnsi="Times New Roman" w:cs="Times New Roman"/>
          <w:sz w:val="18"/>
          <w:szCs w:val="18"/>
        </w:rPr>
      </w:pPr>
    </w:p>
    <w:p w:rsidR="002E2E7B" w:rsidRPr="002E2E7B" w:rsidRDefault="002E2E7B" w:rsidP="002E2E7B">
      <w:pPr>
        <w:tabs>
          <w:tab w:val="left" w:pos="567"/>
        </w:tabs>
        <w:spacing w:after="0" w:line="190" w:lineRule="exact"/>
        <w:ind w:left="405"/>
        <w:jc w:val="both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Основания изменения и расторжения договора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B278FE" w:rsidRPr="002E2E7B" w:rsidRDefault="00B278FE" w:rsidP="00F5390D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-установления нарушения порядка приема в М</w:t>
      </w:r>
      <w:r w:rsidR="007948F2">
        <w:rPr>
          <w:rFonts w:ascii="Times New Roman" w:hAnsi="Times New Roman" w:cs="Times New Roman"/>
          <w:sz w:val="18"/>
          <w:szCs w:val="18"/>
        </w:rPr>
        <w:t>А</w:t>
      </w:r>
      <w:r w:rsidRPr="002E2E7B">
        <w:rPr>
          <w:rFonts w:ascii="Times New Roman" w:hAnsi="Times New Roman" w:cs="Times New Roman"/>
          <w:sz w:val="18"/>
          <w:szCs w:val="18"/>
        </w:rPr>
        <w:t xml:space="preserve">ОУ ДО 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 «Фак</w:t>
      </w:r>
      <w:r w:rsidR="00745605">
        <w:rPr>
          <w:rFonts w:ascii="Times New Roman" w:hAnsi="Times New Roman" w:cs="Times New Roman"/>
          <w:sz w:val="18"/>
          <w:szCs w:val="18"/>
        </w:rPr>
        <w:t>ел», повлекшего по вине Обучающегося его</w:t>
      </w:r>
      <w:r w:rsidR="007948F2">
        <w:rPr>
          <w:rFonts w:ascii="Times New Roman" w:hAnsi="Times New Roman" w:cs="Times New Roman"/>
          <w:sz w:val="18"/>
          <w:szCs w:val="18"/>
        </w:rPr>
        <w:t xml:space="preserve"> незаконное зачисление в МА</w:t>
      </w:r>
      <w:r w:rsidRPr="002E2E7B">
        <w:rPr>
          <w:rFonts w:ascii="Times New Roman" w:hAnsi="Times New Roman" w:cs="Times New Roman"/>
          <w:sz w:val="18"/>
          <w:szCs w:val="18"/>
        </w:rPr>
        <w:t xml:space="preserve">ОУ ДО 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 «Факел»;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-невозможности надлежащего исполнения обязательства по оказанию образовательных услуг вследствие </w:t>
      </w:r>
      <w:r w:rsidR="00745605">
        <w:rPr>
          <w:rFonts w:ascii="Times New Roman" w:hAnsi="Times New Roman" w:cs="Times New Roman"/>
          <w:sz w:val="18"/>
          <w:szCs w:val="18"/>
        </w:rPr>
        <w:t>действий (бездействия)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;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-в иных случаях, пред</w:t>
      </w:r>
      <w:r w:rsidR="007948F2">
        <w:rPr>
          <w:rFonts w:ascii="Times New Roman" w:hAnsi="Times New Roman" w:cs="Times New Roman"/>
          <w:sz w:val="18"/>
          <w:szCs w:val="18"/>
        </w:rPr>
        <w:t>усмотренных локальными актами МА</w:t>
      </w:r>
      <w:r w:rsidRPr="002E2E7B">
        <w:rPr>
          <w:rFonts w:ascii="Times New Roman" w:hAnsi="Times New Roman" w:cs="Times New Roman"/>
          <w:sz w:val="18"/>
          <w:szCs w:val="18"/>
        </w:rPr>
        <w:t xml:space="preserve">ОУ ДО 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 «Факел» и действующим законодательством Российской Федерации.</w:t>
      </w:r>
    </w:p>
    <w:p w:rsidR="00B278FE" w:rsidRPr="002E2E7B" w:rsidRDefault="00B278FE" w:rsidP="00F5390D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4.4. Настоящий Договор расторгается досрочно:</w:t>
      </w:r>
    </w:p>
    <w:p w:rsidR="00B278FE" w:rsidRPr="002E2E7B" w:rsidRDefault="00745605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-по инициативе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</w:t>
      </w:r>
      <w:r>
        <w:rPr>
          <w:rFonts w:ascii="Times New Roman" w:hAnsi="Times New Roman" w:cs="Times New Roman"/>
          <w:sz w:val="18"/>
          <w:szCs w:val="18"/>
        </w:rPr>
        <w:t>й) несовершеннолетнего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>, в том чи</w:t>
      </w:r>
      <w:r>
        <w:rPr>
          <w:rFonts w:ascii="Times New Roman" w:hAnsi="Times New Roman" w:cs="Times New Roman"/>
          <w:sz w:val="18"/>
          <w:szCs w:val="18"/>
        </w:rPr>
        <w:t xml:space="preserve">сле в случае перевода Обучающегося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278FE" w:rsidRPr="002E2E7B" w:rsidRDefault="00B278FE" w:rsidP="00681A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-по инициативе Исполнителя</w:t>
      </w:r>
      <w:r w:rsidR="00745605">
        <w:rPr>
          <w:rFonts w:ascii="Times New Roman" w:hAnsi="Times New Roman" w:cs="Times New Roman"/>
          <w:sz w:val="18"/>
          <w:szCs w:val="18"/>
        </w:rPr>
        <w:t xml:space="preserve"> в случае применения к Обучающемуся</w:t>
      </w:r>
      <w:r w:rsidRPr="002E2E7B">
        <w:rPr>
          <w:rFonts w:ascii="Times New Roman" w:hAnsi="Times New Roman" w:cs="Times New Roman"/>
          <w:sz w:val="18"/>
          <w:szCs w:val="18"/>
        </w:rPr>
        <w:t>, достигшему возраста пятнадцати лет, отчисления как меры дисциплинарного взыскания,</w:t>
      </w:r>
      <w:r w:rsidR="00745605">
        <w:rPr>
          <w:rFonts w:ascii="Times New Roman" w:hAnsi="Times New Roman" w:cs="Times New Roman"/>
          <w:sz w:val="18"/>
          <w:szCs w:val="18"/>
        </w:rPr>
        <w:t xml:space="preserve"> в случае невыполнения Обучающимся </w:t>
      </w:r>
      <w:r w:rsidRPr="002E2E7B">
        <w:rPr>
          <w:rFonts w:ascii="Times New Roman" w:hAnsi="Times New Roman" w:cs="Times New Roman"/>
          <w:sz w:val="18"/>
          <w:szCs w:val="18"/>
        </w:rPr>
        <w:t>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</w:t>
      </w:r>
      <w:r w:rsidR="007948F2">
        <w:rPr>
          <w:rFonts w:ascii="Times New Roman" w:hAnsi="Times New Roman" w:cs="Times New Roman"/>
          <w:sz w:val="18"/>
          <w:szCs w:val="18"/>
        </w:rPr>
        <w:t>ия нарушения порядка приема в МА</w:t>
      </w:r>
      <w:r w:rsidRPr="002E2E7B">
        <w:rPr>
          <w:rFonts w:ascii="Times New Roman" w:hAnsi="Times New Roman" w:cs="Times New Roman"/>
          <w:sz w:val="18"/>
          <w:szCs w:val="18"/>
        </w:rPr>
        <w:t xml:space="preserve">ОУ ДО 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 «Факе</w:t>
      </w:r>
      <w:r w:rsidR="00745605">
        <w:rPr>
          <w:rFonts w:ascii="Times New Roman" w:hAnsi="Times New Roman" w:cs="Times New Roman"/>
          <w:sz w:val="18"/>
          <w:szCs w:val="18"/>
        </w:rPr>
        <w:t>л», повлекшего по вине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</w:p>
    <w:p w:rsidR="00B278FE" w:rsidRPr="002E2E7B" w:rsidRDefault="00B278FE" w:rsidP="00681A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-по обстоятельствам</w:t>
      </w:r>
      <w:r w:rsidR="00337A69">
        <w:rPr>
          <w:rFonts w:ascii="Times New Roman" w:hAnsi="Times New Roman" w:cs="Times New Roman"/>
          <w:sz w:val="18"/>
          <w:szCs w:val="18"/>
        </w:rPr>
        <w:t>, не зависящим от воли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</w:t>
      </w:r>
      <w:r w:rsidR="00337A69">
        <w:rPr>
          <w:rFonts w:ascii="Times New Roman" w:hAnsi="Times New Roman" w:cs="Times New Roman"/>
          <w:sz w:val="18"/>
          <w:szCs w:val="18"/>
        </w:rPr>
        <w:t>й) несовершеннолетнего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 Исполнителя, в том числе в случае ликвидации Исполнителя.</w:t>
      </w:r>
    </w:p>
    <w:p w:rsidR="00681AEC" w:rsidRPr="002E2E7B" w:rsidRDefault="00681AEC" w:rsidP="00681A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Ответственность Исполнителя, Заказчика и Обучающегося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Срок действия Договора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Адреса и реквизиты сторон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278FE" w:rsidRPr="002E2E7B" w:rsidRDefault="004478D9" w:rsidP="008B1ADC">
      <w:pPr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Исполнитель: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End"/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r w:rsid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Заказчик:*        </w:t>
      </w:r>
      <w:r w:rsid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Учащийся: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410"/>
      </w:tblGrid>
      <w:tr w:rsidR="00B278FE" w:rsidRPr="002E2E7B" w:rsidTr="004478D9">
        <w:trPr>
          <w:trHeight w:val="834"/>
        </w:trPr>
        <w:tc>
          <w:tcPr>
            <w:tcW w:w="2694" w:type="dxa"/>
          </w:tcPr>
          <w:p w:rsidR="00B278FE" w:rsidRPr="002E2E7B" w:rsidRDefault="007948F2" w:rsidP="007948F2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автономное </w:t>
            </w:r>
            <w:r w:rsidR="00B278FE" w:rsidRPr="002E2E7B">
              <w:rPr>
                <w:sz w:val="18"/>
                <w:szCs w:val="18"/>
              </w:rPr>
              <w:t xml:space="preserve">образовательное учреждение дополнительного образования Дом детства и юношества «Факел» </w:t>
            </w:r>
            <w:r w:rsidR="00337A69" w:rsidRPr="002E2E7B">
              <w:rPr>
                <w:sz w:val="18"/>
                <w:szCs w:val="18"/>
              </w:rPr>
              <w:t>г. Томска</w:t>
            </w:r>
            <w:bookmarkStart w:id="0" w:name="_GoBack"/>
            <w:bookmarkEnd w:id="0"/>
            <w:r w:rsidR="00B278FE" w:rsidRPr="002E2E7B"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А</w:t>
            </w:r>
            <w:r w:rsidR="00B278FE" w:rsidRPr="002E2E7B">
              <w:rPr>
                <w:sz w:val="18"/>
                <w:szCs w:val="18"/>
              </w:rPr>
              <w:t xml:space="preserve">ОУ </w:t>
            </w:r>
            <w:r w:rsidR="002E2E7B" w:rsidRPr="002E2E7B">
              <w:rPr>
                <w:sz w:val="18"/>
                <w:szCs w:val="18"/>
              </w:rPr>
              <w:t xml:space="preserve">ДО </w:t>
            </w:r>
            <w:proofErr w:type="spellStart"/>
            <w:r w:rsidR="002E2E7B" w:rsidRPr="002E2E7B">
              <w:rPr>
                <w:sz w:val="18"/>
                <w:szCs w:val="18"/>
              </w:rPr>
              <w:t>ДДиЮ</w:t>
            </w:r>
            <w:proofErr w:type="spellEnd"/>
            <w:r w:rsidR="00B278FE" w:rsidRPr="002E2E7B">
              <w:rPr>
                <w:sz w:val="18"/>
                <w:szCs w:val="18"/>
              </w:rPr>
              <w:t xml:space="preserve"> «Факел»):</w:t>
            </w:r>
          </w:p>
        </w:tc>
        <w:tc>
          <w:tcPr>
            <w:tcW w:w="2409" w:type="dxa"/>
          </w:tcPr>
          <w:p w:rsidR="00F36691" w:rsidRDefault="00B278FE" w:rsidP="000F4A21">
            <w:pPr>
              <w:pStyle w:val="a8"/>
              <w:tabs>
                <w:tab w:val="left" w:pos="0"/>
              </w:tabs>
              <w:ind w:left="0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Ф.И.О</w:t>
            </w:r>
            <w:r w:rsidR="002760D3">
              <w:rPr>
                <w:b/>
                <w:bCs/>
                <w:sz w:val="18"/>
                <w:szCs w:val="18"/>
              </w:rPr>
              <w:t xml:space="preserve">. </w:t>
            </w:r>
            <w:r w:rsidR="007C5437">
              <w:rPr>
                <w:b/>
                <w:bCs/>
                <w:sz w:val="18"/>
                <w:szCs w:val="18"/>
              </w:rPr>
              <w:t>Родителя</w:t>
            </w:r>
            <w:r w:rsidR="002760D3">
              <w:rPr>
                <w:b/>
                <w:bCs/>
                <w:sz w:val="18"/>
                <w:szCs w:val="18"/>
              </w:rPr>
              <w:t>/законного представите</w:t>
            </w:r>
          </w:p>
          <w:p w:rsidR="00B278FE" w:rsidRPr="002E2E7B" w:rsidRDefault="002760D3" w:rsidP="000F4A21">
            <w:pPr>
              <w:pStyle w:val="a8"/>
              <w:tabs>
                <w:tab w:val="left" w:pos="0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ля____________</w:t>
            </w:r>
            <w:r w:rsidR="00B278FE" w:rsidRPr="002E2E7B">
              <w:rPr>
                <w:b/>
                <w:bCs/>
                <w:sz w:val="18"/>
                <w:szCs w:val="18"/>
              </w:rPr>
              <w:t>________________________________________________________</w:t>
            </w:r>
            <w:r w:rsidR="007C5437">
              <w:rPr>
                <w:b/>
                <w:bCs/>
                <w:sz w:val="18"/>
                <w:szCs w:val="18"/>
              </w:rPr>
              <w:t>__________________________</w:t>
            </w:r>
          </w:p>
          <w:p w:rsidR="00B278FE" w:rsidRPr="002E2E7B" w:rsidRDefault="00B278FE" w:rsidP="00C071F1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B278FE" w:rsidRPr="002E2E7B" w:rsidRDefault="002760D3" w:rsidP="005078E8">
            <w:pPr>
              <w:pStyle w:val="a8"/>
              <w:tabs>
                <w:tab w:val="left" w:pos="-108"/>
                <w:tab w:val="left" w:pos="2018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 обучающегося</w:t>
            </w:r>
            <w:r w:rsidR="00B278FE" w:rsidRPr="002E2E7B">
              <w:rPr>
                <w:b/>
                <w:bCs/>
                <w:sz w:val="18"/>
                <w:szCs w:val="18"/>
              </w:rPr>
              <w:t xml:space="preserve"> __________________________________________________________________________________</w:t>
            </w:r>
            <w:r w:rsidR="00037E93" w:rsidRPr="002E2E7B">
              <w:rPr>
                <w:b/>
                <w:bCs/>
                <w:sz w:val="18"/>
                <w:szCs w:val="18"/>
              </w:rPr>
              <w:t>__________________________</w:t>
            </w:r>
            <w:r w:rsidR="004478D9">
              <w:rPr>
                <w:b/>
                <w:bCs/>
                <w:sz w:val="18"/>
                <w:szCs w:val="18"/>
              </w:rPr>
              <w:t>____________________________________________________________</w:t>
            </w:r>
          </w:p>
        </w:tc>
      </w:tr>
      <w:tr w:rsidR="00B278FE" w:rsidRPr="002E2E7B" w:rsidTr="004478D9">
        <w:trPr>
          <w:trHeight w:val="2958"/>
        </w:trPr>
        <w:tc>
          <w:tcPr>
            <w:tcW w:w="2694" w:type="dxa"/>
          </w:tcPr>
          <w:p w:rsidR="00B278FE" w:rsidRPr="002E2E7B" w:rsidRDefault="004478D9" w:rsidP="00C827C0">
            <w:pPr>
              <w:pStyle w:val="p2"/>
              <w:spacing w:before="0" w:after="0"/>
              <w:rPr>
                <w:sz w:val="18"/>
                <w:szCs w:val="18"/>
              </w:rPr>
            </w:pPr>
            <w:r>
              <w:rPr>
                <w:rStyle w:val="s1"/>
                <w:sz w:val="18"/>
                <w:szCs w:val="18"/>
              </w:rPr>
              <w:t>М</w:t>
            </w:r>
            <w:r w:rsidR="00B278FE" w:rsidRPr="002E2E7B">
              <w:rPr>
                <w:rStyle w:val="s1"/>
                <w:sz w:val="18"/>
                <w:szCs w:val="18"/>
              </w:rPr>
              <w:t>есто нахождения и фактический адрес</w:t>
            </w:r>
            <w:r w:rsidR="00B278FE" w:rsidRPr="002E2E7B">
              <w:rPr>
                <w:sz w:val="18"/>
                <w:szCs w:val="18"/>
              </w:rPr>
              <w:t>:</w:t>
            </w:r>
          </w:p>
          <w:p w:rsidR="00B278FE" w:rsidRPr="002E2E7B" w:rsidRDefault="00B278FE" w:rsidP="00C827C0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634012 г. Томск пр. Кирова, 60</w:t>
            </w:r>
          </w:p>
          <w:p w:rsidR="00B278FE" w:rsidRPr="002E2E7B" w:rsidRDefault="00B278FE" w:rsidP="00C827C0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Тел. 54-01-30, 54-28-60</w:t>
            </w:r>
          </w:p>
          <w:p w:rsidR="00B278FE" w:rsidRPr="002E2E7B" w:rsidRDefault="00B278FE" w:rsidP="00C827C0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  <w:lang w:val="en-US"/>
              </w:rPr>
              <w:t>E-mail: ddiy_fakel@mail.ru</w:t>
            </w:r>
          </w:p>
          <w:p w:rsidR="001D14C2" w:rsidRDefault="00B278FE" w:rsidP="00C827C0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</w:rPr>
              <w:t>ИНН</w:t>
            </w:r>
            <w:r w:rsidRPr="002E2E7B">
              <w:rPr>
                <w:sz w:val="18"/>
                <w:szCs w:val="18"/>
                <w:lang w:val="en-US"/>
              </w:rPr>
              <w:t xml:space="preserve"> 7017028582,</w:t>
            </w:r>
          </w:p>
          <w:p w:rsidR="00B278FE" w:rsidRPr="002E2E7B" w:rsidRDefault="00B278FE" w:rsidP="00C827C0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</w:rPr>
              <w:t>КПП</w:t>
            </w:r>
            <w:r w:rsidRPr="002E2E7B">
              <w:rPr>
                <w:sz w:val="18"/>
                <w:szCs w:val="18"/>
                <w:lang w:val="en-US"/>
              </w:rPr>
              <w:t xml:space="preserve"> 701701001</w:t>
            </w:r>
          </w:p>
          <w:p w:rsidR="00B278FE" w:rsidRPr="002E2E7B" w:rsidRDefault="00B278FE" w:rsidP="001D14C2">
            <w:pPr>
              <w:pStyle w:val="a8"/>
              <w:tabs>
                <w:tab w:val="left" w:pos="34"/>
              </w:tabs>
              <w:ind w:left="0"/>
              <w:jc w:val="both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ОГРН 1037000090610</w:t>
            </w:r>
          </w:p>
        </w:tc>
        <w:tc>
          <w:tcPr>
            <w:tcW w:w="2409" w:type="dxa"/>
          </w:tcPr>
          <w:p w:rsidR="00B278FE" w:rsidRPr="002E2E7B" w:rsidRDefault="00B278FE" w:rsidP="00C071F1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 xml:space="preserve">Дата </w:t>
            </w:r>
            <w:r w:rsidR="001D14C2">
              <w:rPr>
                <w:sz w:val="18"/>
                <w:szCs w:val="18"/>
              </w:rPr>
              <w:t>рождения___________</w:t>
            </w:r>
          </w:p>
          <w:p w:rsidR="00B278FE" w:rsidRPr="002E2E7B" w:rsidRDefault="00037E93" w:rsidP="00C071F1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Паспорт серия _______ но</w:t>
            </w:r>
            <w:r w:rsidR="00B278FE" w:rsidRPr="002E2E7B">
              <w:rPr>
                <w:sz w:val="18"/>
                <w:szCs w:val="18"/>
              </w:rPr>
              <w:t>мер____________ выдан «___</w:t>
            </w:r>
            <w:proofErr w:type="gramStart"/>
            <w:r w:rsidR="00B278FE" w:rsidRPr="002E2E7B">
              <w:rPr>
                <w:sz w:val="18"/>
                <w:szCs w:val="18"/>
              </w:rPr>
              <w:t>_»_</w:t>
            </w:r>
            <w:proofErr w:type="gramEnd"/>
            <w:r w:rsidR="00B278FE" w:rsidRPr="002E2E7B">
              <w:rPr>
                <w:sz w:val="18"/>
                <w:szCs w:val="18"/>
              </w:rPr>
              <w:t>__________20__ ______</w:t>
            </w:r>
            <w:r w:rsidR="004478D9">
              <w:rPr>
                <w:sz w:val="18"/>
                <w:szCs w:val="18"/>
              </w:rPr>
              <w:t>__________________</w:t>
            </w:r>
          </w:p>
          <w:p w:rsidR="00B278FE" w:rsidRPr="002E2E7B" w:rsidRDefault="00B278FE" w:rsidP="005078E8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 Адрес проживания ____________________________________________</w:t>
            </w:r>
            <w:r w:rsidR="004478D9">
              <w:rPr>
                <w:sz w:val="18"/>
                <w:szCs w:val="18"/>
              </w:rPr>
              <w:t>____________________________</w:t>
            </w:r>
          </w:p>
          <w:p w:rsidR="00B278FE" w:rsidRPr="002E2E7B" w:rsidRDefault="00B278FE" w:rsidP="00D30A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E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______________________________________Контактные телефоны ____________________________________________</w:t>
            </w:r>
            <w:r w:rsidR="004478D9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</w:tc>
        <w:tc>
          <w:tcPr>
            <w:tcW w:w="2410" w:type="dxa"/>
          </w:tcPr>
          <w:p w:rsidR="00B278FE" w:rsidRPr="002E2E7B" w:rsidRDefault="00B278FE" w:rsidP="00A64303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 xml:space="preserve">Дата </w:t>
            </w:r>
            <w:r w:rsidR="001D14C2">
              <w:rPr>
                <w:sz w:val="18"/>
                <w:szCs w:val="18"/>
              </w:rPr>
              <w:t>рождения___________</w:t>
            </w:r>
          </w:p>
          <w:p w:rsidR="00B278FE" w:rsidRPr="002E2E7B" w:rsidRDefault="00B278FE" w:rsidP="00A64303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Паспорт серия _______ номер____________ выдан «___</w:t>
            </w:r>
            <w:proofErr w:type="gramStart"/>
            <w:r w:rsidRPr="002E2E7B">
              <w:rPr>
                <w:sz w:val="18"/>
                <w:szCs w:val="18"/>
              </w:rPr>
              <w:t>_»_</w:t>
            </w:r>
            <w:proofErr w:type="gramEnd"/>
            <w:r w:rsidRPr="002E2E7B">
              <w:rPr>
                <w:sz w:val="18"/>
                <w:szCs w:val="18"/>
              </w:rPr>
              <w:t>__________20__ ______</w:t>
            </w:r>
            <w:r w:rsidR="004478D9">
              <w:rPr>
                <w:sz w:val="18"/>
                <w:szCs w:val="18"/>
              </w:rPr>
              <w:t>__________________</w:t>
            </w:r>
          </w:p>
          <w:p w:rsidR="00B278FE" w:rsidRPr="002E2E7B" w:rsidRDefault="00B278FE" w:rsidP="00A64303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 Адрес проживания ____________________________________________</w:t>
            </w:r>
            <w:r w:rsidR="004478D9">
              <w:rPr>
                <w:sz w:val="18"/>
                <w:szCs w:val="18"/>
              </w:rPr>
              <w:t>____________________________</w:t>
            </w:r>
          </w:p>
          <w:p w:rsidR="00B278FE" w:rsidRPr="002E2E7B" w:rsidRDefault="00B278FE" w:rsidP="00C071F1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______________________________________Контактные телефоны ___________________________________________________________________________</w:t>
            </w:r>
          </w:p>
        </w:tc>
      </w:tr>
      <w:tr w:rsidR="00B278FE" w:rsidRPr="002E2E7B" w:rsidTr="004478D9">
        <w:tc>
          <w:tcPr>
            <w:tcW w:w="2694" w:type="dxa"/>
          </w:tcPr>
          <w:p w:rsidR="00B278FE" w:rsidRPr="002E2E7B" w:rsidRDefault="007948F2" w:rsidP="00C827C0">
            <w:pPr>
              <w:pStyle w:val="p2"/>
              <w:spacing w:before="0" w:after="0"/>
              <w:rPr>
                <w:rStyle w:val="s1"/>
                <w:sz w:val="18"/>
                <w:szCs w:val="18"/>
              </w:rPr>
            </w:pPr>
            <w:r>
              <w:rPr>
                <w:rStyle w:val="s1"/>
                <w:sz w:val="18"/>
                <w:szCs w:val="18"/>
              </w:rPr>
              <w:t>Директор МА</w:t>
            </w:r>
            <w:r w:rsidR="00B278FE" w:rsidRPr="002E2E7B">
              <w:rPr>
                <w:rStyle w:val="s1"/>
                <w:sz w:val="18"/>
                <w:szCs w:val="18"/>
              </w:rPr>
              <w:t xml:space="preserve">ОУ </w:t>
            </w:r>
            <w:r w:rsidR="001D14C2" w:rsidRPr="002E2E7B">
              <w:rPr>
                <w:rStyle w:val="s1"/>
                <w:sz w:val="18"/>
                <w:szCs w:val="18"/>
              </w:rPr>
              <w:t xml:space="preserve">ДО </w:t>
            </w:r>
            <w:proofErr w:type="spellStart"/>
            <w:r w:rsidR="001D14C2" w:rsidRPr="002E2E7B">
              <w:rPr>
                <w:rStyle w:val="s1"/>
                <w:sz w:val="18"/>
                <w:szCs w:val="18"/>
              </w:rPr>
              <w:t>ДДиЮ</w:t>
            </w:r>
            <w:proofErr w:type="spellEnd"/>
            <w:r w:rsidR="00B278FE" w:rsidRPr="002E2E7B">
              <w:rPr>
                <w:rStyle w:val="s1"/>
                <w:sz w:val="18"/>
                <w:szCs w:val="18"/>
              </w:rPr>
              <w:t xml:space="preserve"> «Факел»  </w:t>
            </w:r>
          </w:p>
          <w:p w:rsidR="00B278FE" w:rsidRPr="002E2E7B" w:rsidRDefault="00B278FE" w:rsidP="00C827C0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</w:t>
            </w:r>
            <w:r w:rsidR="002E2E7B">
              <w:rPr>
                <w:sz w:val="18"/>
                <w:szCs w:val="18"/>
              </w:rPr>
              <w:t>____</w:t>
            </w:r>
            <w:r w:rsidRPr="002E2E7B">
              <w:rPr>
                <w:sz w:val="18"/>
                <w:szCs w:val="18"/>
              </w:rPr>
              <w:t xml:space="preserve">Л.А. Адаскевич </w:t>
            </w:r>
          </w:p>
          <w:p w:rsidR="00B278FE" w:rsidRPr="002E2E7B" w:rsidRDefault="00B278FE" w:rsidP="00C827C0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М.П.</w:t>
            </w:r>
          </w:p>
        </w:tc>
        <w:tc>
          <w:tcPr>
            <w:tcW w:w="2409" w:type="dxa"/>
          </w:tcPr>
          <w:p w:rsidR="00B278FE" w:rsidRPr="002E2E7B" w:rsidRDefault="00B278FE" w:rsidP="00C071F1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B278FE" w:rsidRPr="002E2E7B" w:rsidRDefault="00B278FE" w:rsidP="00D30AE4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_______________________ /_____________/</w:t>
            </w:r>
          </w:p>
        </w:tc>
        <w:tc>
          <w:tcPr>
            <w:tcW w:w="2410" w:type="dxa"/>
          </w:tcPr>
          <w:p w:rsidR="00B278FE" w:rsidRPr="002E2E7B" w:rsidRDefault="00B278FE" w:rsidP="00C071F1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B278FE" w:rsidRPr="002E2E7B" w:rsidRDefault="00B278FE" w:rsidP="00C071F1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_______________________ /_____________/</w:t>
            </w:r>
          </w:p>
        </w:tc>
      </w:tr>
    </w:tbl>
    <w:p w:rsidR="00B278FE" w:rsidRPr="002E2E7B" w:rsidRDefault="00B278FE" w:rsidP="008B1ADC">
      <w:pPr>
        <w:spacing w:after="0" w:line="190" w:lineRule="exact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DB69CC">
      <w:pPr>
        <w:spacing w:after="0" w:line="190" w:lineRule="exact"/>
        <w:ind w:left="360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*</w:t>
      </w:r>
      <w:r w:rsidRPr="002E2E7B">
        <w:rPr>
          <w:rFonts w:ascii="Times New Roman" w:hAnsi="Times New Roman" w:cs="Times New Roman"/>
          <w:i/>
          <w:iCs/>
          <w:sz w:val="18"/>
          <w:szCs w:val="18"/>
        </w:rPr>
        <w:t>В случае, если Учащийся одновременно является Заказчиком, указанное поле не заполняется.</w:t>
      </w:r>
    </w:p>
    <w:sectPr w:rsidR="00B278FE" w:rsidRPr="002E2E7B" w:rsidSect="00681AEC">
      <w:pgSz w:w="16838" w:h="11906" w:orient="landscape" w:code="9"/>
      <w:pgMar w:top="686" w:right="539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5"/>
    <w:multiLevelType w:val="hybridMultilevel"/>
    <w:tmpl w:val="91E6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A318A"/>
    <w:multiLevelType w:val="multilevel"/>
    <w:tmpl w:val="961AE2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9B5F74"/>
    <w:multiLevelType w:val="multilevel"/>
    <w:tmpl w:val="B8842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47D0BF6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3C1C7D"/>
    <w:multiLevelType w:val="multilevel"/>
    <w:tmpl w:val="61DA4A06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CE71F7"/>
    <w:multiLevelType w:val="hybridMultilevel"/>
    <w:tmpl w:val="B6C66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D4F90"/>
    <w:multiLevelType w:val="multilevel"/>
    <w:tmpl w:val="0DE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E2355B1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450DC0"/>
    <w:multiLevelType w:val="multilevel"/>
    <w:tmpl w:val="69102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DE85B9F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D585D84"/>
    <w:multiLevelType w:val="hybridMultilevel"/>
    <w:tmpl w:val="5BA0696E"/>
    <w:lvl w:ilvl="0" w:tplc="597446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761"/>
    <w:rsid w:val="000262DD"/>
    <w:rsid w:val="00031100"/>
    <w:rsid w:val="00037E93"/>
    <w:rsid w:val="00065333"/>
    <w:rsid w:val="0007290C"/>
    <w:rsid w:val="000934AA"/>
    <w:rsid w:val="00094C08"/>
    <w:rsid w:val="000A3E78"/>
    <w:rsid w:val="000D6A8B"/>
    <w:rsid w:val="000E04C2"/>
    <w:rsid w:val="000F4A21"/>
    <w:rsid w:val="00141009"/>
    <w:rsid w:val="001737BF"/>
    <w:rsid w:val="00197DFE"/>
    <w:rsid w:val="001A46BB"/>
    <w:rsid w:val="001C4843"/>
    <w:rsid w:val="001C620C"/>
    <w:rsid w:val="001D14C2"/>
    <w:rsid w:val="00210D28"/>
    <w:rsid w:val="0022689E"/>
    <w:rsid w:val="00234B0E"/>
    <w:rsid w:val="002362A6"/>
    <w:rsid w:val="00236DF9"/>
    <w:rsid w:val="00247792"/>
    <w:rsid w:val="0025531D"/>
    <w:rsid w:val="002760D3"/>
    <w:rsid w:val="00283AA5"/>
    <w:rsid w:val="002B2CF6"/>
    <w:rsid w:val="002E2E7B"/>
    <w:rsid w:val="002E3CC3"/>
    <w:rsid w:val="00334764"/>
    <w:rsid w:val="00335C9F"/>
    <w:rsid w:val="00337A69"/>
    <w:rsid w:val="00360358"/>
    <w:rsid w:val="003D5AD5"/>
    <w:rsid w:val="00402C3B"/>
    <w:rsid w:val="00411761"/>
    <w:rsid w:val="004478D9"/>
    <w:rsid w:val="00452661"/>
    <w:rsid w:val="004E5DF1"/>
    <w:rsid w:val="005078E8"/>
    <w:rsid w:val="00526C24"/>
    <w:rsid w:val="00535495"/>
    <w:rsid w:val="005B6828"/>
    <w:rsid w:val="00650A4C"/>
    <w:rsid w:val="00661A31"/>
    <w:rsid w:val="00677805"/>
    <w:rsid w:val="00681AEC"/>
    <w:rsid w:val="006E0EBC"/>
    <w:rsid w:val="006E41F0"/>
    <w:rsid w:val="00712E54"/>
    <w:rsid w:val="00745605"/>
    <w:rsid w:val="00745D74"/>
    <w:rsid w:val="0078727B"/>
    <w:rsid w:val="007948F2"/>
    <w:rsid w:val="007B76E1"/>
    <w:rsid w:val="007C5437"/>
    <w:rsid w:val="007D4667"/>
    <w:rsid w:val="007D58B7"/>
    <w:rsid w:val="00806B1F"/>
    <w:rsid w:val="008356B5"/>
    <w:rsid w:val="0084628A"/>
    <w:rsid w:val="00876037"/>
    <w:rsid w:val="008829C9"/>
    <w:rsid w:val="00894075"/>
    <w:rsid w:val="008B1ADC"/>
    <w:rsid w:val="008F7955"/>
    <w:rsid w:val="009248B4"/>
    <w:rsid w:val="009529F3"/>
    <w:rsid w:val="00955A7E"/>
    <w:rsid w:val="00975CE5"/>
    <w:rsid w:val="0098096A"/>
    <w:rsid w:val="009A24C6"/>
    <w:rsid w:val="009D6DB0"/>
    <w:rsid w:val="009E1E2D"/>
    <w:rsid w:val="009F7C27"/>
    <w:rsid w:val="00A01AD5"/>
    <w:rsid w:val="00A249E7"/>
    <w:rsid w:val="00A42832"/>
    <w:rsid w:val="00A64303"/>
    <w:rsid w:val="00AB6D29"/>
    <w:rsid w:val="00AE0BBD"/>
    <w:rsid w:val="00AE0FDB"/>
    <w:rsid w:val="00B11565"/>
    <w:rsid w:val="00B21525"/>
    <w:rsid w:val="00B278FE"/>
    <w:rsid w:val="00B6667A"/>
    <w:rsid w:val="00B66F16"/>
    <w:rsid w:val="00BA3846"/>
    <w:rsid w:val="00BF4105"/>
    <w:rsid w:val="00BF7637"/>
    <w:rsid w:val="00C0638A"/>
    <w:rsid w:val="00C071F1"/>
    <w:rsid w:val="00C43509"/>
    <w:rsid w:val="00C51944"/>
    <w:rsid w:val="00C81276"/>
    <w:rsid w:val="00C827C0"/>
    <w:rsid w:val="00CA3870"/>
    <w:rsid w:val="00CB0719"/>
    <w:rsid w:val="00CD283E"/>
    <w:rsid w:val="00D30AE4"/>
    <w:rsid w:val="00D31A1E"/>
    <w:rsid w:val="00D67909"/>
    <w:rsid w:val="00D67E05"/>
    <w:rsid w:val="00D70B7F"/>
    <w:rsid w:val="00D72A45"/>
    <w:rsid w:val="00D72EF0"/>
    <w:rsid w:val="00DB330C"/>
    <w:rsid w:val="00DB69CC"/>
    <w:rsid w:val="00DD2F6B"/>
    <w:rsid w:val="00DD6665"/>
    <w:rsid w:val="00E34038"/>
    <w:rsid w:val="00E4154F"/>
    <w:rsid w:val="00E5620B"/>
    <w:rsid w:val="00EB0AAD"/>
    <w:rsid w:val="00EB765D"/>
    <w:rsid w:val="00F1676D"/>
    <w:rsid w:val="00F36691"/>
    <w:rsid w:val="00F5390D"/>
    <w:rsid w:val="00FC329B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F6C01F-7260-4971-87F0-552F471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117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11761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EB0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76037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List Paragraph"/>
    <w:basedOn w:val="a"/>
    <w:uiPriority w:val="99"/>
    <w:qFormat/>
    <w:rsid w:val="000F4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DD6665"/>
  </w:style>
  <w:style w:type="character" w:customStyle="1" w:styleId="s2">
    <w:name w:val="s2"/>
    <w:uiPriority w:val="99"/>
    <w:rsid w:val="00DD6665"/>
  </w:style>
  <w:style w:type="paragraph" w:styleId="a9">
    <w:name w:val="annotation text"/>
    <w:basedOn w:val="a"/>
    <w:link w:val="aa"/>
    <w:uiPriority w:val="99"/>
    <w:semiHidden/>
    <w:rsid w:val="00C827C0"/>
    <w:pPr>
      <w:spacing w:after="160" w:line="240" w:lineRule="auto"/>
    </w:pPr>
    <w:rPr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C827C0"/>
    <w:rPr>
      <w:rFonts w:ascii="Calibri" w:hAnsi="Calibri" w:cs="Calibri"/>
      <w:lang w:val="ru-RU" w:eastAsia="ru-RU"/>
    </w:rPr>
  </w:style>
  <w:style w:type="paragraph" w:customStyle="1" w:styleId="p2">
    <w:name w:val="p2"/>
    <w:basedOn w:val="a"/>
    <w:uiPriority w:val="99"/>
    <w:rsid w:val="00C827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4764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2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МСДозморов</dc:creator>
  <cp:keywords/>
  <dc:description/>
  <cp:lastModifiedBy>Psiholog</cp:lastModifiedBy>
  <cp:revision>23</cp:revision>
  <cp:lastPrinted>2022-05-16T05:21:00Z</cp:lastPrinted>
  <dcterms:created xsi:type="dcterms:W3CDTF">2019-05-14T09:28:00Z</dcterms:created>
  <dcterms:modified xsi:type="dcterms:W3CDTF">2024-08-12T04:51:00Z</dcterms:modified>
</cp:coreProperties>
</file>