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8FFFF" w14:textId="4BAA7420" w:rsidR="00A01072" w:rsidRDefault="00DE1A60" w:rsidP="00DE1A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1A60">
        <w:rPr>
          <w:rFonts w:ascii="Times New Roman" w:hAnsi="Times New Roman" w:cs="Times New Roman"/>
          <w:b/>
          <w:bCs/>
          <w:sz w:val="24"/>
          <w:szCs w:val="24"/>
        </w:rPr>
        <w:t>Патриотическая акция «Письмо солдату»</w:t>
      </w:r>
    </w:p>
    <w:p w14:paraId="6535D560" w14:textId="6D9AEF86" w:rsidR="00DE1A60" w:rsidRPr="00DE1A60" w:rsidRDefault="00DE1A60" w:rsidP="00DE1A60">
      <w:pPr>
        <w:jc w:val="center"/>
        <w:rPr>
          <w:rFonts w:ascii="Times New Roman" w:hAnsi="Times New Roman" w:cs="Times New Roman"/>
          <w:b/>
          <w:bCs/>
        </w:rPr>
      </w:pPr>
      <w:r w:rsidRPr="00DE1A60">
        <w:rPr>
          <w:rFonts w:ascii="Times New Roman" w:hAnsi="Times New Roman" w:cs="Times New Roman"/>
          <w:b/>
          <w:bCs/>
        </w:rPr>
        <w:t>Для получения диплома, необходимо заполнить заявку и отправить на почту: fabricadobra@bk.ru 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8"/>
        <w:gridCol w:w="2322"/>
        <w:gridCol w:w="2316"/>
        <w:gridCol w:w="2316"/>
      </w:tblGrid>
      <w:tr w:rsidR="00DE1A60" w14:paraId="6AAF4A2D" w14:textId="77777777" w:rsidTr="00DE1A60">
        <w:trPr>
          <w:trHeight w:val="651"/>
        </w:trPr>
        <w:tc>
          <w:tcPr>
            <w:tcW w:w="2318" w:type="dxa"/>
          </w:tcPr>
          <w:p w14:paraId="47D38A43" w14:textId="7F26C307" w:rsidR="00DE1A60" w:rsidRPr="00DE1A60" w:rsidRDefault="00DE1A60" w:rsidP="00DE1A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участника акции</w:t>
            </w:r>
          </w:p>
        </w:tc>
        <w:tc>
          <w:tcPr>
            <w:tcW w:w="2322" w:type="dxa"/>
          </w:tcPr>
          <w:p w14:paraId="196C0A3A" w14:textId="0D14CD45" w:rsidR="00DE1A60" w:rsidRPr="00DE1A60" w:rsidRDefault="00DE1A60" w:rsidP="00DE1A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316" w:type="dxa"/>
          </w:tcPr>
          <w:p w14:paraId="60D11D66" w14:textId="72138EEE" w:rsidR="00DE1A60" w:rsidRPr="00DE1A60" w:rsidRDefault="00DE1A60" w:rsidP="00DE1A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педагога</w:t>
            </w:r>
          </w:p>
        </w:tc>
        <w:tc>
          <w:tcPr>
            <w:tcW w:w="2316" w:type="dxa"/>
          </w:tcPr>
          <w:p w14:paraId="5161B316" w14:textId="48130545" w:rsidR="00DE1A60" w:rsidRPr="00DE1A60" w:rsidRDefault="00DE1A60" w:rsidP="00DE1A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 педагога</w:t>
            </w:r>
          </w:p>
        </w:tc>
      </w:tr>
      <w:tr w:rsidR="00DE1A60" w14:paraId="25F4440A" w14:textId="77777777" w:rsidTr="00DE1A60">
        <w:trPr>
          <w:trHeight w:val="316"/>
        </w:trPr>
        <w:tc>
          <w:tcPr>
            <w:tcW w:w="2318" w:type="dxa"/>
          </w:tcPr>
          <w:p w14:paraId="61BD9289" w14:textId="77777777" w:rsidR="00DE1A60" w:rsidRPr="00DE1A60" w:rsidRDefault="00DE1A60" w:rsidP="00DE1A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2" w:type="dxa"/>
          </w:tcPr>
          <w:p w14:paraId="40AB8B14" w14:textId="77777777" w:rsidR="00DE1A60" w:rsidRPr="00DE1A60" w:rsidRDefault="00DE1A60" w:rsidP="00DE1A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6" w:type="dxa"/>
          </w:tcPr>
          <w:p w14:paraId="10035B08" w14:textId="77777777" w:rsidR="00DE1A60" w:rsidRPr="00DE1A60" w:rsidRDefault="00DE1A60" w:rsidP="00DE1A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6" w:type="dxa"/>
          </w:tcPr>
          <w:p w14:paraId="6BC7F06F" w14:textId="77777777" w:rsidR="00DE1A60" w:rsidRPr="00DE1A60" w:rsidRDefault="00DE1A60" w:rsidP="00DE1A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1A60" w14:paraId="1B5BCB4F" w14:textId="77777777" w:rsidTr="00DE1A60">
        <w:trPr>
          <w:trHeight w:val="316"/>
        </w:trPr>
        <w:tc>
          <w:tcPr>
            <w:tcW w:w="2318" w:type="dxa"/>
          </w:tcPr>
          <w:p w14:paraId="26E2E935" w14:textId="77777777" w:rsidR="00DE1A60" w:rsidRDefault="00DE1A60"/>
        </w:tc>
        <w:tc>
          <w:tcPr>
            <w:tcW w:w="2322" w:type="dxa"/>
          </w:tcPr>
          <w:p w14:paraId="6A196B38" w14:textId="77777777" w:rsidR="00DE1A60" w:rsidRDefault="00DE1A60"/>
        </w:tc>
        <w:tc>
          <w:tcPr>
            <w:tcW w:w="2316" w:type="dxa"/>
          </w:tcPr>
          <w:p w14:paraId="6C3342CB" w14:textId="77777777" w:rsidR="00DE1A60" w:rsidRDefault="00DE1A60"/>
        </w:tc>
        <w:tc>
          <w:tcPr>
            <w:tcW w:w="2316" w:type="dxa"/>
          </w:tcPr>
          <w:p w14:paraId="059664D4" w14:textId="77777777" w:rsidR="00DE1A60" w:rsidRDefault="00DE1A60"/>
        </w:tc>
      </w:tr>
    </w:tbl>
    <w:p w14:paraId="7F2936D6" w14:textId="77777777" w:rsidR="00DE1A60" w:rsidRDefault="00DE1A60"/>
    <w:sectPr w:rsidR="00DE1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072"/>
    <w:rsid w:val="00A01072"/>
    <w:rsid w:val="00DE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CDFCD"/>
  <w15:chartTrackingRefBased/>
  <w15:docId w15:val="{D6C7B13E-7D25-48DA-9771-7622818DB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Kuche</dc:creator>
  <cp:keywords/>
  <dc:description/>
  <cp:lastModifiedBy>Kuche</cp:lastModifiedBy>
  <cp:revision>2</cp:revision>
  <dcterms:created xsi:type="dcterms:W3CDTF">2022-12-05T04:51:00Z</dcterms:created>
  <dcterms:modified xsi:type="dcterms:W3CDTF">2022-12-05T05:00:00Z</dcterms:modified>
</cp:coreProperties>
</file>