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50383" w:rsidRPr="00D50383" w:rsidRDefault="00D50383" w:rsidP="00D5038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D5038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Астафьева Ксения</w:t>
                            </w:r>
                          </w:p>
                          <w:p w:rsidR="00D50383" w:rsidRPr="00D50383" w:rsidRDefault="00D50383" w:rsidP="00D5038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D50383">
                              <w:rPr>
                                <w:rFonts w:ascii="Comic Sans MS" w:hAnsi="Comic Sans MS"/>
                                <w:sz w:val="40"/>
                              </w:rPr>
                              <w:t>МАДОУ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№</w:t>
                            </w:r>
                            <w:r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102</w:t>
                            </w:r>
                          </w:p>
                          <w:p w:rsidR="00D50383" w:rsidRPr="00D50383" w:rsidRDefault="004F2825" w:rsidP="00D5038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Рубашкина Т.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>Г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bookmarkStart w:id="0" w:name="_GoBack"/>
                            <w:bookmarkEnd w:id="0"/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,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>Палушина</w:t>
                            </w:r>
                            <w:proofErr w:type="spellEnd"/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Е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="00D50383" w:rsidRPr="00D5038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В</w:t>
                            </w:r>
                            <w:r w:rsidR="00D50383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D50383" w:rsidRPr="00D50383" w:rsidRDefault="00D50383" w:rsidP="00D50383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D5038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Астафьева Ксения</w:t>
                      </w:r>
                    </w:p>
                    <w:p w:rsidR="00D50383" w:rsidRPr="00D50383" w:rsidRDefault="00D50383" w:rsidP="00D5038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D50383">
                        <w:rPr>
                          <w:rFonts w:ascii="Comic Sans MS" w:hAnsi="Comic Sans MS"/>
                          <w:sz w:val="40"/>
                        </w:rPr>
                        <w:t>МАДОУ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>№</w:t>
                      </w:r>
                      <w:r w:rsidRPr="00D50383">
                        <w:rPr>
                          <w:rFonts w:ascii="Comic Sans MS" w:hAnsi="Comic Sans MS"/>
                          <w:sz w:val="40"/>
                        </w:rPr>
                        <w:t xml:space="preserve"> 102</w:t>
                      </w:r>
                    </w:p>
                    <w:p w:rsidR="00D50383" w:rsidRPr="00D50383" w:rsidRDefault="004F2825" w:rsidP="00D5038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Рубашкина Т.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>Г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bookmarkStart w:id="1" w:name="_GoBack"/>
                      <w:bookmarkEnd w:id="1"/>
                      <w:r w:rsidR="00D50383">
                        <w:rPr>
                          <w:rFonts w:ascii="Comic Sans MS" w:hAnsi="Comic Sans MS"/>
                          <w:sz w:val="40"/>
                        </w:rPr>
                        <w:t>,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proofErr w:type="spellStart"/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>Палушина</w:t>
                      </w:r>
                      <w:proofErr w:type="spellEnd"/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Е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="00D50383" w:rsidRPr="00D50383">
                        <w:rPr>
                          <w:rFonts w:ascii="Comic Sans MS" w:hAnsi="Comic Sans MS"/>
                          <w:sz w:val="40"/>
                        </w:rPr>
                        <w:t xml:space="preserve"> В</w:t>
                      </w:r>
                      <w:r w:rsidR="00D50383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20372F"/>
    <w:rsid w:val="004F2825"/>
    <w:rsid w:val="007C669A"/>
    <w:rsid w:val="009C2DCD"/>
    <w:rsid w:val="00A93581"/>
    <w:rsid w:val="00D50383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2022-01-17T09:46:00Z</dcterms:created>
  <dcterms:modified xsi:type="dcterms:W3CDTF">2022-01-17T09:46:00Z</dcterms:modified>
</cp:coreProperties>
</file>