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E22F3" w:rsidRPr="006E22F3" w:rsidRDefault="006E22F3" w:rsidP="006E22F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6E22F3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Лелеков</w:t>
                            </w:r>
                            <w:proofErr w:type="spellEnd"/>
                            <w:r w:rsidRPr="006E22F3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Артем</w:t>
                            </w:r>
                          </w:p>
                          <w:p w:rsidR="006E22F3" w:rsidRPr="006E22F3" w:rsidRDefault="006E22F3" w:rsidP="006E22F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6E22F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МАОУ ДО ЦДТ ЛУЧ </w:t>
                            </w:r>
                            <w:proofErr w:type="spellStart"/>
                            <w:r w:rsidRPr="006E22F3">
                              <w:rPr>
                                <w:rFonts w:ascii="Comic Sans MS" w:hAnsi="Comic Sans MS"/>
                                <w:sz w:val="40"/>
                              </w:rPr>
                              <w:t>г.Томск</w:t>
                            </w:r>
                            <w:proofErr w:type="spellEnd"/>
                          </w:p>
                          <w:p w:rsid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6E22F3" w:rsidRDefault="004F2825" w:rsidP="006E22F3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bookmarkStart w:id="0" w:name="_GoBack"/>
                            <w:proofErr w:type="gramStart"/>
                            <w:r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6E22F3" w:rsidRPr="006E22F3">
                              <w:rPr>
                                <w:rFonts w:ascii="Calibri" w:hAnsi="Calibri" w:cs="Calibri"/>
                                <w:color w:val="000000"/>
                              </w:rPr>
                              <w:t xml:space="preserve"> </w:t>
                            </w:r>
                            <w:proofErr w:type="spellStart"/>
                            <w:r w:rsidR="006E22F3" w:rsidRPr="006E22F3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Петрусева</w:t>
                            </w:r>
                            <w:proofErr w:type="spellEnd"/>
                            <w:proofErr w:type="gramEnd"/>
                            <w:r w:rsidR="006E22F3" w:rsidRPr="006E22F3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Т</w:t>
                            </w:r>
                            <w:r w:rsidR="006E22F3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="006E22F3" w:rsidRPr="006E22F3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А</w:t>
                            </w:r>
                            <w:r w:rsidR="006E22F3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bookmarkEnd w:id="0"/>
                          <w:p w:rsidR="00845119" w:rsidRPr="00845119" w:rsidRDefault="00845119" w:rsidP="00845119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3B24E0" w:rsidRPr="003B24E0" w:rsidRDefault="003B24E0" w:rsidP="003B24E0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E2F07" w:rsidRP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6E22F3" w:rsidRPr="006E22F3" w:rsidRDefault="006E22F3" w:rsidP="006E22F3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6E22F3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Лелеков</w:t>
                      </w:r>
                      <w:proofErr w:type="spellEnd"/>
                      <w:r w:rsidRPr="006E22F3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Артем</w:t>
                      </w:r>
                    </w:p>
                    <w:p w:rsidR="006E22F3" w:rsidRPr="006E22F3" w:rsidRDefault="006E22F3" w:rsidP="006E22F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6E22F3">
                        <w:rPr>
                          <w:rFonts w:ascii="Comic Sans MS" w:hAnsi="Comic Sans MS"/>
                          <w:sz w:val="40"/>
                        </w:rPr>
                        <w:t xml:space="preserve">МАОУ ДО ЦДТ ЛУЧ </w:t>
                      </w:r>
                      <w:proofErr w:type="spellStart"/>
                      <w:r w:rsidRPr="006E22F3">
                        <w:rPr>
                          <w:rFonts w:ascii="Comic Sans MS" w:hAnsi="Comic Sans MS"/>
                          <w:sz w:val="40"/>
                        </w:rPr>
                        <w:t>г.Томск</w:t>
                      </w:r>
                      <w:proofErr w:type="spellEnd"/>
                    </w:p>
                    <w:p w:rsid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6E22F3" w:rsidRDefault="004F2825" w:rsidP="006E22F3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bookmarkStart w:id="1" w:name="_GoBack"/>
                      <w:proofErr w:type="gramStart"/>
                      <w:r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6E22F3" w:rsidRPr="006E22F3">
                        <w:rPr>
                          <w:rFonts w:ascii="Calibri" w:hAnsi="Calibri" w:cs="Calibri"/>
                          <w:color w:val="000000"/>
                        </w:rPr>
                        <w:t xml:space="preserve"> </w:t>
                      </w:r>
                      <w:proofErr w:type="spellStart"/>
                      <w:r w:rsidR="006E22F3" w:rsidRPr="006E22F3">
                        <w:rPr>
                          <w:rFonts w:ascii="Comic Sans MS" w:hAnsi="Comic Sans MS"/>
                          <w:sz w:val="36"/>
                          <w:szCs w:val="36"/>
                        </w:rPr>
                        <w:t>Петрусева</w:t>
                      </w:r>
                      <w:proofErr w:type="spellEnd"/>
                      <w:proofErr w:type="gramEnd"/>
                      <w:r w:rsidR="006E22F3" w:rsidRPr="006E22F3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Т</w:t>
                      </w:r>
                      <w:r w:rsidR="006E22F3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="006E22F3" w:rsidRPr="006E22F3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А</w:t>
                      </w:r>
                      <w:r w:rsidR="006E22F3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bookmarkEnd w:id="1"/>
                    <w:p w:rsidR="00845119" w:rsidRPr="00845119" w:rsidRDefault="00845119" w:rsidP="00845119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p w:rsidR="003B24E0" w:rsidRPr="003B24E0" w:rsidRDefault="003B24E0" w:rsidP="003B24E0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E2F07" w:rsidRP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E6721"/>
    <w:rsid w:val="0020372F"/>
    <w:rsid w:val="00224362"/>
    <w:rsid w:val="003B24E0"/>
    <w:rsid w:val="004F2825"/>
    <w:rsid w:val="006E22F3"/>
    <w:rsid w:val="007C669A"/>
    <w:rsid w:val="00845119"/>
    <w:rsid w:val="0088524F"/>
    <w:rsid w:val="009C2DCD"/>
    <w:rsid w:val="00A93581"/>
    <w:rsid w:val="00AE2F07"/>
    <w:rsid w:val="00D50383"/>
    <w:rsid w:val="00EB1E21"/>
    <w:rsid w:val="00F9255D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26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6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83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1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8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6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2022-01-17T10:00:00Z</dcterms:created>
  <dcterms:modified xsi:type="dcterms:W3CDTF">2022-01-17T10:00:00Z</dcterms:modified>
</cp:coreProperties>
</file>