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46363" w:rsidRPr="00846363" w:rsidRDefault="00846363" w:rsidP="00846363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84636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Малетина</w:t>
                            </w:r>
                            <w:proofErr w:type="spellEnd"/>
                            <w:r w:rsidRPr="00846363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Дарья</w:t>
                            </w:r>
                          </w:p>
                          <w:p w:rsidR="002F279C" w:rsidRDefault="002F279C" w:rsidP="002F279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846363" w:rsidRPr="00846363" w:rsidRDefault="00846363" w:rsidP="00846363">
                            <w:pP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846363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МБОУ ДО ДДТ «Искорка» ЦД «</w:t>
                            </w:r>
                            <w:proofErr w:type="gramStart"/>
                            <w:r w:rsidRPr="00846363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Доминанта» </w:t>
                            </w:r>
                            <w: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 </w:t>
                            </w:r>
                            <w:proofErr w:type="gramEnd"/>
                            <w:r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r w:rsidRPr="00846363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Объединение «</w:t>
                            </w:r>
                            <w:proofErr w:type="spellStart"/>
                            <w:r w:rsidRPr="00846363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>Лего</w:t>
                            </w:r>
                            <w:proofErr w:type="spellEnd"/>
                            <w:r w:rsidRPr="00846363">
                              <w:rPr>
                                <w:rFonts w:ascii="Comic Sans MS" w:hAnsi="Comic Sans MS"/>
                                <w:sz w:val="32"/>
                                <w:szCs w:val="32"/>
                              </w:rPr>
                              <w:t xml:space="preserve"> — мир игры и техники»</w:t>
                            </w:r>
                          </w:p>
                          <w:p w:rsidR="002F279C" w:rsidRDefault="002F279C" w:rsidP="002F279C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     </w:t>
                            </w:r>
                          </w:p>
                          <w:p w:rsidR="00846363" w:rsidRPr="00846363" w:rsidRDefault="002F279C" w:rsidP="00846363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     </w:t>
                            </w:r>
                            <w:r w:rsidR="004F2825" w:rsidRPr="004F2825">
                              <w:rPr>
                                <w:rFonts w:ascii="Comic Sans MS" w:hAnsi="Comic Sans MS"/>
                                <w:sz w:val="40"/>
                              </w:rPr>
                              <w:t>Руководитель</w:t>
                            </w: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proofErr w:type="spellStart"/>
                            <w:r w:rsidR="00846363" w:rsidRPr="00846363">
                              <w:rPr>
                                <w:rFonts w:ascii="Comic Sans MS" w:hAnsi="Comic Sans MS"/>
                                <w:sz w:val="40"/>
                              </w:rPr>
                              <w:t>Дрыгалина</w:t>
                            </w:r>
                            <w:proofErr w:type="spellEnd"/>
                            <w:r w:rsidR="00846363" w:rsidRPr="0084636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И</w:t>
                            </w:r>
                            <w:r w:rsidR="00846363">
                              <w:rPr>
                                <w:rFonts w:ascii="Comic Sans MS" w:hAnsi="Comic Sans MS"/>
                                <w:sz w:val="40"/>
                              </w:rPr>
                              <w:t>.В.</w:t>
                            </w:r>
                            <w:r w:rsidR="00846363" w:rsidRPr="00846363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</w:p>
                          <w:p w:rsidR="002F279C" w:rsidRPr="002F279C" w:rsidRDefault="002F279C" w:rsidP="002F279C">
                            <w:pPr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726D03" w:rsidRPr="00726D03" w:rsidRDefault="00726D03" w:rsidP="00726D03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846363" w:rsidRPr="00846363" w:rsidRDefault="00846363" w:rsidP="00846363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84636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Малетина</w:t>
                      </w:r>
                      <w:proofErr w:type="spellEnd"/>
                      <w:r w:rsidRPr="00846363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Дарья</w:t>
                      </w:r>
                    </w:p>
                    <w:p w:rsidR="002F279C" w:rsidRDefault="002F279C" w:rsidP="002F279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846363" w:rsidRPr="00846363" w:rsidRDefault="00846363" w:rsidP="00846363">
                      <w:pPr>
                        <w:rPr>
                          <w:rFonts w:ascii="Comic Sans MS" w:hAnsi="Comic Sans MS"/>
                          <w:sz w:val="32"/>
                          <w:szCs w:val="32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</w:t>
                      </w:r>
                      <w:r w:rsidRPr="00846363">
                        <w:rPr>
                          <w:rFonts w:ascii="Comic Sans MS" w:hAnsi="Comic Sans MS"/>
                          <w:sz w:val="32"/>
                          <w:szCs w:val="32"/>
                        </w:rPr>
                        <w:t>МБОУ ДО ДДТ «Искорка» ЦД «</w:t>
                      </w:r>
                      <w:proofErr w:type="gramStart"/>
                      <w:r w:rsidRPr="00846363"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Доминанта» </w:t>
                      </w:r>
                      <w:r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 </w:t>
                      </w:r>
                      <w:proofErr w:type="gramEnd"/>
                      <w:r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   </w:t>
                      </w:r>
                      <w:r w:rsidRPr="00846363">
                        <w:rPr>
                          <w:rFonts w:ascii="Comic Sans MS" w:hAnsi="Comic Sans MS"/>
                          <w:sz w:val="32"/>
                          <w:szCs w:val="32"/>
                        </w:rPr>
                        <w:t>Объединение «</w:t>
                      </w:r>
                      <w:proofErr w:type="spellStart"/>
                      <w:r w:rsidRPr="00846363">
                        <w:rPr>
                          <w:rFonts w:ascii="Comic Sans MS" w:hAnsi="Comic Sans MS"/>
                          <w:sz w:val="32"/>
                          <w:szCs w:val="32"/>
                        </w:rPr>
                        <w:t>Лего</w:t>
                      </w:r>
                      <w:proofErr w:type="spellEnd"/>
                      <w:r w:rsidRPr="00846363">
                        <w:rPr>
                          <w:rFonts w:ascii="Comic Sans MS" w:hAnsi="Comic Sans MS"/>
                          <w:sz w:val="32"/>
                          <w:szCs w:val="32"/>
                        </w:rPr>
                        <w:t xml:space="preserve"> — мир игры и техники»</w:t>
                      </w:r>
                    </w:p>
                    <w:p w:rsidR="002F279C" w:rsidRDefault="002F279C" w:rsidP="002F279C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     </w:t>
                      </w:r>
                    </w:p>
                    <w:p w:rsidR="00846363" w:rsidRPr="00846363" w:rsidRDefault="002F279C" w:rsidP="00846363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 xml:space="preserve">      </w:t>
                      </w:r>
                      <w:r w:rsidR="004F2825" w:rsidRPr="004F2825">
                        <w:rPr>
                          <w:rFonts w:ascii="Comic Sans MS" w:hAnsi="Comic Sans MS"/>
                          <w:sz w:val="40"/>
                        </w:rPr>
                        <w:t>Руководитель</w:t>
                      </w:r>
                      <w:r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proofErr w:type="spellStart"/>
                      <w:r w:rsidR="00846363" w:rsidRPr="00846363">
                        <w:rPr>
                          <w:rFonts w:ascii="Comic Sans MS" w:hAnsi="Comic Sans MS"/>
                          <w:sz w:val="40"/>
                        </w:rPr>
                        <w:t>Дрыгалина</w:t>
                      </w:r>
                      <w:proofErr w:type="spellEnd"/>
                      <w:r w:rsidR="00846363" w:rsidRPr="00846363">
                        <w:rPr>
                          <w:rFonts w:ascii="Comic Sans MS" w:hAnsi="Comic Sans MS"/>
                          <w:sz w:val="40"/>
                        </w:rPr>
                        <w:t xml:space="preserve"> И</w:t>
                      </w:r>
                      <w:r w:rsidR="00846363">
                        <w:rPr>
                          <w:rFonts w:ascii="Comic Sans MS" w:hAnsi="Comic Sans MS"/>
                          <w:sz w:val="40"/>
                        </w:rPr>
                        <w:t>.В.</w:t>
                      </w:r>
                      <w:r w:rsidR="00846363" w:rsidRPr="00846363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</w:p>
                    <w:p w:rsidR="002F279C" w:rsidRPr="002F279C" w:rsidRDefault="002F279C" w:rsidP="002F279C">
                      <w:pPr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726D03" w:rsidRPr="00726D03" w:rsidRDefault="00726D03" w:rsidP="00726D03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DCD" w:rsidRPr="009C2DCD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720220117060551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720220117060551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F279C"/>
    <w:rsid w:val="004F2825"/>
    <w:rsid w:val="00726D03"/>
    <w:rsid w:val="007C669A"/>
    <w:rsid w:val="00846363"/>
    <w:rsid w:val="009C2DCD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30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7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56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1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2022-01-17T09:28:00Z</dcterms:created>
  <dcterms:modified xsi:type="dcterms:W3CDTF">2022-01-17T09:28:00Z</dcterms:modified>
</cp:coreProperties>
</file>