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6D03" w:rsidRPr="00726D03" w:rsidRDefault="00726D03" w:rsidP="00726D0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726D0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Чучковский</w:t>
                            </w:r>
                            <w:proofErr w:type="spellEnd"/>
                            <w:r w:rsidRPr="00726D0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Михаил</w:t>
                            </w:r>
                          </w:p>
                          <w:p w:rsidR="00726D03" w:rsidRPr="00726D03" w:rsidRDefault="00726D03" w:rsidP="00726D0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726D03">
                              <w:rPr>
                                <w:rFonts w:ascii="Comic Sans MS" w:hAnsi="Comic Sans MS"/>
                                <w:sz w:val="40"/>
                              </w:rPr>
                              <w:t>МКОУ "Монастырская СОШ"</w:t>
                            </w:r>
                          </w:p>
                          <w:p w:rsidR="00726D03" w:rsidRPr="00726D03" w:rsidRDefault="004F2825" w:rsidP="00726D0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726D03" w:rsidRPr="00726D03">
                              <w:rPr>
                                <w:rFonts w:ascii="Comic Sans MS" w:hAnsi="Comic Sans MS"/>
                                <w:sz w:val="40"/>
                              </w:rPr>
                              <w:t>Сазонова О</w:t>
                            </w:r>
                            <w:r w:rsidR="00726D0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726D03" w:rsidRPr="00726D0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726D03" w:rsidRPr="00726D03">
                              <w:rPr>
                                <w:rFonts w:ascii="Comic Sans MS" w:hAnsi="Comic Sans MS"/>
                                <w:sz w:val="40"/>
                              </w:rPr>
                              <w:t>И</w:t>
                            </w:r>
                            <w:r w:rsidR="00726D0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726D03" w:rsidRPr="00726D03" w:rsidRDefault="00726D03" w:rsidP="00726D03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726D0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Чучковский</w:t>
                      </w:r>
                      <w:proofErr w:type="spellEnd"/>
                      <w:r w:rsidRPr="00726D0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Михаил</w:t>
                      </w:r>
                    </w:p>
                    <w:p w:rsidR="00726D03" w:rsidRPr="00726D03" w:rsidRDefault="00726D03" w:rsidP="00726D0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726D03">
                        <w:rPr>
                          <w:rFonts w:ascii="Comic Sans MS" w:hAnsi="Comic Sans MS"/>
                          <w:sz w:val="40"/>
                        </w:rPr>
                        <w:t>МКОУ "Монастырская СОШ"</w:t>
                      </w:r>
                    </w:p>
                    <w:p w:rsidR="00726D03" w:rsidRPr="00726D03" w:rsidRDefault="004F2825" w:rsidP="00726D0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726D03" w:rsidRPr="00726D03">
                        <w:rPr>
                          <w:rFonts w:ascii="Comic Sans MS" w:hAnsi="Comic Sans MS"/>
                          <w:sz w:val="40"/>
                        </w:rPr>
                        <w:t>Сазонова О</w:t>
                      </w:r>
                      <w:r w:rsidR="00726D0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726D03" w:rsidRPr="00726D03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726D03" w:rsidRPr="00726D03">
                        <w:rPr>
                          <w:rFonts w:ascii="Comic Sans MS" w:hAnsi="Comic Sans MS"/>
                          <w:sz w:val="40"/>
                        </w:rPr>
                        <w:t>И</w:t>
                      </w:r>
                      <w:r w:rsidR="00726D0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DCD" w:rsidRPr="009C2DCD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72022011706055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72022011706055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26D03"/>
    <w:rsid w:val="007C669A"/>
    <w:rsid w:val="009C2DCD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397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2022-01-17T09:23:00Z</dcterms:created>
  <dcterms:modified xsi:type="dcterms:W3CDTF">2022-01-17T09:23:00Z</dcterms:modified>
</cp:coreProperties>
</file>