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43EE5" w:rsidRPr="00843EE5" w:rsidRDefault="00843EE5" w:rsidP="00843EE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r w:rsidRPr="00843EE5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Харченко Анна</w:t>
                            </w:r>
                          </w:p>
                          <w:p w:rsidR="00843EE5" w:rsidRDefault="00843EE5" w:rsidP="00843EE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843EE5" w:rsidRPr="00843EE5" w:rsidRDefault="00843EE5" w:rsidP="00843EE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bookmarkStart w:id="0" w:name="_GoBack"/>
                            <w:bookmarkEnd w:id="0"/>
                            <w:r w:rsidRPr="00843EE5">
                              <w:rPr>
                                <w:rFonts w:ascii="Comic Sans MS" w:hAnsi="Comic Sans MS"/>
                                <w:sz w:val="40"/>
                              </w:rPr>
                              <w:t>МБОУ ДО ДДТ "Искорка", г. Томск</w:t>
                            </w:r>
                          </w:p>
                          <w:p w:rsidR="00843EE5" w:rsidRPr="00843EE5" w:rsidRDefault="004F2825" w:rsidP="00843EE5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846C7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843EE5" w:rsidRPr="00843EE5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Харченко В</w:t>
                            </w:r>
                            <w:r w:rsidR="00843EE5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r w:rsidR="00843EE5" w:rsidRPr="00843EE5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Н</w:t>
                            </w:r>
                            <w:r w:rsidR="00843EE5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846C70" w:rsidRPr="00846C70" w:rsidRDefault="00846C70" w:rsidP="00846C70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843EE5" w:rsidRPr="00843EE5" w:rsidRDefault="00843EE5" w:rsidP="00843EE5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r w:rsidRPr="00843EE5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Харченко Анна</w:t>
                      </w:r>
                    </w:p>
                    <w:p w:rsidR="00843EE5" w:rsidRDefault="00843EE5" w:rsidP="00843EE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843EE5" w:rsidRPr="00843EE5" w:rsidRDefault="00843EE5" w:rsidP="00843EE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bookmarkStart w:id="1" w:name="_GoBack"/>
                      <w:bookmarkEnd w:id="1"/>
                      <w:r w:rsidRPr="00843EE5">
                        <w:rPr>
                          <w:rFonts w:ascii="Comic Sans MS" w:hAnsi="Comic Sans MS"/>
                          <w:sz w:val="40"/>
                        </w:rPr>
                        <w:t>МБОУ ДО ДДТ "Искорка", г. Томск</w:t>
                      </w:r>
                    </w:p>
                    <w:p w:rsidR="00843EE5" w:rsidRPr="00843EE5" w:rsidRDefault="004F2825" w:rsidP="00843EE5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846C70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843EE5" w:rsidRPr="00843EE5">
                        <w:rPr>
                          <w:rFonts w:ascii="Comic Sans MS" w:hAnsi="Comic Sans MS"/>
                          <w:sz w:val="36"/>
                          <w:szCs w:val="36"/>
                        </w:rPr>
                        <w:t>Харченко В</w:t>
                      </w:r>
                      <w:r w:rsidR="00843EE5"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r w:rsidR="00843EE5" w:rsidRPr="00843EE5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Н</w:t>
                      </w:r>
                      <w:r w:rsidR="00843EE5"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</w:p>
                    <w:p w:rsidR="00846C70" w:rsidRPr="00846C70" w:rsidRDefault="00846C70" w:rsidP="00846C70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C2DCD" w:rsidRPr="009C2DCD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72022011706055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720220117060551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4F2825"/>
    <w:rsid w:val="007C669A"/>
    <w:rsid w:val="00843EE5"/>
    <w:rsid w:val="00846C70"/>
    <w:rsid w:val="009C2DCD"/>
    <w:rsid w:val="00A9358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48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4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7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0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2022-01-17T09:21:00Z</dcterms:created>
  <dcterms:modified xsi:type="dcterms:W3CDTF">2022-01-17T09:21:00Z</dcterms:modified>
</cp:coreProperties>
</file>