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4D04" w:rsidRPr="000E4D04" w:rsidRDefault="000E4D04" w:rsidP="000E4D0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0E4D04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Карташов Никита, Кислова Софья</w:t>
                            </w:r>
                          </w:p>
                          <w:p w:rsidR="000E4D04" w:rsidRPr="000E4D04" w:rsidRDefault="000E4D04" w:rsidP="000E4D04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МБОУ ДО ДДТ "</w:t>
                            </w:r>
                            <w:proofErr w:type="spellStart"/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Искорка"цд</w:t>
                            </w:r>
                            <w:proofErr w:type="spellEnd"/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"Доминанта", </w:t>
                            </w:r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объединение "</w:t>
                            </w:r>
                            <w:proofErr w:type="spellStart"/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Лего</w:t>
                            </w:r>
                            <w:proofErr w:type="spellEnd"/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- мир игры и техники"</w:t>
                            </w:r>
                          </w:p>
                          <w:p w:rsidR="000E4D04" w:rsidRPr="000E4D04" w:rsidRDefault="000E4D04" w:rsidP="000E4D04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CA208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Руководитель</w:t>
                            </w:r>
                            <w:r w:rsidRPr="000E4D04">
                              <w:rPr>
                                <w:rFonts w:ascii="Calibri" w:hAnsi="Calibri" w:cs="Calibri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Дрыгалина</w:t>
                            </w:r>
                            <w:proofErr w:type="spellEnd"/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И</w:t>
                            </w: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0E4D04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В</w:t>
                            </w: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CA2080" w:rsidRPr="00962A36" w:rsidRDefault="00CA2080" w:rsidP="00962A36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</w:p>
                          <w:p w:rsidR="00962A36" w:rsidRPr="00962A36" w:rsidRDefault="000E4D04" w:rsidP="00962A3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 w:rsidR="0092570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:rsidR="00925706" w:rsidRPr="00925706" w:rsidRDefault="00925706" w:rsidP="0092570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A2080" w:rsidRPr="00CA2080" w:rsidRDefault="00CA2080" w:rsidP="00CA2080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2D23B9" w:rsidRPr="002D23B9" w:rsidRDefault="002D23B9" w:rsidP="002D23B9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0E4D04" w:rsidRPr="000E4D04" w:rsidRDefault="000E4D04" w:rsidP="000E4D04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0E4D04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Карташов Никита, Кислова Софья</w:t>
                      </w:r>
                    </w:p>
                    <w:p w:rsidR="000E4D04" w:rsidRPr="000E4D04" w:rsidRDefault="000E4D04" w:rsidP="000E4D04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>МБОУ ДО ДДТ "</w:t>
                      </w:r>
                      <w:proofErr w:type="spellStart"/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>Искорка"цд</w:t>
                      </w:r>
                      <w:proofErr w:type="spellEnd"/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</w:t>
                      </w:r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"Доминанта", </w:t>
                      </w:r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>объединение "</w:t>
                      </w:r>
                      <w:proofErr w:type="spellStart"/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>Лего</w:t>
                      </w:r>
                      <w:proofErr w:type="spellEnd"/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- мир игры и техники"</w:t>
                      </w:r>
                    </w:p>
                    <w:p w:rsidR="000E4D04" w:rsidRPr="000E4D04" w:rsidRDefault="000E4D04" w:rsidP="000E4D04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CA2080">
                        <w:rPr>
                          <w:rFonts w:ascii="Comic Sans MS" w:hAnsi="Comic Sans MS"/>
                          <w:sz w:val="36"/>
                          <w:szCs w:val="36"/>
                        </w:rPr>
                        <w:t>Руководитель</w:t>
                      </w:r>
                      <w:r w:rsidRPr="000E4D04">
                        <w:rPr>
                          <w:rFonts w:ascii="Calibri" w:hAnsi="Calibri" w:cs="Calibri"/>
                          <w:color w:val="000000"/>
                        </w:rPr>
                        <w:t xml:space="preserve"> </w:t>
                      </w:r>
                      <w:proofErr w:type="spellStart"/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>Дрыгалина</w:t>
                      </w:r>
                      <w:proofErr w:type="spellEnd"/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И</w:t>
                      </w: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</w:t>
                      </w:r>
                      <w:r w:rsidRPr="000E4D04">
                        <w:rPr>
                          <w:rFonts w:ascii="Comic Sans MS" w:hAnsi="Comic Sans MS"/>
                          <w:sz w:val="36"/>
                          <w:szCs w:val="36"/>
                        </w:rPr>
                        <w:t>В</w:t>
                      </w: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CA2080" w:rsidRPr="00962A36" w:rsidRDefault="00CA2080" w:rsidP="00962A36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</w:p>
                    <w:p w:rsidR="00962A36" w:rsidRPr="00962A36" w:rsidRDefault="000E4D04" w:rsidP="00962A3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   </w:t>
                      </w:r>
                      <w:r w:rsidR="00925706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</w:t>
                      </w:r>
                    </w:p>
                    <w:p w:rsidR="00925706" w:rsidRPr="00925706" w:rsidRDefault="00925706" w:rsidP="0092570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A2080" w:rsidRPr="00CA2080" w:rsidRDefault="00CA2080" w:rsidP="00CA2080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2D23B9" w:rsidRPr="002D23B9" w:rsidRDefault="002D23B9" w:rsidP="002D23B9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2825">
        <w:rPr>
          <w:noProof/>
          <w:lang w:eastAsia="ru-RU"/>
        </w:rPr>
        <w:drawing>
          <wp:inline distT="0" distB="0" distL="0" distR="0">
            <wp:extent cx="7178983" cy="10153650"/>
            <wp:effectExtent l="0" t="0" r="3175" b="0"/>
            <wp:docPr id="1" name="Рисунок 1" descr="C:\Users\Fakel\Downloads\doc0350962022011706052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620220117060520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402" cy="1016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E4D04"/>
    <w:rsid w:val="002D23B9"/>
    <w:rsid w:val="004F2825"/>
    <w:rsid w:val="007C669A"/>
    <w:rsid w:val="008C6746"/>
    <w:rsid w:val="00925706"/>
    <w:rsid w:val="00962A36"/>
    <w:rsid w:val="00A93581"/>
    <w:rsid w:val="00CA2080"/>
    <w:rsid w:val="00DB6BC7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879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2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4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8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0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2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2022-01-17T09:13:00Z</dcterms:created>
  <dcterms:modified xsi:type="dcterms:W3CDTF">2022-01-17T09:13:00Z</dcterms:modified>
</cp:coreProperties>
</file>