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7D" w:rsidRPr="0048095B" w:rsidRDefault="00FC437D" w:rsidP="00FC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95B">
        <w:rPr>
          <w:rFonts w:ascii="Times New Roman" w:hAnsi="Times New Roman" w:cs="Times New Roman"/>
          <w:sz w:val="24"/>
          <w:szCs w:val="24"/>
        </w:rPr>
        <w:t>Городская программа воспитания и дополнительного образования</w:t>
      </w:r>
    </w:p>
    <w:p w:rsidR="00FC437D" w:rsidRPr="0048095B" w:rsidRDefault="00FC437D" w:rsidP="00FC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95B">
        <w:rPr>
          <w:rFonts w:ascii="Times New Roman" w:hAnsi="Times New Roman" w:cs="Times New Roman"/>
          <w:sz w:val="24"/>
          <w:szCs w:val="24"/>
        </w:rPr>
        <w:t>«Томск и томичи»</w:t>
      </w:r>
    </w:p>
    <w:p w:rsidR="00FC437D" w:rsidRPr="0048095B" w:rsidRDefault="00FC437D" w:rsidP="00FC4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B2A2D" wp14:editId="785DF5D5">
            <wp:extent cx="5835650" cy="1706880"/>
            <wp:effectExtent l="0" t="0" r="0" b="762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4906" t="25918" r="25346" b="48213"/>
                    <a:stretch/>
                  </pic:blipFill>
                  <pic:spPr bwMode="auto">
                    <a:xfrm>
                      <a:off x="0" y="0"/>
                      <a:ext cx="5835650" cy="170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767" w:rsidRDefault="00FC437D" w:rsidP="00DC796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C437D">
        <w:rPr>
          <w:rFonts w:ascii="Times New Roman" w:hAnsi="Times New Roman" w:cs="Times New Roman"/>
          <w:sz w:val="24"/>
          <w:szCs w:val="24"/>
        </w:rPr>
        <w:t>Координаторы городской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«Томск и томичи» информирую</w:t>
      </w:r>
      <w:r w:rsidR="00DC79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 завершении конкурсной части квеста для младшего школьного возраста «Жили были в Томске».</w:t>
      </w:r>
      <w:r w:rsidR="00DC7960">
        <w:rPr>
          <w:rFonts w:ascii="Times New Roman" w:hAnsi="Times New Roman" w:cs="Times New Roman"/>
          <w:sz w:val="24"/>
          <w:szCs w:val="24"/>
        </w:rPr>
        <w:t xml:space="preserve"> Квест проведен согласно план</w:t>
      </w:r>
      <w:r w:rsidR="00720337">
        <w:rPr>
          <w:rFonts w:ascii="Times New Roman" w:hAnsi="Times New Roman" w:cs="Times New Roman"/>
          <w:sz w:val="24"/>
          <w:szCs w:val="24"/>
        </w:rPr>
        <w:t xml:space="preserve">а работы ГПВДО «Томск и томичи» с </w:t>
      </w:r>
      <w:r w:rsidR="00720337" w:rsidRPr="00720337">
        <w:rPr>
          <w:rFonts w:ascii="Times New Roman" w:hAnsi="Times New Roman" w:cs="Times New Roman"/>
          <w:sz w:val="24"/>
          <w:szCs w:val="24"/>
        </w:rPr>
        <w:t>16-30 октября 2021 года</w:t>
      </w:r>
      <w:r w:rsidR="00720337">
        <w:rPr>
          <w:rFonts w:ascii="Times New Roman" w:hAnsi="Times New Roman" w:cs="Times New Roman"/>
          <w:sz w:val="24"/>
          <w:szCs w:val="24"/>
        </w:rPr>
        <w:t>.</w:t>
      </w:r>
    </w:p>
    <w:p w:rsidR="00FC437D" w:rsidRPr="00FC437D" w:rsidRDefault="00FC437D" w:rsidP="00DC7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37D">
        <w:rPr>
          <w:rFonts w:ascii="Times New Roman" w:hAnsi="Times New Roman" w:cs="Times New Roman"/>
          <w:sz w:val="24"/>
          <w:szCs w:val="24"/>
        </w:rPr>
        <w:t>Участниками квеста стали 2</w:t>
      </w:r>
      <w:r w:rsidR="00DC7960">
        <w:rPr>
          <w:rFonts w:ascii="Times New Roman" w:hAnsi="Times New Roman" w:cs="Times New Roman"/>
          <w:sz w:val="24"/>
          <w:szCs w:val="24"/>
        </w:rPr>
        <w:t>3</w:t>
      </w:r>
      <w:r w:rsidRPr="00FC437D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DC7960">
        <w:rPr>
          <w:rFonts w:ascii="Times New Roman" w:hAnsi="Times New Roman" w:cs="Times New Roman"/>
          <w:sz w:val="24"/>
          <w:szCs w:val="24"/>
        </w:rPr>
        <w:t>ы</w:t>
      </w:r>
      <w:r w:rsidRPr="00FC437D">
        <w:rPr>
          <w:rFonts w:ascii="Times New Roman" w:hAnsi="Times New Roman" w:cs="Times New Roman"/>
          <w:sz w:val="24"/>
          <w:szCs w:val="24"/>
        </w:rPr>
        <w:t xml:space="preserve"> из МБОУ школа –интернат 1, МАОУ СОШ «Эврика-развитие», № 25, 28, 34, 38, 42, 46, 50, МАОУ «Зональненская СОШ» Томского района, МАОУ ДО ЦДТ «Луч». Всего участниками стали </w:t>
      </w:r>
      <w:r w:rsidR="00DC7960">
        <w:rPr>
          <w:rFonts w:ascii="Times New Roman" w:hAnsi="Times New Roman" w:cs="Times New Roman"/>
          <w:sz w:val="24"/>
          <w:szCs w:val="24"/>
        </w:rPr>
        <w:t>232</w:t>
      </w:r>
      <w:r w:rsidRPr="00FC437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C7960">
        <w:rPr>
          <w:rFonts w:ascii="Times New Roman" w:hAnsi="Times New Roman" w:cs="Times New Roman"/>
          <w:sz w:val="24"/>
          <w:szCs w:val="24"/>
        </w:rPr>
        <w:t>а</w:t>
      </w:r>
      <w:r w:rsidRPr="00FC437D">
        <w:rPr>
          <w:rFonts w:ascii="Times New Roman" w:hAnsi="Times New Roman" w:cs="Times New Roman"/>
          <w:sz w:val="24"/>
          <w:szCs w:val="24"/>
        </w:rPr>
        <w:t xml:space="preserve">. Активную помощь в освоении материалов квеста оказали родители. Это позволило существенно улучшить личные достижения школьников. </w:t>
      </w:r>
    </w:p>
    <w:p w:rsidR="00FC437D" w:rsidRPr="00FC437D" w:rsidRDefault="00FC437D" w:rsidP="00DC7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37D">
        <w:rPr>
          <w:rFonts w:ascii="Times New Roman" w:hAnsi="Times New Roman" w:cs="Times New Roman"/>
          <w:sz w:val="24"/>
          <w:szCs w:val="24"/>
        </w:rPr>
        <w:t xml:space="preserve">Квест был предложен в двух вариантах: с помощью </w:t>
      </w:r>
      <w:proofErr w:type="spellStart"/>
      <w:r w:rsidRPr="00FC437D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FC437D">
        <w:rPr>
          <w:rFonts w:ascii="Times New Roman" w:hAnsi="Times New Roman" w:cs="Times New Roman"/>
          <w:sz w:val="24"/>
          <w:szCs w:val="24"/>
        </w:rPr>
        <w:t>-форм и видео заданий. Каждая команда получила ссылки на задания и самостоятельно выбирала форму участия.</w:t>
      </w:r>
    </w:p>
    <w:p w:rsidR="00FC437D" w:rsidRDefault="00FC437D" w:rsidP="00DC7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37D">
        <w:rPr>
          <w:rFonts w:ascii="Times New Roman" w:hAnsi="Times New Roman" w:cs="Times New Roman"/>
          <w:sz w:val="24"/>
          <w:szCs w:val="24"/>
        </w:rPr>
        <w:t>Для каждой команды координаторы Программы предоставили возможность командного и личного участия.</w:t>
      </w:r>
    </w:p>
    <w:p w:rsidR="00FC437D" w:rsidRPr="00FC437D" w:rsidRDefault="00FC437D">
      <w:pPr>
        <w:rPr>
          <w:rFonts w:ascii="Times New Roman" w:hAnsi="Times New Roman" w:cs="Times New Roman"/>
          <w:sz w:val="24"/>
          <w:szCs w:val="24"/>
        </w:rPr>
      </w:pPr>
    </w:p>
    <w:p w:rsidR="00FC437D" w:rsidRPr="006564BA" w:rsidRDefault="00FC437D" w:rsidP="00FC437D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4BA">
        <w:rPr>
          <w:rFonts w:ascii="Times New Roman" w:hAnsi="Times New Roman" w:cs="Times New Roman"/>
          <w:b/>
          <w:sz w:val="24"/>
          <w:szCs w:val="24"/>
        </w:rPr>
        <w:t>Рейтинг команд в квесте «Жили-были в Томске»</w:t>
      </w:r>
    </w:p>
    <w:p w:rsidR="00FC437D" w:rsidRPr="0048095B" w:rsidRDefault="00FC437D" w:rsidP="00FC437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827"/>
        <w:gridCol w:w="992"/>
        <w:gridCol w:w="851"/>
      </w:tblGrid>
      <w:tr w:rsidR="00FC437D" w:rsidRPr="0048095B" w:rsidTr="00C414AE">
        <w:trPr>
          <w:trHeight w:val="607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П№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C437D" w:rsidRPr="0048095B" w:rsidTr="00C414AE">
        <w:trPr>
          <w:trHeight w:val="843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3 «А» МБОУ школа –интернат 1 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Наталья Андреевна, </w:t>
            </w:r>
          </w:p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Кожемякина Евгения Владимировна, Горбикова Ольга Ивановна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37D" w:rsidRPr="0048095B" w:rsidTr="00C414AE">
        <w:trPr>
          <w:trHeight w:val="840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3 «Б» МБОУ школа–интернат 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Наталья Андреевна, </w:t>
            </w:r>
          </w:p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Ларкина Анна Витальевна, </w:t>
            </w:r>
          </w:p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Бурушина</w:t>
            </w:r>
            <w:proofErr w:type="spellEnd"/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37D" w:rsidRPr="0048095B" w:rsidTr="00C414AE">
        <w:trPr>
          <w:trHeight w:val="840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МАОУ СОШ №25</w:t>
            </w: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Мария Андреевна</w:t>
            </w: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437D" w:rsidRPr="0048095B" w:rsidTr="00C414AE">
        <w:trPr>
          <w:trHeight w:val="840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2Г МАОУ ООШ №38 г. Томска </w:t>
            </w:r>
          </w:p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Анастасия Викторовна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437D" w:rsidRPr="0048095B" w:rsidTr="00C414AE">
        <w:trPr>
          <w:trHeight w:val="840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 класс</w:t>
            </w:r>
          </w:p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«Зональненская СОШ» Томского района 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Валентина Владимировна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437D" w:rsidRPr="0048095B" w:rsidTr="00C414AE">
        <w:trPr>
          <w:trHeight w:val="313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МАОУ ДО ЦДТ «Луч»</w:t>
            </w:r>
          </w:p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Томска театрально-игровая студия «Маска» 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Родькина Елена Викторовна</w:t>
            </w:r>
          </w:p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437D" w:rsidRPr="0048095B" w:rsidTr="00C414AE">
        <w:trPr>
          <w:trHeight w:val="313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</w:t>
            </w:r>
            <w:proofErr w:type="gramStart"/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42 ,</w:t>
            </w:r>
            <w:proofErr w:type="gramEnd"/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4А 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Ирина Владимировна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437D" w:rsidRPr="0048095B" w:rsidTr="00C414AE">
        <w:trPr>
          <w:trHeight w:val="313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«Апельсин»</w:t>
            </w:r>
          </w:p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50 г. Томска, 4 А класс 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Мамина Елена Васильевна 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437D" w:rsidRPr="0048095B" w:rsidTr="00C414AE">
        <w:trPr>
          <w:trHeight w:val="313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3 «В» класс</w:t>
            </w:r>
          </w:p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МАОУ «Зональненская СОШ» Томского района 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Сергун</w:t>
            </w:r>
            <w:proofErr w:type="spellEnd"/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437D" w:rsidRPr="0048095B" w:rsidTr="00C414AE">
        <w:trPr>
          <w:trHeight w:val="322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«Дружба», МАОУ 2Б ООШ №38 г. Томска 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Галина Сергеевна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437D" w:rsidRPr="0048095B" w:rsidTr="00C414AE">
        <w:trPr>
          <w:trHeight w:val="322"/>
        </w:trPr>
        <w:tc>
          <w:tcPr>
            <w:tcW w:w="704" w:type="dxa"/>
          </w:tcPr>
          <w:p w:rsidR="00FC437D" w:rsidRPr="0048095B" w:rsidRDefault="00FC437D" w:rsidP="00C4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 МАОУ СОШ №28 </w:t>
            </w:r>
          </w:p>
        </w:tc>
        <w:tc>
          <w:tcPr>
            <w:tcW w:w="3827" w:type="dxa"/>
          </w:tcPr>
          <w:p w:rsidR="00FC437D" w:rsidRPr="0048095B" w:rsidRDefault="00FC437D" w:rsidP="00C41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Байгулова Ирина Викторовна</w:t>
            </w:r>
          </w:p>
        </w:tc>
        <w:tc>
          <w:tcPr>
            <w:tcW w:w="992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</w:tcPr>
          <w:p w:rsidR="00FC437D" w:rsidRPr="0048095B" w:rsidRDefault="00FC437D" w:rsidP="00C41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7960" w:rsidRPr="0048095B" w:rsidTr="00C414AE">
        <w:trPr>
          <w:trHeight w:val="322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DC7960" w:rsidRPr="0048095B" w:rsidRDefault="00524BC3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№28, 4А</w:t>
            </w:r>
          </w:p>
        </w:tc>
        <w:tc>
          <w:tcPr>
            <w:tcW w:w="3827" w:type="dxa"/>
          </w:tcPr>
          <w:p w:rsidR="00DC7960" w:rsidRPr="0048095B" w:rsidRDefault="00524BC3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Лариса Насибулловна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</w:tcPr>
          <w:p w:rsidR="00DC7960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7960" w:rsidRPr="0048095B" w:rsidTr="00C414AE">
        <w:trPr>
          <w:trHeight w:val="322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«Радуга», МАОУ ООШ №38 г. Томска, 4Г 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Николаева Ирина Александровна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960" w:rsidRPr="0048095B" w:rsidTr="00C414AE">
        <w:trPr>
          <w:trHeight w:val="322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«Лучики» 2Б (ОВЗ) МБОУ школа-интернат №1 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Афонина Галина Викторовна 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960" w:rsidRPr="0048095B" w:rsidTr="00C414AE">
        <w:trPr>
          <w:trHeight w:val="322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№28, 4Б 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Москалева </w:t>
            </w:r>
            <w:proofErr w:type="spellStart"/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Нелля</w:t>
            </w:r>
            <w:proofErr w:type="spellEnd"/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960" w:rsidRPr="0048095B" w:rsidTr="00C414AE">
        <w:trPr>
          <w:trHeight w:val="322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Эврика развитие 2 </w:t>
            </w:r>
            <w:proofErr w:type="spellStart"/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«Ракета» 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Полтавец Елена Николаевна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960" w:rsidRPr="0048095B" w:rsidTr="00C414AE">
        <w:trPr>
          <w:trHeight w:val="322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№34 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Слезкина</w:t>
            </w:r>
            <w:proofErr w:type="spellEnd"/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960" w:rsidRPr="0048095B" w:rsidTr="00C414AE">
        <w:trPr>
          <w:trHeight w:val="313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 МАОУ «Зональненская СОШ» Томского района 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Москалева Светлана Александровна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960" w:rsidRPr="0048095B" w:rsidTr="00C414AE">
        <w:trPr>
          <w:trHeight w:val="313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«Морские котики»</w:t>
            </w:r>
          </w:p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2б МАОУ СОШ №46 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Вертей Елена Сергеевна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60" w:rsidRPr="0048095B" w:rsidTr="00C414AE">
        <w:trPr>
          <w:trHeight w:val="313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МАОУ Зональненская СОШ 4Д класс "Дружина" 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Вадимовна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60" w:rsidRPr="0048095B" w:rsidTr="00C414AE">
        <w:trPr>
          <w:trHeight w:val="313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«Ступени» ЦДТ «Луч» 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Ушаков Владимир Сергеевич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60" w:rsidRPr="0048095B" w:rsidTr="00C414AE">
        <w:trPr>
          <w:trHeight w:val="313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«Улыбка», МАОУ ООШ №38 г. Томска, 4Г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hAnsi="Times New Roman" w:cs="Times New Roman"/>
                <w:sz w:val="24"/>
                <w:szCs w:val="24"/>
              </w:rPr>
              <w:t>Минина Наталия Николаевна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60" w:rsidRPr="0048095B" w:rsidTr="00C414AE">
        <w:trPr>
          <w:trHeight w:val="313"/>
        </w:trPr>
        <w:tc>
          <w:tcPr>
            <w:tcW w:w="704" w:type="dxa"/>
          </w:tcPr>
          <w:p w:rsidR="00DC7960" w:rsidRPr="0048095B" w:rsidRDefault="00DC7960" w:rsidP="00DC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DC7960" w:rsidRPr="0048095B" w:rsidRDefault="00DC7960" w:rsidP="00DC7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класс МАОУ СОШ №50</w:t>
            </w:r>
          </w:p>
        </w:tc>
        <w:tc>
          <w:tcPr>
            <w:tcW w:w="3827" w:type="dxa"/>
          </w:tcPr>
          <w:p w:rsidR="00DC7960" w:rsidRPr="0048095B" w:rsidRDefault="00DC7960" w:rsidP="00DC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Ворсина Наталья Александровна</w:t>
            </w:r>
          </w:p>
        </w:tc>
        <w:tc>
          <w:tcPr>
            <w:tcW w:w="992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DC7960" w:rsidRPr="0048095B" w:rsidRDefault="00DC7960" w:rsidP="00DC7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FC437D" w:rsidRDefault="00FC437D"/>
    <w:p w:rsidR="00FC437D" w:rsidRDefault="00FC437D" w:rsidP="00B77606">
      <w:pPr>
        <w:jc w:val="both"/>
        <w:rPr>
          <w:rFonts w:ascii="Times New Roman" w:hAnsi="Times New Roman" w:cs="Times New Roman"/>
          <w:sz w:val="24"/>
          <w:szCs w:val="24"/>
        </w:rPr>
      </w:pPr>
      <w:r w:rsidRPr="00FC437D">
        <w:rPr>
          <w:rFonts w:ascii="Times New Roman" w:hAnsi="Times New Roman" w:cs="Times New Roman"/>
          <w:sz w:val="24"/>
          <w:szCs w:val="24"/>
        </w:rPr>
        <w:t>С результатами индивидуального участия</w:t>
      </w:r>
      <w:r>
        <w:rPr>
          <w:rFonts w:ascii="Times New Roman" w:hAnsi="Times New Roman" w:cs="Times New Roman"/>
          <w:sz w:val="24"/>
          <w:szCs w:val="24"/>
        </w:rPr>
        <w:t xml:space="preserve"> каждый желающий может ознакомиться позднее.</w:t>
      </w:r>
    </w:p>
    <w:p w:rsidR="00FC437D" w:rsidRPr="00FC437D" w:rsidRDefault="00FC437D" w:rsidP="00B77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</w:t>
      </w:r>
      <w:r w:rsidR="00C014F4">
        <w:rPr>
          <w:rFonts w:ascii="Times New Roman" w:hAnsi="Times New Roman" w:cs="Times New Roman"/>
          <w:sz w:val="24"/>
          <w:szCs w:val="24"/>
        </w:rPr>
        <w:t xml:space="preserve"> команд можно скачать по ссылке</w:t>
      </w:r>
    </w:p>
    <w:sectPr w:rsidR="00FC437D" w:rsidRPr="00FC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2F"/>
    <w:rsid w:val="002A5358"/>
    <w:rsid w:val="00524BC3"/>
    <w:rsid w:val="00720337"/>
    <w:rsid w:val="009200FA"/>
    <w:rsid w:val="00B77606"/>
    <w:rsid w:val="00C014F4"/>
    <w:rsid w:val="00D0752F"/>
    <w:rsid w:val="00DB43D6"/>
    <w:rsid w:val="00DC7960"/>
    <w:rsid w:val="00F53A5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9EDBD-4C76-4798-B922-F387ED31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1</cp:lastModifiedBy>
  <cp:revision>9</cp:revision>
  <dcterms:created xsi:type="dcterms:W3CDTF">2021-10-18T07:44:00Z</dcterms:created>
  <dcterms:modified xsi:type="dcterms:W3CDTF">2021-11-09T10:17:00Z</dcterms:modified>
</cp:coreProperties>
</file>