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09" w:rsidRPr="003B667C" w:rsidRDefault="009D4309" w:rsidP="00206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9D4309" w:rsidRPr="003B667C" w:rsidRDefault="009D4309" w:rsidP="00206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 общеобразовательным</w:t>
      </w:r>
    </w:p>
    <w:p w:rsidR="009D4309" w:rsidRPr="003B667C" w:rsidRDefault="009D4309" w:rsidP="00206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(общеразвивающим) программам</w:t>
      </w:r>
    </w:p>
    <w:p w:rsidR="00206488" w:rsidRPr="003B667C" w:rsidRDefault="00206488" w:rsidP="00206488">
      <w:pPr>
        <w:spacing w:after="0" w:line="240" w:lineRule="auto"/>
        <w:ind w:left="5103" w:hanging="5103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3B667C" w:rsidP="00206488">
      <w:pPr>
        <w:spacing w:after="0" w:line="240" w:lineRule="auto"/>
        <w:ind w:left="5103" w:hanging="5103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06488" w:rsidRPr="003B667C">
        <w:rPr>
          <w:rFonts w:ascii="Times New Roman" w:hAnsi="Times New Roman" w:cs="Times New Roman"/>
          <w:sz w:val="18"/>
          <w:szCs w:val="18"/>
        </w:rPr>
        <w:t>г. Томск</w:t>
      </w:r>
      <w:r w:rsidR="009D4309" w:rsidRPr="003B66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206488" w:rsidRPr="003B667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87E36" w:rsidRPr="003B667C">
        <w:rPr>
          <w:rFonts w:ascii="Times New Roman" w:hAnsi="Times New Roman" w:cs="Times New Roman"/>
          <w:sz w:val="18"/>
          <w:szCs w:val="18"/>
        </w:rPr>
        <w:t xml:space="preserve">  «</w:t>
      </w:r>
      <w:r w:rsidR="009D4309" w:rsidRPr="003B667C">
        <w:rPr>
          <w:rFonts w:ascii="Times New Roman" w:hAnsi="Times New Roman" w:cs="Times New Roman"/>
          <w:sz w:val="18"/>
          <w:szCs w:val="18"/>
        </w:rPr>
        <w:t>_____»___________20___г.</w:t>
      </w:r>
    </w:p>
    <w:p w:rsidR="009D4309" w:rsidRPr="003B667C" w:rsidRDefault="009D4309" w:rsidP="00206488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       Муниципальное бюджетное образовательное учреждение дополнительного образования Дом детства и юношества «Факел» </w:t>
      </w:r>
      <w:r w:rsidR="00206488" w:rsidRPr="003B667C">
        <w:rPr>
          <w:rStyle w:val="s1"/>
          <w:rFonts w:ascii="Times New Roman" w:hAnsi="Times New Roman" w:cs="Times New Roman"/>
          <w:b/>
          <w:bCs/>
          <w:sz w:val="18"/>
          <w:szCs w:val="18"/>
        </w:rPr>
        <w:t>г. Томска</w:t>
      </w:r>
      <w:r w:rsidRPr="003B667C">
        <w:rPr>
          <w:rStyle w:val="s1"/>
          <w:rFonts w:ascii="Times New Roman" w:hAnsi="Times New Roman" w:cs="Times New Roman"/>
          <w:b/>
          <w:bCs/>
          <w:sz w:val="18"/>
          <w:szCs w:val="18"/>
        </w:rPr>
        <w:t xml:space="preserve"> (МБОУ ДО ДДиЮ «Факел»)</w:t>
      </w:r>
      <w:r w:rsidRPr="003B667C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основании лицензии от 08.02.2016 г. рег. № 1712, выданной Комитетом по контролю, надзору и лицензированию в сфере образования</w:t>
      </w:r>
      <w:r w:rsidR="00206488" w:rsidRPr="003B667C">
        <w:rPr>
          <w:rFonts w:ascii="Times New Roman" w:hAnsi="Times New Roman" w:cs="Times New Roman"/>
          <w:sz w:val="18"/>
          <w:szCs w:val="18"/>
        </w:rPr>
        <w:t xml:space="preserve"> </w:t>
      </w:r>
      <w:r w:rsidR="003B667C" w:rsidRPr="003B667C">
        <w:rPr>
          <w:rFonts w:ascii="Times New Roman" w:hAnsi="Times New Roman" w:cs="Times New Roman"/>
          <w:sz w:val="18"/>
          <w:szCs w:val="18"/>
        </w:rPr>
        <w:t>Томской области</w:t>
      </w:r>
      <w:r w:rsidRPr="003B667C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3B667C">
        <w:rPr>
          <w:rFonts w:ascii="Times New Roman" w:hAnsi="Times New Roman" w:cs="Times New Roman"/>
          <w:sz w:val="18"/>
          <w:szCs w:val="18"/>
        </w:rPr>
        <w:t>в лице директора Адаскевич Любови Александровны</w:t>
      </w:r>
      <w:r w:rsidRPr="003B667C">
        <w:rPr>
          <w:rStyle w:val="s2"/>
          <w:rFonts w:ascii="Times New Roman" w:hAnsi="Times New Roman" w:cs="Times New Roman"/>
          <w:sz w:val="18"/>
          <w:szCs w:val="18"/>
        </w:rPr>
        <w:t>,</w:t>
      </w:r>
      <w:r w:rsidRPr="003B667C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именуемое в дальнейшем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>«Исполнитель»</w:t>
      </w:r>
      <w:r w:rsidRPr="003B667C">
        <w:rPr>
          <w:rFonts w:ascii="Times New Roman" w:hAnsi="Times New Roman" w:cs="Times New Roman"/>
          <w:sz w:val="18"/>
          <w:szCs w:val="18"/>
        </w:rPr>
        <w:t>, с одной стороны, и ________________________________________________________________________________</w:t>
      </w:r>
      <w:r w:rsidR="00206488" w:rsidRPr="003B667C">
        <w:rPr>
          <w:rFonts w:ascii="Times New Roman" w:hAnsi="Times New Roman" w:cs="Times New Roman"/>
          <w:sz w:val="18"/>
          <w:szCs w:val="18"/>
        </w:rPr>
        <w:t>_</w:t>
      </w:r>
    </w:p>
    <w:p w:rsidR="009D4309" w:rsidRPr="003B667C" w:rsidRDefault="009D4309" w:rsidP="002064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(фамилия, имя, отчество родителя несовершеннолетнего лица, зачисляемого на обучение, зачисляемого на обучение или его законного представителя),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3B667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B667C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>«Заказчик»</w:t>
      </w:r>
      <w:r w:rsidRPr="003B667C">
        <w:rPr>
          <w:rFonts w:ascii="Times New Roman" w:hAnsi="Times New Roman" w:cs="Times New Roman"/>
          <w:sz w:val="18"/>
          <w:szCs w:val="18"/>
        </w:rPr>
        <w:t>, с другой стороны, действующий в интересах несовершеннолетнего __________________________________________________</w:t>
      </w:r>
      <w:r w:rsidR="00206488" w:rsidRPr="003B667C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B667C">
        <w:rPr>
          <w:rFonts w:ascii="Times New Roman" w:hAnsi="Times New Roman" w:cs="Times New Roman"/>
          <w:sz w:val="18"/>
          <w:szCs w:val="18"/>
        </w:rPr>
        <w:t xml:space="preserve">, именуемого(ой) в дальнейшем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>«Учащийся</w:t>
      </w:r>
      <w:r w:rsidR="00587E36" w:rsidRPr="003B667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587E36" w:rsidRPr="003B667C">
        <w:rPr>
          <w:rFonts w:ascii="Times New Roman" w:hAnsi="Times New Roman" w:cs="Times New Roman"/>
          <w:sz w:val="18"/>
          <w:szCs w:val="18"/>
        </w:rPr>
        <w:t>, совместно</w:t>
      </w:r>
      <w:r w:rsidRPr="003B667C">
        <w:rPr>
          <w:rFonts w:ascii="Times New Roman" w:hAnsi="Times New Roman" w:cs="Times New Roman"/>
          <w:sz w:val="18"/>
          <w:szCs w:val="18"/>
        </w:rPr>
        <w:t xml:space="preserve"> именуемые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«Стороны» </w:t>
      </w:r>
      <w:r w:rsidRPr="003B667C">
        <w:rPr>
          <w:rFonts w:ascii="Times New Roman" w:hAnsi="Times New Roman" w:cs="Times New Roman"/>
          <w:sz w:val="18"/>
          <w:szCs w:val="18"/>
        </w:rPr>
        <w:t>заключили настоящий договор о следующем: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1.1. В соответствие с настоящим договором Исполнитель обязуется оказать Заказчику, а Заказчик принять следующую дополнительную образовательную услугу по дополнительной общеобразовательной (общеразвивающей) программе: «_______________________________________________________________________________</w:t>
      </w:r>
      <w:r w:rsidR="00206488" w:rsidRPr="003B667C">
        <w:rPr>
          <w:rFonts w:ascii="Times New Roman" w:hAnsi="Times New Roman" w:cs="Times New Roman"/>
          <w:sz w:val="18"/>
          <w:szCs w:val="18"/>
        </w:rPr>
        <w:t>_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________________________________________________________________________________», (направленность </w:t>
      </w:r>
      <w:r w:rsidR="00587E36" w:rsidRPr="003B667C">
        <w:rPr>
          <w:rFonts w:ascii="Times New Roman" w:hAnsi="Times New Roman" w:cs="Times New Roman"/>
          <w:sz w:val="18"/>
          <w:szCs w:val="18"/>
        </w:rPr>
        <w:t>программы: _</w:t>
      </w:r>
      <w:r w:rsidRPr="003B667C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206488" w:rsidRPr="003B667C">
        <w:rPr>
          <w:rFonts w:ascii="Times New Roman" w:hAnsi="Times New Roman" w:cs="Times New Roman"/>
          <w:sz w:val="18"/>
          <w:szCs w:val="18"/>
        </w:rPr>
        <w:t>__</w:t>
      </w:r>
      <w:r w:rsidR="00587E36" w:rsidRPr="003B667C">
        <w:rPr>
          <w:rFonts w:ascii="Times New Roman" w:hAnsi="Times New Roman" w:cs="Times New Roman"/>
          <w:sz w:val="18"/>
          <w:szCs w:val="18"/>
        </w:rPr>
        <w:t>_)</w:t>
      </w:r>
      <w:r w:rsidRPr="003B667C">
        <w:rPr>
          <w:rFonts w:ascii="Times New Roman" w:hAnsi="Times New Roman" w:cs="Times New Roman"/>
          <w:sz w:val="18"/>
          <w:szCs w:val="18"/>
        </w:rPr>
        <w:t xml:space="preserve">, в соответствии с учебными планами, в том числе </w:t>
      </w:r>
      <w:r w:rsidR="00587E36" w:rsidRPr="003B667C">
        <w:rPr>
          <w:rFonts w:ascii="Times New Roman" w:hAnsi="Times New Roman" w:cs="Times New Roman"/>
          <w:sz w:val="18"/>
          <w:szCs w:val="18"/>
        </w:rPr>
        <w:t>индивидуальными, данной</w:t>
      </w:r>
      <w:r w:rsidRPr="003B667C">
        <w:rPr>
          <w:rFonts w:ascii="Times New Roman" w:hAnsi="Times New Roman" w:cs="Times New Roman"/>
          <w:sz w:val="18"/>
          <w:szCs w:val="18"/>
        </w:rPr>
        <w:t xml:space="preserve"> образовательной программы.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1.2. Срок освоения дополнительной образовательной программы (продолжительность обучения) по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очной (очно-заочной) </w:t>
      </w:r>
      <w:r w:rsidRPr="003B667C">
        <w:rPr>
          <w:rFonts w:ascii="Times New Roman" w:hAnsi="Times New Roman" w:cs="Times New Roman"/>
          <w:i/>
          <w:iCs/>
          <w:sz w:val="18"/>
          <w:szCs w:val="18"/>
        </w:rPr>
        <w:t xml:space="preserve">(нужное подчеркнуть) </w:t>
      </w:r>
      <w:r w:rsidRPr="003B667C">
        <w:rPr>
          <w:rFonts w:ascii="Times New Roman" w:hAnsi="Times New Roman" w:cs="Times New Roman"/>
          <w:sz w:val="18"/>
          <w:szCs w:val="18"/>
        </w:rPr>
        <w:t>форме обучения на момент подписания договора _______________________________ календарных лет (года).</w:t>
      </w:r>
    </w:p>
    <w:p w:rsidR="009D4309" w:rsidRPr="003B667C" w:rsidRDefault="009D4309" w:rsidP="0020648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Права Исполнителя, Заказчика и Учащегося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2.1. Учащемуся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Учащийся также вправе: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2.1.1.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2.1.2. Обращаться к Исполнителю по вопросам, касающимся образовательного процесса.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2.1.4.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2.1.5.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2.2. Исполнитель вправе: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2.2.2.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2.3.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Обязанности Исполнителя, Заказчика и Учащегося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206488" w:rsidRPr="003B667C">
        <w:rPr>
          <w:rFonts w:ascii="Times New Roman" w:hAnsi="Times New Roman" w:cs="Times New Roman"/>
          <w:sz w:val="18"/>
          <w:szCs w:val="18"/>
        </w:rPr>
        <w:t>Учащегося, выполнившего</w:t>
      </w:r>
      <w:r w:rsidRPr="003B667C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206488" w:rsidRPr="003B667C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3B667C">
        <w:rPr>
          <w:rFonts w:ascii="Times New Roman" w:hAnsi="Times New Roman" w:cs="Times New Roman"/>
          <w:sz w:val="18"/>
          <w:szCs w:val="18"/>
        </w:rPr>
        <w:t xml:space="preserve">   документами, локальными нормативными актами Исполнителя условия приёма. 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3.1.3. Обеспечить Учащемуся предусмотренные выбранной образовательной программой условия ее освоения.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3.1.4. Сохранить место за Учащимся в случае пропуска занятий по уважительным причинам.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3.1.5.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06488" w:rsidRPr="003B667C">
        <w:rPr>
          <w:rFonts w:ascii="Times New Roman" w:hAnsi="Times New Roman" w:cs="Times New Roman"/>
          <w:sz w:val="18"/>
          <w:szCs w:val="18"/>
        </w:rPr>
        <w:t>здоровья.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3.2. Учащийся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3.2.2.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D4309" w:rsidRPr="003B667C" w:rsidRDefault="009D4309" w:rsidP="00206488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3.3. Заказчик обязан:</w:t>
      </w:r>
    </w:p>
    <w:p w:rsidR="009D4309" w:rsidRPr="003B667C" w:rsidRDefault="009D4309" w:rsidP="00206488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3.3.1. обеспечить Учащегося необходимыми канцелярскими и иными принадлежностями, расходными материалами для проведения занятий в соответствии с программой;</w:t>
      </w:r>
    </w:p>
    <w:p w:rsidR="009D4309" w:rsidRPr="003B667C" w:rsidRDefault="009D4309" w:rsidP="00206488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3.3.1. Лично передавать и забирать Учащегося у педагога, не передоверяя Учащегося посторонним лицам или лицам, не достигшим 18-летнего возраста, в порядке согласно заключенного соглашения между Исполнителем и Заказчиком (для Учащихся в возрасте до 12 лет);</w:t>
      </w:r>
    </w:p>
    <w:p w:rsidR="009D4309" w:rsidRPr="003B667C" w:rsidRDefault="009D4309" w:rsidP="00206488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3.3.2. Приводить Учащегося за 10 минут до начала занятий. При опоздании на занятие дожидаться перерыва, не отвлекая педагога от учебного процесса;</w:t>
      </w:r>
    </w:p>
    <w:p w:rsidR="009D4309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Приводить Учащегося на занятия в опрятном виде: чистой одежде и обуви, с носовым платком, только здоровым, без симптомов заболевания.</w:t>
      </w:r>
    </w:p>
    <w:p w:rsidR="009D4309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Информировать педагога о предстоящем отсутствии Учащегося или его болезни по телефону: 54-01-30 либо на личный телефон педагога. В случае заболевания Учащегося, подтвержденного заключением медицинской организации либо педагогом Исполнителя, принять меры по восстановлению его здоровья и не допускать посещения образовательной организации в период заболевания, по выздоровлению предоставить медицинскую справку;</w:t>
      </w:r>
    </w:p>
    <w:p w:rsidR="009D4309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Предоставлять номера телефонов оперативной связи с родителями во время пребывания Учащегося на занятиях, незамедлительно сообщать Исполнителю об изменении контактного телефона и места жительства;</w:t>
      </w:r>
    </w:p>
    <w:p w:rsidR="009D4309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Вовремя забирать Учащегося после окончания занятий (на основании расписания);</w:t>
      </w:r>
    </w:p>
    <w:p w:rsidR="009D4309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lastRenderedPageBreak/>
        <w:t>Взаимодействовать с педагогами по всем направлениям воспитания и обучения Учащегося, выполнять рекомендации педагогических работников, проявлять уважение к педагогам, администрации и техническому персоналу Исполнителя.</w:t>
      </w:r>
    </w:p>
    <w:p w:rsidR="00206488" w:rsidRPr="003B667C" w:rsidRDefault="009D4309" w:rsidP="00206488">
      <w:pPr>
        <w:numPr>
          <w:ilvl w:val="2"/>
          <w:numId w:val="7"/>
        </w:numPr>
        <w:tabs>
          <w:tab w:val="left" w:pos="567"/>
        </w:tabs>
        <w:spacing w:after="0" w:line="190" w:lineRule="exac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Возмещать ущерб, причиненный Учащимся имуществу Исполнителя в соответствии с законодательством Российской Федерации.</w:t>
      </w:r>
    </w:p>
    <w:p w:rsidR="00206488" w:rsidRPr="003B667C" w:rsidRDefault="00206488" w:rsidP="00206488">
      <w:pPr>
        <w:tabs>
          <w:tab w:val="left" w:pos="567"/>
        </w:tabs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Основания изменения и расторжения договора</w:t>
      </w:r>
    </w:p>
    <w:p w:rsidR="009D4309" w:rsidRPr="003B667C" w:rsidRDefault="009D4309" w:rsidP="0020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9D4309" w:rsidRPr="003B667C" w:rsidRDefault="009D4309" w:rsidP="0020648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случаях:</w:t>
      </w: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-установления нарушения порядка приема в МБОУ ДО ДДиЮ «Факел», повлекшего по вине Учащегося его незаконное зачисление в МБОУ ДО ДДиЮ «Факел»;</w:t>
      </w:r>
    </w:p>
    <w:p w:rsidR="00850A9F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-невозможности надлежащего</w:t>
      </w:r>
    </w:p>
    <w:p w:rsidR="00850A9F" w:rsidRDefault="00850A9F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850A9F" w:rsidRDefault="00850A9F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 исполнения обязательства по оказанию образовательных услуг вследствие действий (бездействия) Учащегося;</w:t>
      </w: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-в иных случаях, предусмотренных локальными актами МБОУ ДО ДДиЮ «Факел» и действующим законодательством Российской Федерации.</w:t>
      </w:r>
    </w:p>
    <w:p w:rsidR="009D4309" w:rsidRPr="003B667C" w:rsidRDefault="009D4309" w:rsidP="0020648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4.4. Настоящий Договор расторгается досрочно:</w:t>
      </w: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-по инициативе Исполнителя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МБОУ ДО ДДиЮ «Факел», повлекшего по вине Учащегося его незаконное зачисление в образовательную организацию;</w:t>
      </w:r>
    </w:p>
    <w:p w:rsidR="009D4309" w:rsidRPr="003B667C" w:rsidRDefault="009D4309" w:rsidP="00206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-по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9D4309" w:rsidRPr="003B667C" w:rsidRDefault="009D4309" w:rsidP="0020648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Ответственность Исполнителя, Заказчика и Обучающегося</w:t>
      </w:r>
    </w:p>
    <w:p w:rsidR="009D4309" w:rsidRPr="003B667C" w:rsidRDefault="009D4309" w:rsidP="0020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Срок действия Договора</w:t>
      </w:r>
    </w:p>
    <w:p w:rsidR="009D4309" w:rsidRPr="003B667C" w:rsidRDefault="009D4309" w:rsidP="0020648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9D4309" w:rsidRPr="003B667C" w:rsidRDefault="009D4309" w:rsidP="00206488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>Адреса и реквизиты сторон</w:t>
      </w:r>
    </w:p>
    <w:p w:rsidR="009D4309" w:rsidRPr="003B667C" w:rsidRDefault="009D4309" w:rsidP="002064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D4309" w:rsidRPr="003B667C" w:rsidRDefault="009D4309" w:rsidP="00587E36">
      <w:pPr>
        <w:spacing w:after="0" w:line="190" w:lineRule="exact"/>
        <w:rPr>
          <w:rFonts w:ascii="Times New Roman" w:hAnsi="Times New Roman" w:cs="Times New Roman"/>
          <w:b/>
          <w:bCs/>
          <w:sz w:val="18"/>
          <w:szCs w:val="18"/>
        </w:rPr>
      </w:pPr>
      <w:r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Исполнитель:               </w:t>
      </w:r>
      <w:r w:rsidR="00206488"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           Заказчик:*                        </w:t>
      </w:r>
      <w:r w:rsidR="00587E36"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3B667C">
        <w:rPr>
          <w:rFonts w:ascii="Times New Roman" w:hAnsi="Times New Roman" w:cs="Times New Roman"/>
          <w:b/>
          <w:bCs/>
          <w:sz w:val="18"/>
          <w:szCs w:val="18"/>
        </w:rPr>
        <w:t xml:space="preserve"> Учащийся:</w:t>
      </w:r>
    </w:p>
    <w:tbl>
      <w:tblPr>
        <w:tblW w:w="7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552"/>
        <w:gridCol w:w="2551"/>
      </w:tblGrid>
      <w:tr w:rsidR="009D4309" w:rsidRPr="003B667C" w:rsidTr="00206488">
        <w:tc>
          <w:tcPr>
            <w:tcW w:w="2482" w:type="dxa"/>
          </w:tcPr>
          <w:p w:rsidR="009D4309" w:rsidRPr="003B667C" w:rsidRDefault="009D4309" w:rsidP="00206488">
            <w:pPr>
              <w:pStyle w:val="a8"/>
              <w:tabs>
                <w:tab w:val="left" w:pos="426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 xml:space="preserve">Муниципальное бюджетное образовательное учреждение </w:t>
            </w:r>
            <w:r w:rsidRPr="003B667C">
              <w:rPr>
                <w:sz w:val="18"/>
                <w:szCs w:val="18"/>
              </w:rPr>
              <w:t xml:space="preserve">дополнительного образования Дом детства и юношества «Факел» </w:t>
            </w:r>
            <w:r w:rsidR="00587E36" w:rsidRPr="003B667C">
              <w:rPr>
                <w:sz w:val="18"/>
                <w:szCs w:val="18"/>
              </w:rPr>
              <w:t>г. Томска</w:t>
            </w:r>
            <w:r w:rsidRPr="003B667C">
              <w:rPr>
                <w:sz w:val="18"/>
                <w:szCs w:val="18"/>
              </w:rPr>
              <w:t xml:space="preserve"> (МБОУ </w:t>
            </w:r>
            <w:r w:rsidR="00206488" w:rsidRPr="003B667C">
              <w:rPr>
                <w:sz w:val="18"/>
                <w:szCs w:val="18"/>
              </w:rPr>
              <w:t>ДО ДДиЮ</w:t>
            </w:r>
            <w:r w:rsidRPr="003B667C">
              <w:rPr>
                <w:sz w:val="18"/>
                <w:szCs w:val="18"/>
              </w:rPr>
              <w:t xml:space="preserve"> «Факел»):</w:t>
            </w:r>
          </w:p>
        </w:tc>
        <w:tc>
          <w:tcPr>
            <w:tcW w:w="2552" w:type="dxa"/>
          </w:tcPr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 xml:space="preserve">Ф.И.О. Родителя/законного </w:t>
            </w:r>
            <w:r w:rsidR="00206488" w:rsidRPr="003B667C">
              <w:rPr>
                <w:b/>
                <w:bCs/>
                <w:sz w:val="18"/>
                <w:szCs w:val="18"/>
              </w:rPr>
              <w:t>представите</w:t>
            </w:r>
            <w:r w:rsidRPr="003B667C">
              <w:rPr>
                <w:b/>
                <w:bCs/>
                <w:sz w:val="18"/>
                <w:szCs w:val="18"/>
              </w:rPr>
              <w:t>ля</w:t>
            </w:r>
            <w:r w:rsidR="00206488" w:rsidRPr="003B667C">
              <w:rPr>
                <w:b/>
                <w:bCs/>
                <w:sz w:val="18"/>
                <w:szCs w:val="18"/>
              </w:rPr>
              <w:t>_______________________</w:t>
            </w:r>
          </w:p>
          <w:p w:rsidR="00206488" w:rsidRPr="003B667C" w:rsidRDefault="003B667C" w:rsidP="00206488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>_________________________</w:t>
            </w:r>
          </w:p>
          <w:p w:rsidR="009D4309" w:rsidRPr="003B667C" w:rsidRDefault="003B667C" w:rsidP="00206488">
            <w:pPr>
              <w:pStyle w:val="a8"/>
              <w:tabs>
                <w:tab w:val="left" w:pos="426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>_________________________</w:t>
            </w:r>
          </w:p>
        </w:tc>
        <w:tc>
          <w:tcPr>
            <w:tcW w:w="2551" w:type="dxa"/>
          </w:tcPr>
          <w:p w:rsidR="009D4309" w:rsidRPr="003B667C" w:rsidRDefault="009D4309" w:rsidP="00206488">
            <w:pPr>
              <w:pStyle w:val="a8"/>
              <w:tabs>
                <w:tab w:val="left" w:pos="-108"/>
                <w:tab w:val="left" w:pos="2018"/>
              </w:tabs>
              <w:ind w:left="0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>Ф.И.О. Учащегося ____________________________________________________________________</w:t>
            </w:r>
            <w:r w:rsidR="003B667C" w:rsidRPr="003B667C">
              <w:rPr>
                <w:b/>
                <w:bCs/>
                <w:sz w:val="18"/>
                <w:szCs w:val="18"/>
              </w:rPr>
              <w:t>_______</w:t>
            </w:r>
          </w:p>
        </w:tc>
      </w:tr>
      <w:tr w:rsidR="009D4309" w:rsidRPr="003B667C" w:rsidTr="003B667C">
        <w:trPr>
          <w:trHeight w:val="1593"/>
        </w:trPr>
        <w:tc>
          <w:tcPr>
            <w:tcW w:w="2482" w:type="dxa"/>
          </w:tcPr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sz w:val="18"/>
                <w:szCs w:val="18"/>
              </w:rPr>
            </w:pPr>
            <w:r w:rsidRPr="003B667C">
              <w:rPr>
                <w:rStyle w:val="s1"/>
                <w:sz w:val="18"/>
                <w:szCs w:val="18"/>
              </w:rPr>
              <w:t>Место нахождения и фактический адрес</w:t>
            </w:r>
            <w:r w:rsidRPr="003B667C">
              <w:rPr>
                <w:sz w:val="18"/>
                <w:szCs w:val="18"/>
              </w:rPr>
              <w:t>:</w:t>
            </w:r>
          </w:p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634012 г. Томск пр. Кирова, 60</w:t>
            </w:r>
          </w:p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Тел. 54-01-30, 54-28-60</w:t>
            </w:r>
          </w:p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sz w:val="18"/>
                <w:szCs w:val="18"/>
                <w:lang w:val="en-US"/>
              </w:rPr>
            </w:pPr>
            <w:r w:rsidRPr="003B667C">
              <w:rPr>
                <w:sz w:val="18"/>
                <w:szCs w:val="18"/>
                <w:lang w:val="en-US"/>
              </w:rPr>
              <w:t>E-mail: ddiy_fakel@mail.ru</w:t>
            </w:r>
          </w:p>
          <w:p w:rsidR="009D4309" w:rsidRPr="003B667C" w:rsidRDefault="009D4309" w:rsidP="00587E36">
            <w:pPr>
              <w:pStyle w:val="p2"/>
              <w:spacing w:before="0" w:after="0"/>
              <w:jc w:val="both"/>
              <w:rPr>
                <w:sz w:val="18"/>
                <w:szCs w:val="18"/>
                <w:lang w:val="en-US"/>
              </w:rPr>
            </w:pPr>
            <w:r w:rsidRPr="003B667C">
              <w:rPr>
                <w:sz w:val="18"/>
                <w:szCs w:val="18"/>
              </w:rPr>
              <w:t>ИНН</w:t>
            </w:r>
            <w:r w:rsidRPr="003B667C">
              <w:rPr>
                <w:sz w:val="18"/>
                <w:szCs w:val="18"/>
                <w:lang w:val="en-US"/>
              </w:rPr>
              <w:t xml:space="preserve"> 7017028582, </w:t>
            </w:r>
            <w:r w:rsidRPr="003B667C">
              <w:rPr>
                <w:sz w:val="18"/>
                <w:szCs w:val="18"/>
              </w:rPr>
              <w:t>КПП</w:t>
            </w:r>
            <w:r w:rsidRPr="003B667C">
              <w:rPr>
                <w:sz w:val="18"/>
                <w:szCs w:val="18"/>
                <w:lang w:val="en-US"/>
              </w:rPr>
              <w:t xml:space="preserve"> 701701001</w:t>
            </w:r>
            <w:r w:rsidR="00587E36" w:rsidRPr="003B667C">
              <w:rPr>
                <w:sz w:val="18"/>
                <w:szCs w:val="18"/>
              </w:rPr>
              <w:t xml:space="preserve"> </w:t>
            </w:r>
            <w:r w:rsidRPr="003B667C">
              <w:rPr>
                <w:sz w:val="18"/>
                <w:szCs w:val="18"/>
              </w:rPr>
              <w:t>ОГРН 1037000090610</w:t>
            </w:r>
          </w:p>
        </w:tc>
        <w:tc>
          <w:tcPr>
            <w:tcW w:w="2552" w:type="dxa"/>
          </w:tcPr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Дата р</w:t>
            </w:r>
            <w:r w:rsidR="008F03F7">
              <w:rPr>
                <w:sz w:val="18"/>
                <w:szCs w:val="18"/>
              </w:rPr>
              <w:t>ождения_____________</w:t>
            </w:r>
          </w:p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Паспорт серия _______ номер____________ выдан «___</w:t>
            </w:r>
            <w:proofErr w:type="gramStart"/>
            <w:r w:rsidRPr="003B667C">
              <w:rPr>
                <w:sz w:val="18"/>
                <w:szCs w:val="18"/>
              </w:rPr>
              <w:t>_»_</w:t>
            </w:r>
            <w:proofErr w:type="gramEnd"/>
            <w:r w:rsidRPr="003B667C">
              <w:rPr>
                <w:sz w:val="18"/>
                <w:szCs w:val="18"/>
              </w:rPr>
              <w:t xml:space="preserve">__________20__ </w:t>
            </w:r>
            <w:r w:rsidR="008F03F7">
              <w:rPr>
                <w:sz w:val="18"/>
                <w:szCs w:val="18"/>
              </w:rPr>
              <w:t>кем______________________</w:t>
            </w:r>
          </w:p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_______</w:t>
            </w:r>
            <w:r w:rsidR="008F03F7">
              <w:rPr>
                <w:sz w:val="18"/>
                <w:szCs w:val="18"/>
              </w:rPr>
              <w:t>__________________</w:t>
            </w:r>
            <w:r w:rsidRPr="003B667C">
              <w:rPr>
                <w:sz w:val="18"/>
                <w:szCs w:val="18"/>
              </w:rPr>
              <w:t>Адрес проживания ___________________________________________</w:t>
            </w:r>
            <w:r w:rsidR="008F03F7">
              <w:rPr>
                <w:sz w:val="18"/>
                <w:szCs w:val="18"/>
              </w:rPr>
              <w:t>_______</w:t>
            </w:r>
          </w:p>
          <w:p w:rsidR="009D4309" w:rsidRPr="003B667C" w:rsidRDefault="009D4309" w:rsidP="002064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667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8F03F7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bookmarkStart w:id="0" w:name="_GoBack"/>
            <w:bookmarkEnd w:id="0"/>
            <w:r w:rsidRPr="003B667C">
              <w:rPr>
                <w:rFonts w:ascii="Times New Roman" w:hAnsi="Times New Roman" w:cs="Times New Roman"/>
                <w:sz w:val="18"/>
                <w:szCs w:val="18"/>
              </w:rPr>
              <w:t>Контактные телеф</w:t>
            </w:r>
            <w:r w:rsidR="008F03F7">
              <w:rPr>
                <w:rFonts w:ascii="Times New Roman" w:hAnsi="Times New Roman" w:cs="Times New Roman"/>
                <w:sz w:val="18"/>
                <w:szCs w:val="18"/>
              </w:rPr>
              <w:t>оны _________________________</w:t>
            </w:r>
          </w:p>
        </w:tc>
        <w:tc>
          <w:tcPr>
            <w:tcW w:w="2551" w:type="dxa"/>
          </w:tcPr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Дата р</w:t>
            </w:r>
            <w:r w:rsidR="008F03F7">
              <w:rPr>
                <w:sz w:val="18"/>
                <w:szCs w:val="18"/>
              </w:rPr>
              <w:t>ождения_____________</w:t>
            </w:r>
          </w:p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Паспорт серия _______ номер____________ выдан «___</w:t>
            </w:r>
            <w:proofErr w:type="gramStart"/>
            <w:r w:rsidRPr="003B667C">
              <w:rPr>
                <w:sz w:val="18"/>
                <w:szCs w:val="18"/>
              </w:rPr>
              <w:t>_»_</w:t>
            </w:r>
            <w:proofErr w:type="gramEnd"/>
            <w:r w:rsidRPr="003B667C">
              <w:rPr>
                <w:sz w:val="18"/>
                <w:szCs w:val="18"/>
              </w:rPr>
              <w:t xml:space="preserve">__________20__ </w:t>
            </w:r>
            <w:r w:rsidR="008F03F7">
              <w:rPr>
                <w:sz w:val="18"/>
                <w:szCs w:val="18"/>
              </w:rPr>
              <w:t>кем______________________</w:t>
            </w:r>
          </w:p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______</w:t>
            </w:r>
            <w:r w:rsidR="008F03F7">
              <w:rPr>
                <w:sz w:val="18"/>
                <w:szCs w:val="18"/>
              </w:rPr>
              <w:t>___________________</w:t>
            </w:r>
            <w:r w:rsidRPr="003B667C">
              <w:rPr>
                <w:sz w:val="18"/>
                <w:szCs w:val="18"/>
              </w:rPr>
              <w:t>Адрес проживания ___________________________________________</w:t>
            </w:r>
            <w:r w:rsidR="00206488" w:rsidRPr="003B667C">
              <w:rPr>
                <w:sz w:val="18"/>
                <w:szCs w:val="18"/>
              </w:rPr>
              <w:t>_______________</w:t>
            </w:r>
          </w:p>
          <w:p w:rsidR="009D4309" w:rsidRPr="003B667C" w:rsidRDefault="009D4309" w:rsidP="00206488">
            <w:pPr>
              <w:pStyle w:val="a8"/>
              <w:ind w:left="0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________________</w:t>
            </w:r>
            <w:r w:rsidR="008F03F7">
              <w:rPr>
                <w:sz w:val="18"/>
                <w:szCs w:val="18"/>
              </w:rPr>
              <w:t>_________</w:t>
            </w:r>
            <w:r w:rsidRPr="003B667C">
              <w:rPr>
                <w:sz w:val="18"/>
                <w:szCs w:val="18"/>
              </w:rPr>
              <w:t>Контактные телефоны ___________</w:t>
            </w:r>
            <w:r w:rsidR="003B667C" w:rsidRPr="003B667C">
              <w:rPr>
                <w:sz w:val="18"/>
                <w:szCs w:val="18"/>
              </w:rPr>
              <w:t>__________________________</w:t>
            </w:r>
          </w:p>
        </w:tc>
      </w:tr>
      <w:tr w:rsidR="009D4309" w:rsidRPr="003B667C" w:rsidTr="00206488">
        <w:tc>
          <w:tcPr>
            <w:tcW w:w="2482" w:type="dxa"/>
          </w:tcPr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rStyle w:val="s1"/>
                <w:sz w:val="18"/>
                <w:szCs w:val="18"/>
              </w:rPr>
            </w:pPr>
            <w:r w:rsidRPr="003B667C">
              <w:rPr>
                <w:rStyle w:val="s1"/>
                <w:sz w:val="18"/>
                <w:szCs w:val="18"/>
              </w:rPr>
              <w:t xml:space="preserve">Директор МБОУ </w:t>
            </w:r>
            <w:r w:rsidR="00587E36" w:rsidRPr="003B667C">
              <w:rPr>
                <w:rStyle w:val="s1"/>
                <w:sz w:val="18"/>
                <w:szCs w:val="18"/>
              </w:rPr>
              <w:t>ДО ДДиЮ</w:t>
            </w:r>
            <w:r w:rsidRPr="003B667C">
              <w:rPr>
                <w:rStyle w:val="s1"/>
                <w:sz w:val="18"/>
                <w:szCs w:val="18"/>
              </w:rPr>
              <w:t xml:space="preserve"> «Факел»  </w:t>
            </w:r>
          </w:p>
          <w:p w:rsidR="009D4309" w:rsidRPr="003B667C" w:rsidRDefault="009D4309" w:rsidP="00206488">
            <w:pPr>
              <w:pStyle w:val="p2"/>
              <w:spacing w:before="0" w:after="0"/>
              <w:jc w:val="both"/>
              <w:rPr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__________</w:t>
            </w:r>
            <w:r w:rsidR="00587E36" w:rsidRPr="003B667C">
              <w:rPr>
                <w:sz w:val="18"/>
                <w:szCs w:val="18"/>
              </w:rPr>
              <w:t>___ Л.А.</w:t>
            </w:r>
            <w:r w:rsidRPr="003B667C">
              <w:rPr>
                <w:sz w:val="18"/>
                <w:szCs w:val="18"/>
              </w:rPr>
              <w:t xml:space="preserve"> Адаскевич </w:t>
            </w:r>
          </w:p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3B667C">
              <w:rPr>
                <w:sz w:val="18"/>
                <w:szCs w:val="18"/>
              </w:rPr>
              <w:t>М.П.</w:t>
            </w:r>
          </w:p>
        </w:tc>
        <w:tc>
          <w:tcPr>
            <w:tcW w:w="2552" w:type="dxa"/>
          </w:tcPr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rPr>
                <w:b/>
                <w:bCs/>
                <w:sz w:val="18"/>
                <w:szCs w:val="18"/>
              </w:rPr>
            </w:pPr>
          </w:p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>_______________________ /_____________/</w:t>
            </w:r>
          </w:p>
        </w:tc>
        <w:tc>
          <w:tcPr>
            <w:tcW w:w="2551" w:type="dxa"/>
          </w:tcPr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rPr>
                <w:b/>
                <w:bCs/>
                <w:sz w:val="18"/>
                <w:szCs w:val="18"/>
              </w:rPr>
            </w:pPr>
          </w:p>
          <w:p w:rsidR="009D4309" w:rsidRPr="003B667C" w:rsidRDefault="009D4309" w:rsidP="00206488">
            <w:pPr>
              <w:pStyle w:val="a8"/>
              <w:tabs>
                <w:tab w:val="left" w:pos="0"/>
              </w:tabs>
              <w:ind w:left="0"/>
              <w:rPr>
                <w:b/>
                <w:bCs/>
                <w:sz w:val="18"/>
                <w:szCs w:val="18"/>
              </w:rPr>
            </w:pPr>
            <w:r w:rsidRPr="003B667C">
              <w:rPr>
                <w:b/>
                <w:bCs/>
                <w:sz w:val="18"/>
                <w:szCs w:val="18"/>
              </w:rPr>
              <w:t>_______________________ /_____________/</w:t>
            </w:r>
          </w:p>
        </w:tc>
      </w:tr>
    </w:tbl>
    <w:p w:rsidR="009D4309" w:rsidRPr="003B667C" w:rsidRDefault="009D4309" w:rsidP="00206488">
      <w:pPr>
        <w:spacing w:after="0" w:line="19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9D4309" w:rsidRPr="003B667C" w:rsidRDefault="009D4309" w:rsidP="00206488">
      <w:pPr>
        <w:spacing w:after="0" w:line="190" w:lineRule="exac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B667C">
        <w:rPr>
          <w:rFonts w:ascii="Times New Roman" w:hAnsi="Times New Roman" w:cs="Times New Roman"/>
          <w:sz w:val="18"/>
          <w:szCs w:val="18"/>
        </w:rPr>
        <w:t>*</w:t>
      </w:r>
      <w:r w:rsidRPr="003B667C">
        <w:rPr>
          <w:rFonts w:ascii="Times New Roman" w:hAnsi="Times New Roman" w:cs="Times New Roman"/>
          <w:i/>
          <w:iCs/>
          <w:sz w:val="18"/>
          <w:szCs w:val="18"/>
        </w:rPr>
        <w:t>В случае, если Учащийся одновременно является Заказчиком, указанное поле не заполняется.</w:t>
      </w:r>
    </w:p>
    <w:sectPr w:rsidR="009D4309" w:rsidRPr="003B667C" w:rsidSect="00206488">
      <w:pgSz w:w="16838" w:h="11906" w:orient="landscape" w:code="9"/>
      <w:pgMar w:top="567" w:right="720" w:bottom="68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65"/>
    <w:multiLevelType w:val="hybridMultilevel"/>
    <w:tmpl w:val="91E6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A318A"/>
    <w:multiLevelType w:val="multilevel"/>
    <w:tmpl w:val="961AE2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9B5F74"/>
    <w:multiLevelType w:val="multilevel"/>
    <w:tmpl w:val="B8842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7D0BF6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CE71F7"/>
    <w:multiLevelType w:val="hybridMultilevel"/>
    <w:tmpl w:val="B6C66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D4F90"/>
    <w:multiLevelType w:val="multilevel"/>
    <w:tmpl w:val="0DE2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4E2355B1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450DC0"/>
    <w:multiLevelType w:val="multilevel"/>
    <w:tmpl w:val="6910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DE85B9F"/>
    <w:multiLevelType w:val="multilevel"/>
    <w:tmpl w:val="4462CC2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585D84"/>
    <w:multiLevelType w:val="hybridMultilevel"/>
    <w:tmpl w:val="5BA0696E"/>
    <w:lvl w:ilvl="0" w:tplc="597446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761"/>
    <w:rsid w:val="000262DD"/>
    <w:rsid w:val="00031100"/>
    <w:rsid w:val="00065333"/>
    <w:rsid w:val="0007290C"/>
    <w:rsid w:val="000934AA"/>
    <w:rsid w:val="00094C08"/>
    <w:rsid w:val="000A3E78"/>
    <w:rsid w:val="000D6A8B"/>
    <w:rsid w:val="000E04C2"/>
    <w:rsid w:val="000F4A21"/>
    <w:rsid w:val="00141009"/>
    <w:rsid w:val="001737BF"/>
    <w:rsid w:val="00197DFE"/>
    <w:rsid w:val="001A46BB"/>
    <w:rsid w:val="001C4843"/>
    <w:rsid w:val="00206488"/>
    <w:rsid w:val="00210D28"/>
    <w:rsid w:val="0022689E"/>
    <w:rsid w:val="00234B0E"/>
    <w:rsid w:val="002362A6"/>
    <w:rsid w:val="00236DF9"/>
    <w:rsid w:val="00247792"/>
    <w:rsid w:val="0025531D"/>
    <w:rsid w:val="00283AA5"/>
    <w:rsid w:val="002B2CF6"/>
    <w:rsid w:val="002C49A9"/>
    <w:rsid w:val="002E3CC3"/>
    <w:rsid w:val="00334764"/>
    <w:rsid w:val="00335C9F"/>
    <w:rsid w:val="00360358"/>
    <w:rsid w:val="003B667C"/>
    <w:rsid w:val="003D5AD5"/>
    <w:rsid w:val="00402C3B"/>
    <w:rsid w:val="00411761"/>
    <w:rsid w:val="004341AC"/>
    <w:rsid w:val="00452661"/>
    <w:rsid w:val="004608B3"/>
    <w:rsid w:val="004E5DF1"/>
    <w:rsid w:val="005078E8"/>
    <w:rsid w:val="00526C24"/>
    <w:rsid w:val="00535495"/>
    <w:rsid w:val="00587E36"/>
    <w:rsid w:val="005B6828"/>
    <w:rsid w:val="00650A4C"/>
    <w:rsid w:val="00661A31"/>
    <w:rsid w:val="006664F3"/>
    <w:rsid w:val="00677805"/>
    <w:rsid w:val="006C249E"/>
    <w:rsid w:val="006E0EBC"/>
    <w:rsid w:val="00712E54"/>
    <w:rsid w:val="00745D74"/>
    <w:rsid w:val="0078727B"/>
    <w:rsid w:val="007B76E1"/>
    <w:rsid w:val="007D58B7"/>
    <w:rsid w:val="00806B1F"/>
    <w:rsid w:val="008356B5"/>
    <w:rsid w:val="0084628A"/>
    <w:rsid w:val="00850A9F"/>
    <w:rsid w:val="00876037"/>
    <w:rsid w:val="008829C9"/>
    <w:rsid w:val="008B1ADC"/>
    <w:rsid w:val="008F03F7"/>
    <w:rsid w:val="008F7955"/>
    <w:rsid w:val="009248B4"/>
    <w:rsid w:val="009529F3"/>
    <w:rsid w:val="00955A7E"/>
    <w:rsid w:val="00975CE5"/>
    <w:rsid w:val="0098096A"/>
    <w:rsid w:val="009A24C6"/>
    <w:rsid w:val="009D4309"/>
    <w:rsid w:val="009D6DB0"/>
    <w:rsid w:val="009E1E2D"/>
    <w:rsid w:val="009F7C27"/>
    <w:rsid w:val="00A01AD5"/>
    <w:rsid w:val="00A249E7"/>
    <w:rsid w:val="00A42832"/>
    <w:rsid w:val="00A64303"/>
    <w:rsid w:val="00AB6D29"/>
    <w:rsid w:val="00AE0BBD"/>
    <w:rsid w:val="00AE0FDB"/>
    <w:rsid w:val="00B11565"/>
    <w:rsid w:val="00B21525"/>
    <w:rsid w:val="00B278FE"/>
    <w:rsid w:val="00B6667A"/>
    <w:rsid w:val="00BA3846"/>
    <w:rsid w:val="00BF4105"/>
    <w:rsid w:val="00BF7637"/>
    <w:rsid w:val="00C0638A"/>
    <w:rsid w:val="00C071F1"/>
    <w:rsid w:val="00C43509"/>
    <w:rsid w:val="00C51944"/>
    <w:rsid w:val="00C81276"/>
    <w:rsid w:val="00C827C0"/>
    <w:rsid w:val="00CA3870"/>
    <w:rsid w:val="00CB0719"/>
    <w:rsid w:val="00CD283E"/>
    <w:rsid w:val="00D27019"/>
    <w:rsid w:val="00D30AE4"/>
    <w:rsid w:val="00D31A1E"/>
    <w:rsid w:val="00D67E05"/>
    <w:rsid w:val="00D70B7F"/>
    <w:rsid w:val="00D72A45"/>
    <w:rsid w:val="00D72EF0"/>
    <w:rsid w:val="00DB330C"/>
    <w:rsid w:val="00DB69CC"/>
    <w:rsid w:val="00DD2F6B"/>
    <w:rsid w:val="00DD6665"/>
    <w:rsid w:val="00E34038"/>
    <w:rsid w:val="00E4154F"/>
    <w:rsid w:val="00E5620B"/>
    <w:rsid w:val="00EB0AAD"/>
    <w:rsid w:val="00F1676D"/>
    <w:rsid w:val="00F5390D"/>
    <w:rsid w:val="00FC329B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8A392-8B14-4B11-91D9-4F8382D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117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11761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EB0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6037"/>
    <w:rPr>
      <w:rFonts w:ascii="Times New Roman" w:hAnsi="Times New Roman" w:cs="Times New Roman"/>
      <w:sz w:val="2"/>
      <w:szCs w:val="2"/>
      <w:lang w:eastAsia="en-US"/>
    </w:rPr>
  </w:style>
  <w:style w:type="paragraph" w:styleId="a8">
    <w:name w:val="List Paragraph"/>
    <w:basedOn w:val="a"/>
    <w:uiPriority w:val="99"/>
    <w:qFormat/>
    <w:rsid w:val="000F4A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DD6665"/>
  </w:style>
  <w:style w:type="character" w:customStyle="1" w:styleId="s2">
    <w:name w:val="s2"/>
    <w:uiPriority w:val="99"/>
    <w:rsid w:val="00DD6665"/>
  </w:style>
  <w:style w:type="paragraph" w:styleId="a9">
    <w:name w:val="annotation text"/>
    <w:basedOn w:val="a"/>
    <w:link w:val="aa"/>
    <w:uiPriority w:val="99"/>
    <w:semiHidden/>
    <w:rsid w:val="00C827C0"/>
    <w:pPr>
      <w:spacing w:after="160"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827C0"/>
    <w:rPr>
      <w:rFonts w:ascii="Calibri" w:hAnsi="Calibri" w:cs="Calibri"/>
      <w:lang w:val="ru-RU" w:eastAsia="ru-RU"/>
    </w:rPr>
  </w:style>
  <w:style w:type="paragraph" w:customStyle="1" w:styleId="p2">
    <w:name w:val="p2"/>
    <w:basedOn w:val="a"/>
    <w:uiPriority w:val="99"/>
    <w:rsid w:val="00C827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476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4F75-F6FE-4455-B38E-56BC7DE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МСДозморов</dc:creator>
  <cp:keywords/>
  <dc:description/>
  <cp:lastModifiedBy>Psiholog</cp:lastModifiedBy>
  <cp:revision>8</cp:revision>
  <cp:lastPrinted>2020-08-21T08:11:00Z</cp:lastPrinted>
  <dcterms:created xsi:type="dcterms:W3CDTF">2020-08-18T03:05:00Z</dcterms:created>
  <dcterms:modified xsi:type="dcterms:W3CDTF">2020-08-24T05:34:00Z</dcterms:modified>
</cp:coreProperties>
</file>