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B9" w:rsidRPr="001908B9" w:rsidRDefault="001908B9" w:rsidP="001908B9">
      <w:pPr>
        <w:spacing w:after="0"/>
        <w:ind w:left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8B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908B9" w:rsidRPr="001908B9" w:rsidRDefault="001908B9" w:rsidP="001908B9">
      <w:pPr>
        <w:spacing w:after="0"/>
        <w:ind w:left="141"/>
        <w:jc w:val="right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Начальник департамента образования </w:t>
      </w:r>
    </w:p>
    <w:p w:rsidR="001908B9" w:rsidRPr="001908B9" w:rsidRDefault="001908B9" w:rsidP="001908B9">
      <w:pPr>
        <w:spacing w:after="0"/>
        <w:ind w:left="141"/>
        <w:jc w:val="right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1908B9" w:rsidRPr="001908B9" w:rsidRDefault="001908B9" w:rsidP="00190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____________О.В. Васильева</w:t>
      </w:r>
    </w:p>
    <w:p w:rsidR="001908B9" w:rsidRDefault="001908B9" w:rsidP="00190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B9" w:rsidRDefault="001908B9" w:rsidP="001908B9">
      <w:pPr>
        <w:rPr>
          <w:rFonts w:ascii="Times New Roman" w:hAnsi="Times New Roman" w:cs="Times New Roman"/>
          <w:b/>
          <w:sz w:val="24"/>
          <w:szCs w:val="24"/>
        </w:rPr>
      </w:pPr>
    </w:p>
    <w:p w:rsidR="001908B9" w:rsidRPr="001908B9" w:rsidRDefault="001908B9" w:rsidP="001908B9">
      <w:pPr>
        <w:rPr>
          <w:rFonts w:ascii="Times New Roman" w:hAnsi="Times New Roman" w:cs="Times New Roman"/>
          <w:b/>
          <w:sz w:val="24"/>
          <w:szCs w:val="24"/>
        </w:rPr>
      </w:pPr>
    </w:p>
    <w:p w:rsidR="001908B9" w:rsidRPr="001908B9" w:rsidRDefault="001908B9" w:rsidP="0019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08B9" w:rsidRPr="001908B9" w:rsidRDefault="001908B9" w:rsidP="0019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соревнований по робототехнике «Осенний марафон»</w:t>
      </w:r>
    </w:p>
    <w:p w:rsidR="001908B9" w:rsidRPr="001908B9" w:rsidRDefault="001908B9" w:rsidP="0019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городской программы воспитания и дополнительно образования</w:t>
      </w:r>
    </w:p>
    <w:p w:rsidR="001908B9" w:rsidRPr="001908B9" w:rsidRDefault="001908B9" w:rsidP="0019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«Образовательная робототехника»</w:t>
      </w:r>
    </w:p>
    <w:p w:rsidR="00361965" w:rsidRDefault="00361965" w:rsidP="001908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9" w:rsidRPr="001908B9" w:rsidRDefault="001908B9" w:rsidP="001908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1908B9" w:rsidRDefault="00FE60A5" w:rsidP="001908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60A5" w:rsidRPr="001908B9" w:rsidRDefault="00FE60A5" w:rsidP="001908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56" w:rsidRDefault="002C0E9D" w:rsidP="00CD6C5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Настоящее Положение определяет цели, порядок, сроки проведения</w:t>
      </w:r>
      <w:r w:rsidR="00BD6151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173A36" w:rsidRPr="001908B9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="009F25BE" w:rsidRPr="001908B9">
        <w:rPr>
          <w:rFonts w:ascii="Times New Roman" w:hAnsi="Times New Roman" w:cs="Times New Roman"/>
          <w:b/>
          <w:sz w:val="24"/>
          <w:szCs w:val="24"/>
        </w:rPr>
        <w:t xml:space="preserve"> по робототехнике «</w:t>
      </w:r>
      <w:r w:rsidR="00173A36" w:rsidRPr="001908B9">
        <w:rPr>
          <w:rFonts w:ascii="Times New Roman" w:hAnsi="Times New Roman" w:cs="Times New Roman"/>
          <w:b/>
          <w:sz w:val="24"/>
          <w:szCs w:val="24"/>
        </w:rPr>
        <w:t>Осенний марафон</w:t>
      </w:r>
      <w:r w:rsidR="00FC55B0" w:rsidRPr="001908B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E3986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173A36" w:rsidRPr="001908B9">
        <w:rPr>
          <w:rFonts w:ascii="Times New Roman" w:hAnsi="Times New Roman" w:cs="Times New Roman"/>
          <w:sz w:val="24"/>
          <w:szCs w:val="24"/>
        </w:rPr>
        <w:t>Соревнования</w:t>
      </w:r>
      <w:r w:rsidR="00FC55B0" w:rsidRPr="001908B9">
        <w:rPr>
          <w:rFonts w:ascii="Times New Roman" w:hAnsi="Times New Roman" w:cs="Times New Roman"/>
          <w:sz w:val="24"/>
          <w:szCs w:val="24"/>
        </w:rPr>
        <w:t>), устанавливает требования к его участникам</w:t>
      </w:r>
      <w:r w:rsidR="00AA798C" w:rsidRPr="001908B9">
        <w:rPr>
          <w:rFonts w:ascii="Times New Roman" w:hAnsi="Times New Roman" w:cs="Times New Roman"/>
          <w:sz w:val="24"/>
          <w:szCs w:val="24"/>
        </w:rPr>
        <w:t>, процедуру и критерии их оценивания</w:t>
      </w:r>
      <w:r w:rsidR="00FC55B0" w:rsidRPr="001908B9">
        <w:rPr>
          <w:rFonts w:ascii="Times New Roman" w:hAnsi="Times New Roman" w:cs="Times New Roman"/>
          <w:sz w:val="24"/>
          <w:szCs w:val="24"/>
        </w:rPr>
        <w:t xml:space="preserve">, регламентирует порядок </w:t>
      </w:r>
      <w:r w:rsidR="00A11A69" w:rsidRPr="001908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73A36" w:rsidRPr="001908B9">
        <w:rPr>
          <w:rFonts w:ascii="Times New Roman" w:hAnsi="Times New Roman" w:cs="Times New Roman"/>
          <w:sz w:val="24"/>
          <w:szCs w:val="24"/>
        </w:rPr>
        <w:t>Соревнования,</w:t>
      </w:r>
      <w:r w:rsidR="00FC55B0" w:rsidRPr="001908B9">
        <w:rPr>
          <w:rFonts w:ascii="Times New Roman" w:hAnsi="Times New Roman" w:cs="Times New Roman"/>
          <w:sz w:val="24"/>
          <w:szCs w:val="24"/>
        </w:rPr>
        <w:t xml:space="preserve"> порядок определения победителей, призёров и их награждение.</w:t>
      </w:r>
    </w:p>
    <w:p w:rsidR="002C0E9D" w:rsidRPr="00CD6C56" w:rsidRDefault="00CD6C56" w:rsidP="00CD6C5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C56">
        <w:rPr>
          <w:rFonts w:ascii="Times New Roman" w:hAnsi="Times New Roman" w:cs="Times New Roman"/>
          <w:sz w:val="24"/>
          <w:szCs w:val="24"/>
        </w:rPr>
        <w:t>Учредителями и о</w:t>
      </w:r>
      <w:r w:rsidR="00196CD5" w:rsidRPr="00CD6C56">
        <w:rPr>
          <w:rFonts w:ascii="Times New Roman" w:hAnsi="Times New Roman" w:cs="Times New Roman"/>
          <w:sz w:val="24"/>
          <w:szCs w:val="24"/>
        </w:rPr>
        <w:t xml:space="preserve">рганизаторами </w:t>
      </w:r>
      <w:r w:rsidR="00173A36" w:rsidRPr="00CD6C56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196CD5" w:rsidRPr="00CD6C5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CD6C56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Томска;</w:t>
      </w:r>
      <w:r>
        <w:t xml:space="preserve"> </w:t>
      </w:r>
      <w:r w:rsidR="00196CD5" w:rsidRPr="00CD6C56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FE3986" w:rsidRPr="00CD6C56">
        <w:rPr>
          <w:rFonts w:ascii="Times New Roman" w:hAnsi="Times New Roman" w:cs="Times New Roman"/>
          <w:sz w:val="24"/>
          <w:szCs w:val="24"/>
        </w:rPr>
        <w:t>Дом детства и юношества «Факел»</w:t>
      </w:r>
      <w:r w:rsidR="003839B5" w:rsidRPr="00CD6C56">
        <w:rPr>
          <w:rFonts w:ascii="Times New Roman" w:hAnsi="Times New Roman" w:cs="Times New Roman"/>
          <w:sz w:val="24"/>
          <w:szCs w:val="24"/>
        </w:rPr>
        <w:t>.</w:t>
      </w:r>
    </w:p>
    <w:p w:rsidR="00C37BD8" w:rsidRPr="001908B9" w:rsidRDefault="00173A36" w:rsidP="001908B9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Соревнования</w:t>
      </w:r>
      <w:r w:rsidR="00C37BD8" w:rsidRPr="001908B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74857" w:rsidRPr="001908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4857" w:rsidRPr="00CD6C56">
        <w:rPr>
          <w:rFonts w:ascii="Times New Roman" w:hAnsi="Times New Roman" w:cs="Times New Roman"/>
          <w:sz w:val="24"/>
          <w:szCs w:val="24"/>
        </w:rPr>
        <w:t>городской программы воспитания и дополнительного образования детей «Образовательная робототехника»</w:t>
      </w:r>
      <w:r w:rsidR="00374857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C37BD8" w:rsidRPr="00CD6C56">
        <w:rPr>
          <w:rFonts w:ascii="Times New Roman" w:hAnsi="Times New Roman" w:cs="Times New Roman"/>
          <w:b/>
          <w:sz w:val="24"/>
          <w:szCs w:val="24"/>
        </w:rPr>
        <w:t>с целью</w:t>
      </w:r>
      <w:r w:rsidR="00C37BD8" w:rsidRPr="001908B9">
        <w:rPr>
          <w:rFonts w:ascii="Times New Roman" w:hAnsi="Times New Roman" w:cs="Times New Roman"/>
          <w:sz w:val="24"/>
          <w:szCs w:val="24"/>
        </w:rPr>
        <w:t xml:space="preserve"> создания условий для социализации</w:t>
      </w:r>
      <w:r w:rsidR="00F84AFF" w:rsidRPr="001908B9">
        <w:rPr>
          <w:rFonts w:ascii="Times New Roman" w:hAnsi="Times New Roman" w:cs="Times New Roman"/>
          <w:sz w:val="24"/>
          <w:szCs w:val="24"/>
        </w:rPr>
        <w:t xml:space="preserve"> и</w:t>
      </w:r>
      <w:r w:rsidR="00C37BD8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EC4A4C" w:rsidRPr="001908B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C37BD8" w:rsidRPr="001908B9">
        <w:rPr>
          <w:rFonts w:ascii="Times New Roman" w:hAnsi="Times New Roman" w:cs="Times New Roman"/>
          <w:sz w:val="24"/>
          <w:szCs w:val="24"/>
        </w:rPr>
        <w:t xml:space="preserve">научно-технического </w:t>
      </w:r>
      <w:r w:rsidR="00EC4A4C" w:rsidRPr="001908B9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C37BD8" w:rsidRPr="00CD6C56">
        <w:rPr>
          <w:rFonts w:ascii="Times New Roman" w:hAnsi="Times New Roman" w:cs="Times New Roman"/>
          <w:b/>
          <w:sz w:val="24"/>
          <w:szCs w:val="24"/>
        </w:rPr>
        <w:t>детей</w:t>
      </w:r>
      <w:r w:rsidR="00C37BD8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374857" w:rsidRPr="001908B9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597B53" w:rsidRPr="001908B9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="00F65282" w:rsidRPr="001908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908B9">
        <w:rPr>
          <w:rFonts w:ascii="Times New Roman" w:hAnsi="Times New Roman" w:cs="Times New Roman"/>
          <w:b/>
          <w:sz w:val="24"/>
          <w:szCs w:val="24"/>
        </w:rPr>
        <w:t>7</w:t>
      </w:r>
      <w:r w:rsidR="00F65282" w:rsidRPr="001908B9">
        <w:rPr>
          <w:rFonts w:ascii="Times New Roman" w:hAnsi="Times New Roman" w:cs="Times New Roman"/>
          <w:b/>
          <w:sz w:val="24"/>
          <w:szCs w:val="24"/>
        </w:rPr>
        <w:t>-</w:t>
      </w:r>
      <w:r w:rsidRPr="001908B9">
        <w:rPr>
          <w:rFonts w:ascii="Times New Roman" w:hAnsi="Times New Roman" w:cs="Times New Roman"/>
          <w:b/>
          <w:sz w:val="24"/>
          <w:szCs w:val="24"/>
        </w:rPr>
        <w:t>16</w:t>
      </w:r>
      <w:r w:rsidR="00F65282" w:rsidRPr="001908B9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597B53" w:rsidRPr="001908B9">
        <w:rPr>
          <w:rFonts w:ascii="Times New Roman" w:hAnsi="Times New Roman" w:cs="Times New Roman"/>
          <w:sz w:val="24"/>
          <w:szCs w:val="24"/>
        </w:rPr>
        <w:t>,</w:t>
      </w:r>
      <w:r w:rsidR="00C37BD8" w:rsidRPr="001908B9">
        <w:rPr>
          <w:rFonts w:ascii="Times New Roman" w:hAnsi="Times New Roman" w:cs="Times New Roman"/>
          <w:sz w:val="24"/>
          <w:szCs w:val="24"/>
        </w:rPr>
        <w:t xml:space="preserve"> популяризации </w:t>
      </w:r>
      <w:r w:rsidR="00597B53" w:rsidRPr="001908B9">
        <w:rPr>
          <w:rFonts w:ascii="Times New Roman" w:hAnsi="Times New Roman" w:cs="Times New Roman"/>
          <w:sz w:val="24"/>
          <w:szCs w:val="24"/>
        </w:rPr>
        <w:t>робототехники</w:t>
      </w:r>
      <w:r w:rsidR="00C37BD8" w:rsidRPr="001908B9">
        <w:rPr>
          <w:rFonts w:ascii="Times New Roman" w:hAnsi="Times New Roman" w:cs="Times New Roman"/>
          <w:sz w:val="24"/>
          <w:szCs w:val="24"/>
        </w:rPr>
        <w:t>.</w:t>
      </w:r>
    </w:p>
    <w:p w:rsidR="00183937" w:rsidRPr="001908B9" w:rsidRDefault="00183937" w:rsidP="001908B9">
      <w:pPr>
        <w:pStyle w:val="a3"/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2412" w:rsidRPr="001908B9" w:rsidRDefault="008C0A46" w:rsidP="00CD6C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83937" w:rsidRPr="001908B9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1908B9">
        <w:rPr>
          <w:rFonts w:ascii="Times New Roman" w:hAnsi="Times New Roman" w:cs="Times New Roman"/>
          <w:b/>
          <w:sz w:val="24"/>
          <w:szCs w:val="24"/>
        </w:rPr>
        <w:t>АМ</w:t>
      </w:r>
    </w:p>
    <w:p w:rsidR="00361965" w:rsidRPr="001908B9" w:rsidRDefault="00361965" w:rsidP="001908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78" w:rsidRPr="001908B9" w:rsidRDefault="00662E78" w:rsidP="00CD6C5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В </w:t>
      </w:r>
      <w:r w:rsidR="007D1567" w:rsidRPr="001908B9">
        <w:rPr>
          <w:rFonts w:ascii="Times New Roman" w:hAnsi="Times New Roman" w:cs="Times New Roman"/>
          <w:sz w:val="24"/>
          <w:szCs w:val="24"/>
        </w:rPr>
        <w:t>Соревнование</w:t>
      </w:r>
      <w:r w:rsidRPr="001908B9">
        <w:rPr>
          <w:rFonts w:ascii="Times New Roman" w:hAnsi="Times New Roman" w:cs="Times New Roman"/>
          <w:sz w:val="24"/>
          <w:szCs w:val="24"/>
        </w:rPr>
        <w:t xml:space="preserve"> могут принять участие обучающиеся и воспитанники общеобразовательных учреждений и учреждений дополнительного образования.</w:t>
      </w:r>
    </w:p>
    <w:p w:rsidR="00662E78" w:rsidRPr="001908B9" w:rsidRDefault="00662E78" w:rsidP="00CD6C5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D1567" w:rsidRPr="001908B9">
        <w:rPr>
          <w:rFonts w:ascii="Times New Roman" w:hAnsi="Times New Roman" w:cs="Times New Roman"/>
          <w:sz w:val="24"/>
          <w:szCs w:val="24"/>
        </w:rPr>
        <w:t>Соревновании</w:t>
      </w:r>
      <w:r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1323B0" w:rsidRPr="001908B9">
        <w:rPr>
          <w:rFonts w:ascii="Times New Roman" w:hAnsi="Times New Roman" w:cs="Times New Roman"/>
          <w:b/>
          <w:sz w:val="24"/>
          <w:szCs w:val="24"/>
        </w:rPr>
        <w:t>ОЧНОЕ</w:t>
      </w:r>
      <w:r w:rsidR="001323B0" w:rsidRPr="0019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1567" w:rsidRPr="001908B9">
        <w:rPr>
          <w:rFonts w:ascii="Times New Roman" w:hAnsi="Times New Roman" w:cs="Times New Roman"/>
          <w:b/>
          <w:sz w:val="24"/>
          <w:szCs w:val="24"/>
          <w:u w:val="single"/>
        </w:rPr>
        <w:t>ГРУППОВОЕ</w:t>
      </w:r>
      <w:r w:rsidRPr="001908B9">
        <w:rPr>
          <w:rFonts w:ascii="Times New Roman" w:hAnsi="Times New Roman" w:cs="Times New Roman"/>
          <w:sz w:val="24"/>
          <w:szCs w:val="24"/>
        </w:rPr>
        <w:t>.</w:t>
      </w:r>
    </w:p>
    <w:p w:rsidR="00615251" w:rsidRPr="001908B9" w:rsidRDefault="007D1567" w:rsidP="00CD6C5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Состав команды не более 2 человек, не считая педагога.</w:t>
      </w:r>
      <w:r w:rsidRPr="001908B9">
        <w:rPr>
          <w:rFonts w:ascii="Times New Roman" w:hAnsi="Times New Roman" w:cs="Times New Roman"/>
          <w:b/>
          <w:sz w:val="24"/>
          <w:szCs w:val="24"/>
        </w:rPr>
        <w:t xml:space="preserve"> На соревнования каждая команда приносит одного робота, собранного из деталей набора </w:t>
      </w:r>
      <w:r w:rsidRPr="001908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90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08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Mindstorms</w:t>
      </w:r>
      <w:r w:rsidRPr="001908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8B9">
        <w:rPr>
          <w:rFonts w:ascii="Times New Roman" w:hAnsi="Times New Roman" w:cs="Times New Roman"/>
          <w:b/>
          <w:color w:val="000000"/>
          <w:sz w:val="24"/>
          <w:szCs w:val="24"/>
        </w:rPr>
        <w:t>Компьютер, запасные детали и элементы питания каждая команда предусматривает самостоятельно.</w:t>
      </w:r>
    </w:p>
    <w:p w:rsidR="007D1567" w:rsidRPr="001908B9" w:rsidRDefault="007D1567" w:rsidP="001908B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251" w:rsidRPr="001908B9" w:rsidRDefault="00615251" w:rsidP="00CD6C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485CDE" w:rsidRPr="001908B9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615251" w:rsidRPr="001908B9" w:rsidRDefault="00615251" w:rsidP="001908B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8E7" w:rsidRPr="001908B9" w:rsidRDefault="005C78E7" w:rsidP="004921BB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7D1567" w:rsidRPr="001908B9">
        <w:rPr>
          <w:rFonts w:ascii="Times New Roman" w:hAnsi="Times New Roman" w:cs="Times New Roman"/>
          <w:b/>
          <w:sz w:val="24"/>
          <w:szCs w:val="24"/>
        </w:rPr>
        <w:t>10</w:t>
      </w:r>
      <w:r w:rsidRPr="0019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67" w:rsidRPr="001908B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1908B9">
        <w:rPr>
          <w:rFonts w:ascii="Times New Roman" w:hAnsi="Times New Roman" w:cs="Times New Roman"/>
          <w:b/>
          <w:sz w:val="24"/>
          <w:szCs w:val="24"/>
        </w:rPr>
        <w:t xml:space="preserve"> 2018 года в 1</w:t>
      </w:r>
      <w:r w:rsidR="007D1567" w:rsidRPr="001908B9">
        <w:rPr>
          <w:rFonts w:ascii="Times New Roman" w:hAnsi="Times New Roman" w:cs="Times New Roman"/>
          <w:b/>
          <w:sz w:val="24"/>
          <w:szCs w:val="24"/>
        </w:rPr>
        <w:t>5</w:t>
      </w:r>
      <w:r w:rsidRPr="001908B9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5C78E7" w:rsidRPr="001908B9" w:rsidRDefault="005C78E7" w:rsidP="004921BB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4921BB">
        <w:rPr>
          <w:rFonts w:ascii="Times New Roman" w:hAnsi="Times New Roman" w:cs="Times New Roman"/>
          <w:sz w:val="24"/>
          <w:szCs w:val="24"/>
        </w:rPr>
        <w:t>, подготовка к соревнованиям</w:t>
      </w:r>
      <w:r w:rsidRPr="001908B9">
        <w:rPr>
          <w:rFonts w:ascii="Times New Roman" w:hAnsi="Times New Roman" w:cs="Times New Roman"/>
          <w:sz w:val="24"/>
          <w:szCs w:val="24"/>
        </w:rPr>
        <w:t xml:space="preserve">: </w:t>
      </w:r>
      <w:r w:rsidRPr="001908B9">
        <w:rPr>
          <w:rFonts w:ascii="Times New Roman" w:hAnsi="Times New Roman" w:cs="Times New Roman"/>
          <w:b/>
          <w:sz w:val="24"/>
          <w:szCs w:val="24"/>
        </w:rPr>
        <w:t>с</w:t>
      </w:r>
      <w:r w:rsidR="0049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8B9">
        <w:rPr>
          <w:rFonts w:ascii="Times New Roman" w:hAnsi="Times New Roman" w:cs="Times New Roman"/>
          <w:b/>
          <w:sz w:val="24"/>
          <w:szCs w:val="24"/>
        </w:rPr>
        <w:t>1</w:t>
      </w:r>
      <w:r w:rsidR="007D1567" w:rsidRPr="001908B9">
        <w:rPr>
          <w:rFonts w:ascii="Times New Roman" w:hAnsi="Times New Roman" w:cs="Times New Roman"/>
          <w:b/>
          <w:sz w:val="24"/>
          <w:szCs w:val="24"/>
        </w:rPr>
        <w:t>4</w:t>
      </w:r>
      <w:r w:rsidRPr="001908B9">
        <w:rPr>
          <w:rFonts w:ascii="Times New Roman" w:hAnsi="Times New Roman" w:cs="Times New Roman"/>
          <w:b/>
          <w:sz w:val="24"/>
          <w:szCs w:val="24"/>
        </w:rPr>
        <w:t>.00 до 1</w:t>
      </w:r>
      <w:r w:rsidR="007D1567" w:rsidRPr="001908B9">
        <w:rPr>
          <w:rFonts w:ascii="Times New Roman" w:hAnsi="Times New Roman" w:cs="Times New Roman"/>
          <w:b/>
          <w:sz w:val="24"/>
          <w:szCs w:val="24"/>
        </w:rPr>
        <w:t>4</w:t>
      </w:r>
      <w:r w:rsidRPr="001908B9">
        <w:rPr>
          <w:rFonts w:ascii="Times New Roman" w:hAnsi="Times New Roman" w:cs="Times New Roman"/>
          <w:b/>
          <w:sz w:val="24"/>
          <w:szCs w:val="24"/>
        </w:rPr>
        <w:t>.45 часов</w:t>
      </w:r>
      <w:r w:rsidRPr="001908B9">
        <w:rPr>
          <w:rFonts w:ascii="Times New Roman" w:hAnsi="Times New Roman" w:cs="Times New Roman"/>
          <w:sz w:val="24"/>
          <w:szCs w:val="24"/>
        </w:rPr>
        <w:t>.</w:t>
      </w:r>
    </w:p>
    <w:p w:rsidR="005C78E7" w:rsidRPr="001908B9" w:rsidRDefault="005C78E7" w:rsidP="004921BB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1908B9">
        <w:rPr>
          <w:rFonts w:ascii="Times New Roman" w:hAnsi="Times New Roman" w:cs="Times New Roman"/>
          <w:b/>
          <w:sz w:val="24"/>
          <w:szCs w:val="24"/>
        </w:rPr>
        <w:t>Дом детства и юношества «Факел»</w:t>
      </w:r>
      <w:r w:rsidRPr="001908B9">
        <w:rPr>
          <w:rFonts w:ascii="Times New Roman" w:hAnsi="Times New Roman" w:cs="Times New Roman"/>
          <w:sz w:val="24"/>
          <w:szCs w:val="24"/>
        </w:rPr>
        <w:t xml:space="preserve">, (г. Томск, пр. Кирова, 60). </w:t>
      </w:r>
    </w:p>
    <w:p w:rsidR="00282380" w:rsidRPr="001908B9" w:rsidRDefault="00BC50B3" w:rsidP="004921BB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85CDE" w:rsidRPr="001908B9">
        <w:rPr>
          <w:rFonts w:ascii="Times New Roman" w:hAnsi="Times New Roman" w:cs="Times New Roman"/>
          <w:sz w:val="24"/>
          <w:szCs w:val="24"/>
        </w:rPr>
        <w:t>Соревновании</w:t>
      </w:r>
      <w:r w:rsidRPr="001908B9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20475" w:rsidRPr="001908B9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="00C20475" w:rsidRPr="001908B9">
        <w:rPr>
          <w:rFonts w:ascii="Times New Roman" w:hAnsi="Times New Roman" w:cs="Times New Roman"/>
          <w:b/>
          <w:color w:val="000000"/>
          <w:sz w:val="24"/>
          <w:szCs w:val="24"/>
        </w:rPr>
        <w:t>до 28.10.2018г. направить заявку</w:t>
      </w:r>
      <w:r w:rsidR="00492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21BB" w:rsidRPr="004921BB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  <w:r w:rsidR="00C20475" w:rsidRPr="0019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475" w:rsidRPr="00190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электронному адресу: </w:t>
      </w:r>
      <w:r w:rsidR="00C20475" w:rsidRPr="001908B9">
        <w:rPr>
          <w:rFonts w:ascii="Times New Roman" w:hAnsi="Times New Roman" w:cs="Times New Roman"/>
          <w:b/>
          <w:color w:val="1155CC"/>
          <w:sz w:val="24"/>
          <w:szCs w:val="24"/>
          <w:u w:val="single" w:color="1155CC"/>
        </w:rPr>
        <w:t>robofakel@mail.ru</w:t>
      </w:r>
      <w:r w:rsidR="00C20475" w:rsidRPr="001908B9">
        <w:rPr>
          <w:rFonts w:ascii="Times New Roman" w:hAnsi="Times New Roman" w:cs="Times New Roman"/>
          <w:color w:val="000000"/>
          <w:sz w:val="24"/>
          <w:szCs w:val="24"/>
        </w:rPr>
        <w:t xml:space="preserve"> (в теме письма указать: </w:t>
      </w:r>
      <w:r w:rsidR="00C20475" w:rsidRPr="001908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заявка от СОШ №...). </w:t>
      </w:r>
      <w:r w:rsidR="00C20475" w:rsidRPr="001908B9">
        <w:rPr>
          <w:rFonts w:ascii="Times New Roman" w:hAnsi="Times New Roman" w:cs="Times New Roman"/>
          <w:color w:val="000000"/>
          <w:sz w:val="24"/>
          <w:szCs w:val="24"/>
        </w:rPr>
        <w:t>После получения заявки вам будет отправлено подтверждение от организаторов. При участии от учреждения 2-ух или более команд необходимо всех прописать в общую заявку (каждую команду на отдельную строку, не объединяя никакие колонки).</w:t>
      </w:r>
    </w:p>
    <w:p w:rsidR="00BC50B3" w:rsidRPr="001908B9" w:rsidRDefault="00C0282B" w:rsidP="004921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ВНИМАНИЕ! Пожалуйста</w:t>
      </w:r>
      <w:r w:rsidR="004921BB">
        <w:rPr>
          <w:rFonts w:ascii="Times New Roman" w:hAnsi="Times New Roman" w:cs="Times New Roman"/>
          <w:b/>
          <w:sz w:val="24"/>
          <w:szCs w:val="24"/>
        </w:rPr>
        <w:t>,</w:t>
      </w:r>
      <w:r w:rsidRPr="001908B9">
        <w:rPr>
          <w:rFonts w:ascii="Times New Roman" w:hAnsi="Times New Roman" w:cs="Times New Roman"/>
          <w:b/>
          <w:sz w:val="24"/>
          <w:szCs w:val="24"/>
        </w:rPr>
        <w:t xml:space="preserve"> заполняйте заявку</w:t>
      </w:r>
      <w:r w:rsidR="00FA7EDB" w:rsidRPr="001908B9">
        <w:rPr>
          <w:rFonts w:ascii="Times New Roman" w:hAnsi="Times New Roman" w:cs="Times New Roman"/>
          <w:b/>
          <w:sz w:val="24"/>
          <w:szCs w:val="24"/>
        </w:rPr>
        <w:t xml:space="preserve"> очень внимательно. Обязательно указывайте полные имя и отчество, возраст!</w:t>
      </w:r>
    </w:p>
    <w:p w:rsidR="002776B7" w:rsidRPr="001908B9" w:rsidRDefault="002776B7" w:rsidP="001908B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B3" w:rsidRPr="001908B9" w:rsidRDefault="00BC50B3" w:rsidP="004921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75" w:rsidRDefault="00C20475" w:rsidP="004921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B">
        <w:rPr>
          <w:rFonts w:ascii="Times New Roman" w:hAnsi="Times New Roman" w:cs="Times New Roman"/>
          <w:b/>
          <w:sz w:val="24"/>
          <w:szCs w:val="24"/>
        </w:rPr>
        <w:lastRenderedPageBreak/>
        <w:t>ПРАВИЛА УЧАСТИЯ В СОРЕВНОВАНИЯХ</w:t>
      </w:r>
    </w:p>
    <w:p w:rsidR="004921BB" w:rsidRPr="004921BB" w:rsidRDefault="004921BB" w:rsidP="004921BB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475" w:rsidRPr="004921BB" w:rsidRDefault="00C20475" w:rsidP="004921BB">
      <w:pPr>
        <w:pStyle w:val="a3"/>
        <w:numPr>
          <w:ilvl w:val="1"/>
          <w:numId w:val="2"/>
        </w:numPr>
        <w:tabs>
          <w:tab w:val="left" w:pos="426"/>
        </w:tabs>
        <w:spacing w:after="68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Время на сборку робота на соревнованиях не предусмотрено. Команда приходит на соревнования с уже собранной из деталей наборов LEGO </w:t>
      </w:r>
      <w:proofErr w:type="spellStart"/>
      <w:r w:rsidRPr="004921BB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4921BB">
        <w:rPr>
          <w:rFonts w:ascii="Times New Roman" w:hAnsi="Times New Roman" w:cs="Times New Roman"/>
          <w:sz w:val="24"/>
          <w:szCs w:val="24"/>
        </w:rPr>
        <w:t xml:space="preserve"> моделью робота, без использования вспомогательных материалов (клей, скотч, пластилин и тому подобное). </w:t>
      </w:r>
    </w:p>
    <w:p w:rsidR="00C20475" w:rsidRPr="004921BB" w:rsidRDefault="00C20475" w:rsidP="004921BB">
      <w:pPr>
        <w:pStyle w:val="a3"/>
        <w:numPr>
          <w:ilvl w:val="1"/>
          <w:numId w:val="2"/>
        </w:numPr>
        <w:tabs>
          <w:tab w:val="left" w:pos="426"/>
        </w:tabs>
        <w:spacing w:after="66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Программы для робота составляются и закачиваются заранее. Возможно внесение корректив в программу до помещения робота в карантин. </w:t>
      </w:r>
    </w:p>
    <w:p w:rsidR="00C20475" w:rsidRPr="004921BB" w:rsidRDefault="00C20475" w:rsidP="004921BB">
      <w:pPr>
        <w:pStyle w:val="a3"/>
        <w:numPr>
          <w:ilvl w:val="1"/>
          <w:numId w:val="2"/>
        </w:numPr>
        <w:tabs>
          <w:tab w:val="left" w:pos="426"/>
        </w:tabs>
        <w:spacing w:after="71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Размеры робота не должны превышать на старте </w:t>
      </w:r>
      <w:r w:rsidRPr="004921BB">
        <w:rPr>
          <w:rFonts w:ascii="Times New Roman" w:hAnsi="Times New Roman" w:cs="Times New Roman"/>
          <w:b/>
          <w:sz w:val="24"/>
          <w:szCs w:val="24"/>
        </w:rPr>
        <w:t>30 см в длину, ширину и высоту.</w:t>
      </w:r>
      <w:r w:rsidRPr="0049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68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Провода, выступающие за пределы корпуса робота, должны быть подобраны в пределах допустимых габаритов робота.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70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Перед началом соревновательных раундов капитан команды передаёт готового робота судьям на проверку соответствия правилам соревнований. Если робот не соответствует правилам, то на устранение замечаний дается </w:t>
      </w:r>
      <w:r w:rsidRPr="004921BB">
        <w:rPr>
          <w:rFonts w:ascii="Times New Roman" w:hAnsi="Times New Roman" w:cs="Times New Roman"/>
          <w:b/>
          <w:sz w:val="24"/>
          <w:szCs w:val="24"/>
        </w:rPr>
        <w:t>5 минут</w:t>
      </w:r>
      <w:r w:rsidRPr="00492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70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После проверки робот помещается в “карантин”.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0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После проверки всех роботов и устранения замечаний начинается раунд. В порядке, определенном судьями, команды приглашаются на старт. Ответственный за задание участник команды забирает своего робота из “карантина”, включает его, устанавливает в точке старта и ожидает от судьи команду </w:t>
      </w:r>
      <w:r w:rsidRPr="004921BB">
        <w:rPr>
          <w:rFonts w:ascii="Times New Roman" w:hAnsi="Times New Roman" w:cs="Times New Roman"/>
          <w:b/>
          <w:sz w:val="24"/>
          <w:szCs w:val="24"/>
        </w:rPr>
        <w:t>“Старт”</w:t>
      </w:r>
      <w:r w:rsidRPr="004921BB">
        <w:rPr>
          <w:rFonts w:ascii="Times New Roman" w:hAnsi="Times New Roman" w:cs="Times New Roman"/>
          <w:sz w:val="24"/>
          <w:szCs w:val="24"/>
        </w:rPr>
        <w:t xml:space="preserve">. По команде </w:t>
      </w:r>
      <w:r w:rsidRPr="004921BB">
        <w:rPr>
          <w:rFonts w:ascii="Times New Roman" w:hAnsi="Times New Roman" w:cs="Times New Roman"/>
          <w:b/>
          <w:sz w:val="24"/>
          <w:szCs w:val="24"/>
        </w:rPr>
        <w:t>“Старт”</w:t>
      </w:r>
      <w:r w:rsidRPr="004921BB">
        <w:rPr>
          <w:rFonts w:ascii="Times New Roman" w:hAnsi="Times New Roman" w:cs="Times New Roman"/>
          <w:sz w:val="24"/>
          <w:szCs w:val="24"/>
        </w:rPr>
        <w:t xml:space="preserve"> робот должен начать движение и с этого момента начинается отсчет времени.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68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После команды </w:t>
      </w:r>
      <w:r w:rsidRPr="004921BB">
        <w:rPr>
          <w:rFonts w:ascii="Times New Roman" w:hAnsi="Times New Roman" w:cs="Times New Roman"/>
          <w:b/>
          <w:sz w:val="24"/>
          <w:szCs w:val="24"/>
        </w:rPr>
        <w:t>“Старт”</w:t>
      </w:r>
      <w:r w:rsidRPr="004921BB">
        <w:rPr>
          <w:rFonts w:ascii="Times New Roman" w:hAnsi="Times New Roman" w:cs="Times New Roman"/>
          <w:sz w:val="24"/>
          <w:szCs w:val="24"/>
        </w:rPr>
        <w:t xml:space="preserve"> и нажатия кнопки </w:t>
      </w:r>
      <w:r w:rsidRPr="004921BB">
        <w:rPr>
          <w:rFonts w:ascii="Times New Roman" w:hAnsi="Times New Roman" w:cs="Times New Roman"/>
          <w:b/>
          <w:sz w:val="24"/>
          <w:szCs w:val="24"/>
        </w:rPr>
        <w:t>“Пуск”</w:t>
      </w:r>
      <w:r w:rsidRPr="004921BB">
        <w:rPr>
          <w:rFonts w:ascii="Times New Roman" w:hAnsi="Times New Roman" w:cs="Times New Roman"/>
          <w:sz w:val="24"/>
          <w:szCs w:val="24"/>
        </w:rPr>
        <w:t xml:space="preserve"> робот должен быть полностью автономным. Никакого вмешательства в действия робота в ходе попытки не допускается.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65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Для выполнения задания каждая команда может использовать максимум две попытки. Нужна ли вторая попытка (или засчитываются результаты первой) определяет самостоятельно участник команды, ответственный за задание. В любом случае в зачет идет время лучшей попытки.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70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Попытка будет завершена, если: </w:t>
      </w:r>
    </w:p>
    <w:p w:rsidR="00C20475" w:rsidRPr="004921BB" w:rsidRDefault="00C20475" w:rsidP="004921BB">
      <w:pPr>
        <w:pStyle w:val="a3"/>
        <w:numPr>
          <w:ilvl w:val="0"/>
          <w:numId w:val="16"/>
        </w:numPr>
        <w:tabs>
          <w:tab w:val="left" w:pos="426"/>
        </w:tabs>
        <w:spacing w:after="7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Любой член команды коснется движущегося робота, </w:t>
      </w:r>
    </w:p>
    <w:p w:rsidR="00C20475" w:rsidRPr="004921BB" w:rsidRDefault="00C20475" w:rsidP="004921BB">
      <w:pPr>
        <w:pStyle w:val="a3"/>
        <w:numPr>
          <w:ilvl w:val="0"/>
          <w:numId w:val="16"/>
        </w:numPr>
        <w:tabs>
          <w:tab w:val="left" w:pos="426"/>
        </w:tabs>
        <w:spacing w:after="72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Робот не дошёл до линии финиша и/или сбился, </w:t>
      </w:r>
    </w:p>
    <w:p w:rsidR="00C20475" w:rsidRPr="004921BB" w:rsidRDefault="00C20475" w:rsidP="004921BB">
      <w:pPr>
        <w:pStyle w:val="a3"/>
        <w:numPr>
          <w:ilvl w:val="0"/>
          <w:numId w:val="16"/>
        </w:numPr>
        <w:tabs>
          <w:tab w:val="left" w:pos="426"/>
        </w:tabs>
        <w:spacing w:after="7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По завершении задания, </w:t>
      </w:r>
    </w:p>
    <w:p w:rsidR="00C20475" w:rsidRPr="004921BB" w:rsidRDefault="00C20475" w:rsidP="004921BB">
      <w:pPr>
        <w:pStyle w:val="a3"/>
        <w:numPr>
          <w:ilvl w:val="0"/>
          <w:numId w:val="16"/>
        </w:numPr>
        <w:tabs>
          <w:tab w:val="left" w:pos="426"/>
        </w:tabs>
        <w:spacing w:after="69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Нарушены правила соревнований. </w:t>
      </w:r>
    </w:p>
    <w:p w:rsidR="00C20475" w:rsidRPr="004921BB" w:rsidRDefault="00C20475" w:rsidP="004921BB">
      <w:pPr>
        <w:pStyle w:val="a3"/>
        <w:numPr>
          <w:ilvl w:val="0"/>
          <w:numId w:val="16"/>
        </w:numPr>
        <w:tabs>
          <w:tab w:val="left" w:pos="426"/>
        </w:tabs>
        <w:spacing w:after="69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После выполнения задания робот помещается участником в “карантин”. </w:t>
      </w:r>
    </w:p>
    <w:p w:rsidR="00C20475" w:rsidRPr="004921BB" w:rsidRDefault="00C20475" w:rsidP="004921BB">
      <w:pPr>
        <w:pStyle w:val="a3"/>
        <w:numPr>
          <w:ilvl w:val="1"/>
          <w:numId w:val="15"/>
        </w:numPr>
        <w:tabs>
          <w:tab w:val="left" w:pos="426"/>
        </w:tabs>
        <w:spacing w:after="30" w:line="27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 xml:space="preserve">Для всех участников обязательно уважительное отношение к соперникам, судьям, организаторам и зрителям. При нарушении данного требования команда может быть дисквалифицирована и выдворена с соревнований. </w:t>
      </w:r>
    </w:p>
    <w:p w:rsidR="005865A3" w:rsidRPr="001908B9" w:rsidRDefault="005865A3" w:rsidP="001908B9">
      <w:pPr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865A3" w:rsidRPr="001908B9" w:rsidRDefault="005865A3" w:rsidP="001908B9">
      <w:pPr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865A3" w:rsidRPr="001908B9" w:rsidRDefault="005865A3" w:rsidP="001908B9">
      <w:pPr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15251" w:rsidRPr="001908B9" w:rsidRDefault="00373FBA" w:rsidP="004921B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ПОРЯДОК ОЦЕНКИ ПРОЕКТОВ И НАГРАЖДЕНИЕ ПОБЕДИТЕЛЕЙ</w:t>
      </w:r>
    </w:p>
    <w:p w:rsidR="009927B4" w:rsidRPr="001908B9" w:rsidRDefault="009927B4" w:rsidP="009F29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99" w:rsidRPr="001908B9" w:rsidRDefault="004921BB" w:rsidP="009F29A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sz w:val="24"/>
          <w:szCs w:val="24"/>
        </w:rPr>
        <w:t>выполнения участниками заданий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C20475" w:rsidRPr="001908B9">
        <w:rPr>
          <w:rFonts w:ascii="Times New Roman" w:hAnsi="Times New Roman" w:cs="Times New Roman"/>
          <w:sz w:val="24"/>
          <w:szCs w:val="24"/>
        </w:rPr>
        <w:t>Соревнования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 организаторами формируется Жюри</w:t>
      </w:r>
      <w:r w:rsidR="00BE77C3" w:rsidRPr="001908B9">
        <w:rPr>
          <w:rFonts w:ascii="Times New Roman" w:hAnsi="Times New Roman" w:cs="Times New Roman"/>
          <w:sz w:val="24"/>
          <w:szCs w:val="24"/>
        </w:rPr>
        <w:t xml:space="preserve"> (судейская комиссия)</w:t>
      </w:r>
      <w:r w:rsidR="009927B4" w:rsidRPr="001908B9">
        <w:rPr>
          <w:rFonts w:ascii="Times New Roman" w:hAnsi="Times New Roman" w:cs="Times New Roman"/>
          <w:sz w:val="24"/>
          <w:szCs w:val="24"/>
        </w:rPr>
        <w:t>.</w:t>
      </w:r>
    </w:p>
    <w:p w:rsidR="009927B4" w:rsidRPr="001908B9" w:rsidRDefault="004921BB" w:rsidP="009F29A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B4" w:rsidRPr="001908B9">
        <w:rPr>
          <w:rFonts w:ascii="Times New Roman" w:hAnsi="Times New Roman" w:cs="Times New Roman"/>
          <w:sz w:val="24"/>
          <w:szCs w:val="24"/>
        </w:rPr>
        <w:t>Члены Жюри</w:t>
      </w:r>
      <w:r w:rsidR="00BE77C3" w:rsidRPr="001908B9">
        <w:rPr>
          <w:rFonts w:ascii="Times New Roman" w:hAnsi="Times New Roman" w:cs="Times New Roman"/>
          <w:sz w:val="24"/>
          <w:szCs w:val="24"/>
        </w:rPr>
        <w:t xml:space="preserve"> (судьи)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 оценивают</w:t>
      </w:r>
      <w:r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BE77C3" w:rsidRPr="001908B9">
        <w:rPr>
          <w:rFonts w:ascii="Times New Roman" w:hAnsi="Times New Roman" w:cs="Times New Roman"/>
          <w:sz w:val="24"/>
          <w:szCs w:val="24"/>
        </w:rPr>
        <w:t>задания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 </w:t>
      </w:r>
      <w:r w:rsidR="00B16D96" w:rsidRPr="001908B9">
        <w:rPr>
          <w:rFonts w:ascii="Times New Roman" w:hAnsi="Times New Roman" w:cs="Times New Roman"/>
          <w:sz w:val="24"/>
          <w:szCs w:val="24"/>
        </w:rPr>
        <w:t>согласно следующим</w:t>
      </w:r>
      <w:r w:rsidR="009927B4" w:rsidRPr="001908B9">
        <w:rPr>
          <w:rFonts w:ascii="Times New Roman" w:hAnsi="Times New Roman" w:cs="Times New Roman"/>
          <w:sz w:val="24"/>
          <w:szCs w:val="24"/>
        </w:rPr>
        <w:t xml:space="preserve"> критериями:</w:t>
      </w:r>
    </w:p>
    <w:p w:rsidR="00CC0517" w:rsidRPr="001908B9" w:rsidRDefault="00CC0517" w:rsidP="009F29A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 xml:space="preserve">Грамотность с точки зрения правил конструирования. (MAX 5 баллов). </w:t>
      </w:r>
    </w:p>
    <w:p w:rsidR="00CC0517" w:rsidRPr="001908B9" w:rsidRDefault="00CC0517" w:rsidP="009F29A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Грамотность с точки зрения правил программирования. (MAX 5 баллов)</w:t>
      </w:r>
    </w:p>
    <w:p w:rsidR="009927B4" w:rsidRPr="001908B9" w:rsidRDefault="007F3F61" w:rsidP="009F29A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t>Скорость выполнения заданий</w:t>
      </w:r>
      <w:r w:rsidR="00CC0517" w:rsidRPr="001908B9">
        <w:rPr>
          <w:rFonts w:ascii="Times New Roman" w:hAnsi="Times New Roman" w:cs="Times New Roman"/>
          <w:sz w:val="24"/>
          <w:szCs w:val="24"/>
        </w:rPr>
        <w:t>. (MAX 5 баллов).</w:t>
      </w:r>
    </w:p>
    <w:p w:rsidR="009F29A3" w:rsidRDefault="004921BB" w:rsidP="009F29A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F4" w:rsidRPr="001908B9">
        <w:rPr>
          <w:rFonts w:ascii="Times New Roman" w:hAnsi="Times New Roman" w:cs="Times New Roman"/>
          <w:sz w:val="24"/>
          <w:szCs w:val="24"/>
        </w:rPr>
        <w:t xml:space="preserve">На основании баллов, заработанных </w:t>
      </w:r>
      <w:r w:rsidR="00944510" w:rsidRPr="001908B9">
        <w:rPr>
          <w:rFonts w:ascii="Times New Roman" w:hAnsi="Times New Roman" w:cs="Times New Roman"/>
          <w:sz w:val="24"/>
          <w:szCs w:val="24"/>
        </w:rPr>
        <w:t>участником</w:t>
      </w:r>
      <w:r w:rsidR="008F07F4" w:rsidRPr="001908B9">
        <w:rPr>
          <w:rFonts w:ascii="Times New Roman" w:hAnsi="Times New Roman" w:cs="Times New Roman"/>
          <w:sz w:val="24"/>
          <w:szCs w:val="24"/>
        </w:rPr>
        <w:t xml:space="preserve">, выстраивается общий рейтинг. Победитель определяется по наибольшему количеству баллов за </w:t>
      </w:r>
      <w:r w:rsidR="009D2189" w:rsidRPr="001908B9">
        <w:rPr>
          <w:rFonts w:ascii="Times New Roman" w:hAnsi="Times New Roman" w:cs="Times New Roman"/>
          <w:sz w:val="24"/>
          <w:szCs w:val="24"/>
        </w:rPr>
        <w:t>работу</w:t>
      </w:r>
      <w:r w:rsidR="008F07F4" w:rsidRPr="001908B9">
        <w:rPr>
          <w:rFonts w:ascii="Times New Roman" w:hAnsi="Times New Roman" w:cs="Times New Roman"/>
          <w:sz w:val="24"/>
          <w:szCs w:val="24"/>
        </w:rPr>
        <w:t>.</w:t>
      </w:r>
      <w:r w:rsidR="009F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D4" w:rsidRPr="001908B9" w:rsidRDefault="00D206D4" w:rsidP="009F29A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B9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</w:t>
      </w:r>
      <w:r w:rsidR="00485CDE" w:rsidRPr="001908B9">
        <w:rPr>
          <w:rFonts w:ascii="Times New Roman" w:hAnsi="Times New Roman" w:cs="Times New Roman"/>
          <w:sz w:val="24"/>
          <w:szCs w:val="24"/>
        </w:rPr>
        <w:t>Соревнования</w:t>
      </w:r>
      <w:r w:rsidRPr="001908B9">
        <w:rPr>
          <w:rFonts w:ascii="Times New Roman" w:hAnsi="Times New Roman" w:cs="Times New Roman"/>
          <w:sz w:val="24"/>
          <w:szCs w:val="24"/>
        </w:rPr>
        <w:t xml:space="preserve"> будут награждены памятными дипломами и призами, предоставленными организаторами.</w:t>
      </w:r>
    </w:p>
    <w:p w:rsidR="00D206D4" w:rsidRPr="001908B9" w:rsidRDefault="004921BB" w:rsidP="009F29A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6D4" w:rsidRPr="001908B9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85CDE" w:rsidRPr="001908B9">
        <w:rPr>
          <w:rFonts w:ascii="Times New Roman" w:hAnsi="Times New Roman" w:cs="Times New Roman"/>
          <w:sz w:val="24"/>
          <w:szCs w:val="24"/>
        </w:rPr>
        <w:t>Соревнования</w:t>
      </w:r>
      <w:r w:rsidR="00D206D4" w:rsidRPr="001908B9">
        <w:rPr>
          <w:rFonts w:ascii="Times New Roman" w:hAnsi="Times New Roman" w:cs="Times New Roman"/>
          <w:sz w:val="24"/>
          <w:szCs w:val="24"/>
        </w:rPr>
        <w:t xml:space="preserve"> получат сертификат.</w:t>
      </w: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P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9A3" w:rsidRPr="009F29A3" w:rsidRDefault="009F29A3" w:rsidP="009F29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A3">
        <w:rPr>
          <w:rFonts w:ascii="Times New Roman" w:hAnsi="Times New Roman" w:cs="Times New Roman"/>
          <w:b/>
          <w:sz w:val="24"/>
          <w:szCs w:val="24"/>
        </w:rPr>
        <w:t>Координатор соревнований по робототехнике «Осенний марафон»: Жукова Диана Валерьевна, тел. 8-923-404-99-18</w:t>
      </w:r>
    </w:p>
    <w:p w:rsidR="009F29A3" w:rsidRDefault="009F29A3" w:rsidP="009F29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9A3" w:rsidRPr="004921BB" w:rsidRDefault="009F29A3" w:rsidP="009F29A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1B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29A3" w:rsidRDefault="009F29A3" w:rsidP="009F29A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B9">
        <w:rPr>
          <w:rFonts w:ascii="Times New Roman" w:hAnsi="Times New Roman" w:cs="Times New Roman"/>
          <w:b/>
          <w:sz w:val="24"/>
          <w:szCs w:val="24"/>
        </w:rPr>
        <w:t>Заявка для участия</w:t>
      </w:r>
    </w:p>
    <w:p w:rsidR="009F29A3" w:rsidRPr="004921BB" w:rsidRDefault="009F29A3" w:rsidP="009F29A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соревнованиях</w:t>
      </w:r>
      <w:r w:rsidRPr="009F29A3">
        <w:rPr>
          <w:rFonts w:ascii="Times New Roman" w:hAnsi="Times New Roman" w:cs="Times New Roman"/>
          <w:b/>
          <w:sz w:val="24"/>
          <w:szCs w:val="24"/>
        </w:rPr>
        <w:t xml:space="preserve"> по робототехнике «Осенний марафон</w:t>
      </w:r>
    </w:p>
    <w:tbl>
      <w:tblPr>
        <w:tblStyle w:val="TableGrid"/>
        <w:tblW w:w="9676" w:type="dxa"/>
        <w:tblInd w:w="-10" w:type="dxa"/>
        <w:tblLayout w:type="fixed"/>
        <w:tblCellMar>
          <w:top w:w="11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1831"/>
        <w:gridCol w:w="1961"/>
        <w:gridCol w:w="1438"/>
        <w:gridCol w:w="1700"/>
        <w:gridCol w:w="1177"/>
      </w:tblGrid>
      <w:tr w:rsidR="009F29A3" w:rsidRPr="001908B9" w:rsidTr="009F29A3">
        <w:trPr>
          <w:trHeight w:val="2422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9A3" w:rsidRPr="001908B9" w:rsidRDefault="009F29A3" w:rsidP="009F29A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Название ОУ, контактный телефон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9A3" w:rsidRPr="001908B9" w:rsidRDefault="009F29A3" w:rsidP="009F29A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Ф.И.О. педагога руководителя (полностью)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9F29A3">
            <w:pPr>
              <w:tabs>
                <w:tab w:val="left" w:pos="426"/>
              </w:tabs>
              <w:spacing w:after="33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</w:p>
          <w:p w:rsidR="009F29A3" w:rsidRPr="001908B9" w:rsidRDefault="009F29A3" w:rsidP="009F29A3">
            <w:pPr>
              <w:tabs>
                <w:tab w:val="left" w:pos="426"/>
              </w:tabs>
              <w:spacing w:after="25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педагога: </w:t>
            </w:r>
          </w:p>
          <w:p w:rsidR="009F29A3" w:rsidRPr="001908B9" w:rsidRDefault="009F29A3" w:rsidP="009F29A3">
            <w:pPr>
              <w:numPr>
                <w:ilvl w:val="0"/>
                <w:numId w:val="14"/>
              </w:numPr>
              <w:tabs>
                <w:tab w:val="left" w:pos="426"/>
              </w:tabs>
              <w:spacing w:after="25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Телефон городской </w:t>
            </w:r>
          </w:p>
          <w:p w:rsidR="009F29A3" w:rsidRPr="001908B9" w:rsidRDefault="009F29A3" w:rsidP="009F29A3">
            <w:pPr>
              <w:numPr>
                <w:ilvl w:val="0"/>
                <w:numId w:val="14"/>
              </w:numPr>
              <w:tabs>
                <w:tab w:val="left" w:pos="426"/>
              </w:tabs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Телефон сотовый </w:t>
            </w:r>
          </w:p>
          <w:p w:rsidR="009F29A3" w:rsidRPr="001908B9" w:rsidRDefault="009F29A3" w:rsidP="009F29A3">
            <w:pPr>
              <w:numPr>
                <w:ilvl w:val="0"/>
                <w:numId w:val="14"/>
              </w:numPr>
              <w:tabs>
                <w:tab w:val="left" w:pos="426"/>
              </w:tabs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908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9A3" w:rsidRPr="001908B9" w:rsidRDefault="009F29A3" w:rsidP="009F29A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9A3" w:rsidRPr="001908B9" w:rsidRDefault="009F29A3" w:rsidP="009F29A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Фамилия и имя участника (участников)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9A3" w:rsidRPr="001908B9" w:rsidRDefault="009F29A3" w:rsidP="009F29A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9F29A3" w:rsidRPr="001908B9" w:rsidTr="009F29A3">
        <w:trPr>
          <w:trHeight w:val="51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C556F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C556F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C556F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C556F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C556F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9A3" w:rsidRPr="001908B9" w:rsidRDefault="009F29A3" w:rsidP="00C556F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921BB" w:rsidRDefault="004921BB">
      <w:pPr>
        <w:rPr>
          <w:rFonts w:ascii="Times New Roman" w:hAnsi="Times New Roman" w:cs="Times New Roman"/>
          <w:sz w:val="24"/>
          <w:szCs w:val="24"/>
        </w:rPr>
      </w:pPr>
    </w:p>
    <w:p w:rsidR="00D206D4" w:rsidRPr="001908B9" w:rsidRDefault="00D206D4" w:rsidP="009F29A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206D4" w:rsidRPr="001908B9" w:rsidSect="001908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2F8"/>
    <w:multiLevelType w:val="hybridMultilevel"/>
    <w:tmpl w:val="070A5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F317FB"/>
    <w:multiLevelType w:val="multilevel"/>
    <w:tmpl w:val="679AF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5852DF"/>
    <w:multiLevelType w:val="hybridMultilevel"/>
    <w:tmpl w:val="586E0A5C"/>
    <w:lvl w:ilvl="0" w:tplc="DB90A170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6A87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BF2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0E9F8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4DD5E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A43D2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16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CF2C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4C8CA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0F2BEC"/>
    <w:multiLevelType w:val="hybridMultilevel"/>
    <w:tmpl w:val="84C88F1C"/>
    <w:lvl w:ilvl="0" w:tplc="AE5EC868">
      <w:start w:val="1"/>
      <w:numFmt w:val="decimal"/>
      <w:lvlText w:val="%1."/>
      <w:lvlJc w:val="left"/>
      <w:pPr>
        <w:ind w:left="7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F0CA">
      <w:start w:val="1"/>
      <w:numFmt w:val="bullet"/>
      <w:lvlText w:val="●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04294">
      <w:start w:val="1"/>
      <w:numFmt w:val="bullet"/>
      <w:lvlText w:val="▪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0E408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CB078">
      <w:start w:val="1"/>
      <w:numFmt w:val="bullet"/>
      <w:lvlText w:val="o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6CDB6">
      <w:start w:val="1"/>
      <w:numFmt w:val="bullet"/>
      <w:lvlText w:val="▪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4248C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4F894">
      <w:start w:val="1"/>
      <w:numFmt w:val="bullet"/>
      <w:lvlText w:val="o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E0D3A">
      <w:start w:val="1"/>
      <w:numFmt w:val="bullet"/>
      <w:lvlText w:val="▪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27B3"/>
    <w:multiLevelType w:val="hybridMultilevel"/>
    <w:tmpl w:val="586E0A5C"/>
    <w:lvl w:ilvl="0" w:tplc="DB90A170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6A87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BF2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0E9F8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4DD5E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A43D2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16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CF2C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4C8CA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D02259"/>
    <w:multiLevelType w:val="multilevel"/>
    <w:tmpl w:val="453C9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C155F3"/>
    <w:multiLevelType w:val="hybridMultilevel"/>
    <w:tmpl w:val="2BAE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542"/>
    <w:rsid w:val="000958D8"/>
    <w:rsid w:val="000B257E"/>
    <w:rsid w:val="000B63AF"/>
    <w:rsid w:val="000C0004"/>
    <w:rsid w:val="000C377F"/>
    <w:rsid w:val="000C6864"/>
    <w:rsid w:val="000C7CDE"/>
    <w:rsid w:val="000D2EC9"/>
    <w:rsid w:val="000D4BAE"/>
    <w:rsid w:val="000E02C7"/>
    <w:rsid w:val="000E5550"/>
    <w:rsid w:val="000E755E"/>
    <w:rsid w:val="001052FF"/>
    <w:rsid w:val="00113B8B"/>
    <w:rsid w:val="001323B0"/>
    <w:rsid w:val="001376A1"/>
    <w:rsid w:val="00164A1F"/>
    <w:rsid w:val="00173A36"/>
    <w:rsid w:val="00181A49"/>
    <w:rsid w:val="00183937"/>
    <w:rsid w:val="001908B9"/>
    <w:rsid w:val="00196CD5"/>
    <w:rsid w:val="001F19B0"/>
    <w:rsid w:val="001F4E73"/>
    <w:rsid w:val="002153EE"/>
    <w:rsid w:val="00222253"/>
    <w:rsid w:val="002364E7"/>
    <w:rsid w:val="002555A5"/>
    <w:rsid w:val="00266431"/>
    <w:rsid w:val="002668C3"/>
    <w:rsid w:val="002762A6"/>
    <w:rsid w:val="002776B7"/>
    <w:rsid w:val="00282380"/>
    <w:rsid w:val="00284921"/>
    <w:rsid w:val="002902A2"/>
    <w:rsid w:val="00296758"/>
    <w:rsid w:val="002C0E9D"/>
    <w:rsid w:val="002C4645"/>
    <w:rsid w:val="002C7980"/>
    <w:rsid w:val="002D021C"/>
    <w:rsid w:val="002F0B79"/>
    <w:rsid w:val="002F767E"/>
    <w:rsid w:val="00343C3E"/>
    <w:rsid w:val="003550E9"/>
    <w:rsid w:val="00361965"/>
    <w:rsid w:val="00373FBA"/>
    <w:rsid w:val="00374857"/>
    <w:rsid w:val="00382412"/>
    <w:rsid w:val="003839B5"/>
    <w:rsid w:val="003B2D70"/>
    <w:rsid w:val="003C6529"/>
    <w:rsid w:val="003D22BC"/>
    <w:rsid w:val="00406F39"/>
    <w:rsid w:val="00427033"/>
    <w:rsid w:val="0044512F"/>
    <w:rsid w:val="00451442"/>
    <w:rsid w:val="00456937"/>
    <w:rsid w:val="00485CDE"/>
    <w:rsid w:val="004921BB"/>
    <w:rsid w:val="00494F0F"/>
    <w:rsid w:val="00495733"/>
    <w:rsid w:val="004958BC"/>
    <w:rsid w:val="00496222"/>
    <w:rsid w:val="004B17B7"/>
    <w:rsid w:val="004B5DDA"/>
    <w:rsid w:val="004C10F6"/>
    <w:rsid w:val="004D1723"/>
    <w:rsid w:val="004D7258"/>
    <w:rsid w:val="004E21B9"/>
    <w:rsid w:val="004E6279"/>
    <w:rsid w:val="004F068A"/>
    <w:rsid w:val="004F3FC4"/>
    <w:rsid w:val="005007FA"/>
    <w:rsid w:val="00515B47"/>
    <w:rsid w:val="00530287"/>
    <w:rsid w:val="00532804"/>
    <w:rsid w:val="00543010"/>
    <w:rsid w:val="005455A8"/>
    <w:rsid w:val="005633AF"/>
    <w:rsid w:val="00563E5D"/>
    <w:rsid w:val="00567001"/>
    <w:rsid w:val="00580BF3"/>
    <w:rsid w:val="005865A3"/>
    <w:rsid w:val="00590D7D"/>
    <w:rsid w:val="005916F7"/>
    <w:rsid w:val="00597B53"/>
    <w:rsid w:val="005A596C"/>
    <w:rsid w:val="005B6F1F"/>
    <w:rsid w:val="005C78E7"/>
    <w:rsid w:val="00615251"/>
    <w:rsid w:val="0061701C"/>
    <w:rsid w:val="0064167B"/>
    <w:rsid w:val="00641F78"/>
    <w:rsid w:val="006567D1"/>
    <w:rsid w:val="00662E78"/>
    <w:rsid w:val="00686BBC"/>
    <w:rsid w:val="006A7C0E"/>
    <w:rsid w:val="006C43F1"/>
    <w:rsid w:val="006E295C"/>
    <w:rsid w:val="00700A59"/>
    <w:rsid w:val="00710A87"/>
    <w:rsid w:val="00717902"/>
    <w:rsid w:val="00720688"/>
    <w:rsid w:val="0073046E"/>
    <w:rsid w:val="007315A7"/>
    <w:rsid w:val="00770483"/>
    <w:rsid w:val="007762C0"/>
    <w:rsid w:val="0077770E"/>
    <w:rsid w:val="007857C0"/>
    <w:rsid w:val="007B21B7"/>
    <w:rsid w:val="007C0374"/>
    <w:rsid w:val="007D06BE"/>
    <w:rsid w:val="007D1567"/>
    <w:rsid w:val="007F3F61"/>
    <w:rsid w:val="00823BE9"/>
    <w:rsid w:val="00826A55"/>
    <w:rsid w:val="00850934"/>
    <w:rsid w:val="00853F70"/>
    <w:rsid w:val="00883F95"/>
    <w:rsid w:val="008B4E80"/>
    <w:rsid w:val="008B6775"/>
    <w:rsid w:val="008C0A46"/>
    <w:rsid w:val="008D73A9"/>
    <w:rsid w:val="008F07F4"/>
    <w:rsid w:val="008F0C56"/>
    <w:rsid w:val="008F6001"/>
    <w:rsid w:val="009007E6"/>
    <w:rsid w:val="00913006"/>
    <w:rsid w:val="00927605"/>
    <w:rsid w:val="009342CB"/>
    <w:rsid w:val="009347BE"/>
    <w:rsid w:val="00944510"/>
    <w:rsid w:val="00961A25"/>
    <w:rsid w:val="00983E99"/>
    <w:rsid w:val="00985056"/>
    <w:rsid w:val="009927B4"/>
    <w:rsid w:val="009A63F5"/>
    <w:rsid w:val="009B102F"/>
    <w:rsid w:val="009B789B"/>
    <w:rsid w:val="009B7D7B"/>
    <w:rsid w:val="009D1C98"/>
    <w:rsid w:val="009D2189"/>
    <w:rsid w:val="009E068C"/>
    <w:rsid w:val="009E1ABC"/>
    <w:rsid w:val="009E6AFB"/>
    <w:rsid w:val="009F1A1A"/>
    <w:rsid w:val="009F25BE"/>
    <w:rsid w:val="009F29A3"/>
    <w:rsid w:val="00A11A69"/>
    <w:rsid w:val="00A20E47"/>
    <w:rsid w:val="00A275B1"/>
    <w:rsid w:val="00A34D52"/>
    <w:rsid w:val="00A3694B"/>
    <w:rsid w:val="00A435E5"/>
    <w:rsid w:val="00A45110"/>
    <w:rsid w:val="00A51DE5"/>
    <w:rsid w:val="00A56354"/>
    <w:rsid w:val="00A92D98"/>
    <w:rsid w:val="00AA798C"/>
    <w:rsid w:val="00AB689D"/>
    <w:rsid w:val="00AC23EC"/>
    <w:rsid w:val="00AC5E8F"/>
    <w:rsid w:val="00AD2185"/>
    <w:rsid w:val="00AD4BC7"/>
    <w:rsid w:val="00AE6779"/>
    <w:rsid w:val="00AF33B2"/>
    <w:rsid w:val="00B00128"/>
    <w:rsid w:val="00B03FA2"/>
    <w:rsid w:val="00B16D96"/>
    <w:rsid w:val="00B17F99"/>
    <w:rsid w:val="00B2328C"/>
    <w:rsid w:val="00B369F5"/>
    <w:rsid w:val="00B44B72"/>
    <w:rsid w:val="00B52D35"/>
    <w:rsid w:val="00B662DF"/>
    <w:rsid w:val="00BC50B3"/>
    <w:rsid w:val="00BD6151"/>
    <w:rsid w:val="00BD7F81"/>
    <w:rsid w:val="00BE13BC"/>
    <w:rsid w:val="00BE77C3"/>
    <w:rsid w:val="00BE7E5C"/>
    <w:rsid w:val="00BF46C6"/>
    <w:rsid w:val="00C0282B"/>
    <w:rsid w:val="00C172E5"/>
    <w:rsid w:val="00C20475"/>
    <w:rsid w:val="00C31DCB"/>
    <w:rsid w:val="00C37BD8"/>
    <w:rsid w:val="00C66381"/>
    <w:rsid w:val="00C91C55"/>
    <w:rsid w:val="00CB6604"/>
    <w:rsid w:val="00CC0517"/>
    <w:rsid w:val="00CD15AE"/>
    <w:rsid w:val="00CD6C56"/>
    <w:rsid w:val="00CE361D"/>
    <w:rsid w:val="00CE3C56"/>
    <w:rsid w:val="00CF24C9"/>
    <w:rsid w:val="00D206D4"/>
    <w:rsid w:val="00D21780"/>
    <w:rsid w:val="00D27EF6"/>
    <w:rsid w:val="00D44C7C"/>
    <w:rsid w:val="00D6133D"/>
    <w:rsid w:val="00D67941"/>
    <w:rsid w:val="00D80499"/>
    <w:rsid w:val="00D8244E"/>
    <w:rsid w:val="00DA2E29"/>
    <w:rsid w:val="00DA304C"/>
    <w:rsid w:val="00DC0366"/>
    <w:rsid w:val="00DF1866"/>
    <w:rsid w:val="00E01763"/>
    <w:rsid w:val="00E01D2E"/>
    <w:rsid w:val="00E03A34"/>
    <w:rsid w:val="00E07F18"/>
    <w:rsid w:val="00E163A7"/>
    <w:rsid w:val="00E35F23"/>
    <w:rsid w:val="00E364EF"/>
    <w:rsid w:val="00E62FED"/>
    <w:rsid w:val="00E631C1"/>
    <w:rsid w:val="00E73915"/>
    <w:rsid w:val="00E960B8"/>
    <w:rsid w:val="00EA7E15"/>
    <w:rsid w:val="00EC4A4C"/>
    <w:rsid w:val="00EF5EC8"/>
    <w:rsid w:val="00EF6D5E"/>
    <w:rsid w:val="00F159A3"/>
    <w:rsid w:val="00F20423"/>
    <w:rsid w:val="00F25C19"/>
    <w:rsid w:val="00F46DA2"/>
    <w:rsid w:val="00F65282"/>
    <w:rsid w:val="00F707D2"/>
    <w:rsid w:val="00F815A7"/>
    <w:rsid w:val="00F84236"/>
    <w:rsid w:val="00F84AFF"/>
    <w:rsid w:val="00F87B35"/>
    <w:rsid w:val="00F87C57"/>
    <w:rsid w:val="00FA19E2"/>
    <w:rsid w:val="00FA7EDB"/>
    <w:rsid w:val="00FB03CE"/>
    <w:rsid w:val="00FB09B1"/>
    <w:rsid w:val="00FB3EA2"/>
    <w:rsid w:val="00FB5C3E"/>
    <w:rsid w:val="00FC0F94"/>
    <w:rsid w:val="00FC55B0"/>
    <w:rsid w:val="00FD184A"/>
    <w:rsid w:val="00FE398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204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2018-10-15T05:45:00Z</dcterms:created>
  <dcterms:modified xsi:type="dcterms:W3CDTF">2018-10-15T05:45:00Z</dcterms:modified>
</cp:coreProperties>
</file>