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8" w:rsidRPr="00F74F58" w:rsidRDefault="00F74F58" w:rsidP="008A5507">
      <w:pPr>
        <w:pStyle w:val="a3"/>
        <w:spacing w:after="0" w:afterAutospacing="0"/>
        <w:jc w:val="center"/>
        <w:rPr>
          <w:b/>
        </w:rPr>
      </w:pPr>
      <w:r w:rsidRPr="00F74F58">
        <w:rPr>
          <w:b/>
        </w:rPr>
        <w:t>Пост-релиз</w:t>
      </w:r>
    </w:p>
    <w:p w:rsidR="00F74F58" w:rsidRPr="00BE0084" w:rsidRDefault="007D08B9" w:rsidP="00BE008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об участии в Международном конкурсе-фестивале «Сибирь зажигает звезды»</w:t>
      </w:r>
    </w:p>
    <w:p w:rsidR="00D02F42" w:rsidRPr="000F5A6D" w:rsidRDefault="00D02F42" w:rsidP="00C50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B9" w:rsidRPr="000F5A6D" w:rsidRDefault="000F5A6D" w:rsidP="000F5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6D">
        <w:rPr>
          <w:rFonts w:ascii="Times New Roman" w:hAnsi="Times New Roman" w:cs="Times New Roman"/>
          <w:b/>
          <w:sz w:val="24"/>
          <w:szCs w:val="24"/>
        </w:rPr>
        <w:t>Спешим поздравить наших победителей!</w:t>
      </w:r>
    </w:p>
    <w:p w:rsidR="000F5A6D" w:rsidRDefault="000F5A6D" w:rsidP="000F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декабря 2017 года состоялся Международный конкурс-фестиваль «Сибирь зажигает звезды», в котором приняли участие вокалисты из студии эстрадного вокала «Акцент» Дома детства и юношества «Факел». Педагог Ксения Викторовна Степанец подготовила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результаты не заставили себя ждать.</w:t>
      </w:r>
    </w:p>
    <w:p w:rsidR="000F5A6D" w:rsidRPr="000F5A6D" w:rsidRDefault="000F5A6D" w:rsidP="000F5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6D">
        <w:rPr>
          <w:rFonts w:ascii="Times New Roman" w:hAnsi="Times New Roman" w:cs="Times New Roman"/>
          <w:b/>
          <w:sz w:val="24"/>
          <w:szCs w:val="24"/>
        </w:rPr>
        <w:t>Лауреатами 3 степени стали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Никифорюк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0F5A6D" w:rsidRDefault="000F5A6D" w:rsidP="000F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A6D" w:rsidRPr="000F5A6D" w:rsidRDefault="000F5A6D" w:rsidP="000F5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6D">
        <w:rPr>
          <w:rFonts w:ascii="Times New Roman" w:hAnsi="Times New Roman" w:cs="Times New Roman"/>
          <w:b/>
          <w:sz w:val="24"/>
          <w:szCs w:val="24"/>
        </w:rPr>
        <w:t xml:space="preserve">Лауреатами 2 степени – 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Поведенок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0F5A6D" w:rsidRPr="000F5A6D" w:rsidRDefault="000F5A6D" w:rsidP="000F5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A6D" w:rsidRPr="000F5A6D" w:rsidRDefault="000F5A6D" w:rsidP="000F5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6D">
        <w:rPr>
          <w:rFonts w:ascii="Times New Roman" w:hAnsi="Times New Roman" w:cs="Times New Roman"/>
          <w:b/>
          <w:sz w:val="24"/>
          <w:szCs w:val="24"/>
        </w:rPr>
        <w:t xml:space="preserve">Дипломами </w:t>
      </w:r>
      <w:proofErr w:type="gramStart"/>
      <w:r w:rsidRPr="000F5A6D">
        <w:rPr>
          <w:rFonts w:ascii="Times New Roman" w:hAnsi="Times New Roman" w:cs="Times New Roman"/>
          <w:b/>
          <w:sz w:val="24"/>
          <w:szCs w:val="24"/>
        </w:rPr>
        <w:t>удостоены</w:t>
      </w:r>
      <w:proofErr w:type="gramEnd"/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Сухарева Варвара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Каримова Арина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Тисленко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Кежанкина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Ульяна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0F5A6D" w:rsidRDefault="000F5A6D" w:rsidP="000F5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6D" w:rsidRPr="00F74F58" w:rsidRDefault="000F5A6D" w:rsidP="00FD44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победителей Международного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а-фестиваля</w:t>
      </w:r>
      <w:r>
        <w:rPr>
          <w:rFonts w:ascii="Times New Roman" w:hAnsi="Times New Roman" w:cs="Times New Roman"/>
          <w:sz w:val="24"/>
          <w:szCs w:val="24"/>
        </w:rPr>
        <w:t xml:space="preserve"> «Сибирь зажигает звезды»</w:t>
      </w:r>
      <w:r>
        <w:rPr>
          <w:rFonts w:ascii="Times New Roman" w:hAnsi="Times New Roman" w:cs="Times New Roman"/>
          <w:sz w:val="24"/>
          <w:szCs w:val="24"/>
        </w:rPr>
        <w:t>, желаем успехов и новых побед!</w:t>
      </w:r>
      <w:bookmarkStart w:id="0" w:name="_GoBack"/>
      <w:bookmarkEnd w:id="0"/>
    </w:p>
    <w:sectPr w:rsidR="000F5A6D" w:rsidRPr="00F74F58" w:rsidSect="00F160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721"/>
    <w:multiLevelType w:val="hybridMultilevel"/>
    <w:tmpl w:val="87845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2180D"/>
    <w:multiLevelType w:val="hybridMultilevel"/>
    <w:tmpl w:val="CE5A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E1B16"/>
    <w:multiLevelType w:val="hybridMultilevel"/>
    <w:tmpl w:val="BEC8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E2426"/>
    <w:multiLevelType w:val="hybridMultilevel"/>
    <w:tmpl w:val="EEA4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33623"/>
    <w:multiLevelType w:val="hybridMultilevel"/>
    <w:tmpl w:val="46882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7"/>
    <w:rsid w:val="00097B5D"/>
    <w:rsid w:val="000A7374"/>
    <w:rsid w:val="000F5A6D"/>
    <w:rsid w:val="0040150B"/>
    <w:rsid w:val="005843C0"/>
    <w:rsid w:val="007D08B9"/>
    <w:rsid w:val="008738F4"/>
    <w:rsid w:val="008A5507"/>
    <w:rsid w:val="00951619"/>
    <w:rsid w:val="00BE0084"/>
    <w:rsid w:val="00C50B9F"/>
    <w:rsid w:val="00CD43E3"/>
    <w:rsid w:val="00D02F42"/>
    <w:rsid w:val="00DD7217"/>
    <w:rsid w:val="00F01E2F"/>
    <w:rsid w:val="00F16022"/>
    <w:rsid w:val="00F74F58"/>
    <w:rsid w:val="00FC06AE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2017-03-30T02:35:00Z</dcterms:created>
  <dcterms:modified xsi:type="dcterms:W3CDTF">2017-12-04T07:39:00Z</dcterms:modified>
</cp:coreProperties>
</file>