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E5" w:rsidRDefault="00AE28E5" w:rsidP="00F415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Сводная таблица результатов научно-практической конференции </w:t>
      </w:r>
    </w:p>
    <w:p w:rsidR="00AE28E5" w:rsidRDefault="00AE28E5" w:rsidP="00F415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«Культура и традиции народов России»</w:t>
      </w:r>
    </w:p>
    <w:p w:rsidR="00F415BA" w:rsidRPr="00AF57D6" w:rsidRDefault="00D12E6C" w:rsidP="00F415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Секция 1 «</w:t>
      </w:r>
      <w:r w:rsidR="00F415BA" w:rsidRPr="00AF57D6">
        <w:rPr>
          <w:b/>
          <w:sz w:val="32"/>
          <w:szCs w:val="32"/>
        </w:rPr>
        <w:t>История моей малой Родины</w:t>
      </w:r>
      <w:r>
        <w:rPr>
          <w:b/>
          <w:sz w:val="32"/>
          <w:szCs w:val="32"/>
        </w:rPr>
        <w:t>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707"/>
        <w:gridCol w:w="2135"/>
        <w:gridCol w:w="2245"/>
        <w:gridCol w:w="284"/>
        <w:gridCol w:w="2409"/>
        <w:gridCol w:w="1701"/>
      </w:tblGrid>
      <w:tr w:rsidR="0006337F" w:rsidRPr="00754F27" w:rsidTr="00292DB5">
        <w:trPr>
          <w:trHeight w:val="408"/>
        </w:trPr>
        <w:tc>
          <w:tcPr>
            <w:tcW w:w="1101" w:type="dxa"/>
          </w:tcPr>
          <w:p w:rsidR="0006337F" w:rsidRPr="00754F27" w:rsidRDefault="0006337F" w:rsidP="00891934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06337F" w:rsidRPr="00754F27" w:rsidRDefault="0006337F" w:rsidP="00362D9F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Ф.И.О. авторов</w:t>
            </w:r>
          </w:p>
        </w:tc>
        <w:tc>
          <w:tcPr>
            <w:tcW w:w="2707" w:type="dxa"/>
          </w:tcPr>
          <w:p w:rsidR="0006337F" w:rsidRPr="00754F27" w:rsidRDefault="0006337F" w:rsidP="00362D9F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Название работы</w:t>
            </w:r>
          </w:p>
        </w:tc>
        <w:tc>
          <w:tcPr>
            <w:tcW w:w="2135" w:type="dxa"/>
          </w:tcPr>
          <w:p w:rsidR="0006337F" w:rsidRPr="00754F27" w:rsidRDefault="0006337F" w:rsidP="00362D9F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 xml:space="preserve">ОУ </w:t>
            </w:r>
          </w:p>
          <w:p w:rsidR="0006337F" w:rsidRPr="00754F27" w:rsidRDefault="0006337F" w:rsidP="00362D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gridSpan w:val="2"/>
          </w:tcPr>
          <w:p w:rsidR="0006337F" w:rsidRPr="00754F27" w:rsidRDefault="0006337F" w:rsidP="00362D9F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Название команды</w:t>
            </w:r>
          </w:p>
        </w:tc>
        <w:tc>
          <w:tcPr>
            <w:tcW w:w="2409" w:type="dxa"/>
          </w:tcPr>
          <w:p w:rsidR="0006337F" w:rsidRPr="00754F27" w:rsidRDefault="0006337F" w:rsidP="000633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Общее количество баллов</w:t>
            </w:r>
          </w:p>
        </w:tc>
        <w:tc>
          <w:tcPr>
            <w:tcW w:w="1701" w:type="dxa"/>
          </w:tcPr>
          <w:p w:rsidR="0006337F" w:rsidRPr="00754F27" w:rsidRDefault="0006337F" w:rsidP="000633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Место </w:t>
            </w:r>
          </w:p>
        </w:tc>
      </w:tr>
      <w:tr w:rsidR="0006337F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06337F" w:rsidRPr="00754F27" w:rsidRDefault="0006337F" w:rsidP="00F415BA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06337F" w:rsidRPr="00754F27" w:rsidRDefault="0006337F" w:rsidP="00362D9F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Ни Алексей Александрович</w:t>
            </w:r>
          </w:p>
        </w:tc>
        <w:tc>
          <w:tcPr>
            <w:tcW w:w="2707" w:type="dxa"/>
            <w:shd w:val="clear" w:color="auto" w:fill="FFFF00"/>
          </w:tcPr>
          <w:p w:rsidR="0006337F" w:rsidRPr="00754F27" w:rsidRDefault="0006337F" w:rsidP="00362D9F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«Наша семья – корейцы»</w:t>
            </w:r>
          </w:p>
        </w:tc>
        <w:tc>
          <w:tcPr>
            <w:tcW w:w="2135" w:type="dxa"/>
            <w:shd w:val="clear" w:color="auto" w:fill="FFFF00"/>
          </w:tcPr>
          <w:p w:rsidR="0006337F" w:rsidRPr="00754F27" w:rsidRDefault="0006337F" w:rsidP="00362D9F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МАОУ СОШ №34  2 «Б»</w:t>
            </w:r>
          </w:p>
        </w:tc>
        <w:tc>
          <w:tcPr>
            <w:tcW w:w="2529" w:type="dxa"/>
            <w:gridSpan w:val="2"/>
            <w:shd w:val="clear" w:color="auto" w:fill="FFFF00"/>
          </w:tcPr>
          <w:p w:rsidR="0006337F" w:rsidRPr="00754F27" w:rsidRDefault="0006337F" w:rsidP="00362D9F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«Дружные ребята»</w:t>
            </w:r>
          </w:p>
        </w:tc>
        <w:tc>
          <w:tcPr>
            <w:tcW w:w="2409" w:type="dxa"/>
            <w:shd w:val="clear" w:color="auto" w:fill="FFFF00"/>
          </w:tcPr>
          <w:p w:rsidR="0006337F" w:rsidRPr="00754F27" w:rsidRDefault="00056E09" w:rsidP="000633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FFFF00"/>
          </w:tcPr>
          <w:p w:rsidR="0006337F" w:rsidRPr="00754F27" w:rsidRDefault="00056E09" w:rsidP="000633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303F31">
              <w:rPr>
                <w:rFonts w:cstheme="minorHAnsi"/>
                <w:sz w:val="24"/>
                <w:szCs w:val="24"/>
              </w:rPr>
              <w:t xml:space="preserve"> место</w:t>
            </w:r>
          </w:p>
        </w:tc>
      </w:tr>
      <w:tr w:rsidR="0006337F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06337F" w:rsidRPr="00754F27" w:rsidRDefault="0006337F" w:rsidP="00F415BA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06337F" w:rsidRPr="00754F27" w:rsidRDefault="0006337F" w:rsidP="00362D9F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Иванова Дарья Андреевна</w:t>
            </w:r>
          </w:p>
        </w:tc>
        <w:tc>
          <w:tcPr>
            <w:tcW w:w="2707" w:type="dxa"/>
            <w:shd w:val="clear" w:color="auto" w:fill="FFFF00"/>
          </w:tcPr>
          <w:p w:rsidR="0006337F" w:rsidRPr="00754F27" w:rsidRDefault="0006337F" w:rsidP="00362D9F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«Моя малая Родина посёлок Аэропорт»</w:t>
            </w:r>
          </w:p>
        </w:tc>
        <w:tc>
          <w:tcPr>
            <w:tcW w:w="2135" w:type="dxa"/>
            <w:shd w:val="clear" w:color="auto" w:fill="FFFF00"/>
          </w:tcPr>
          <w:p w:rsidR="0006337F" w:rsidRPr="00754F27" w:rsidRDefault="0006337F" w:rsidP="00362D9F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 xml:space="preserve">МБОУ </w:t>
            </w:r>
          </w:p>
          <w:p w:rsidR="0006337F" w:rsidRPr="00754F27" w:rsidRDefault="0006337F" w:rsidP="00362D9F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СОШ №33 г</w:t>
            </w:r>
            <w:proofErr w:type="gramStart"/>
            <w:r w:rsidRPr="00754F27">
              <w:rPr>
                <w:rFonts w:cstheme="minorHAnsi"/>
                <w:sz w:val="24"/>
                <w:szCs w:val="24"/>
              </w:rPr>
              <w:t>.Т</w:t>
            </w:r>
            <w:proofErr w:type="gramEnd"/>
            <w:r w:rsidRPr="00754F27">
              <w:rPr>
                <w:rFonts w:cstheme="minorHAnsi"/>
                <w:sz w:val="24"/>
                <w:szCs w:val="24"/>
              </w:rPr>
              <w:t>омска 2 Б</w:t>
            </w:r>
          </w:p>
        </w:tc>
        <w:tc>
          <w:tcPr>
            <w:tcW w:w="2529" w:type="dxa"/>
            <w:gridSpan w:val="2"/>
            <w:shd w:val="clear" w:color="auto" w:fill="FFFF00"/>
          </w:tcPr>
          <w:p w:rsidR="0006337F" w:rsidRPr="00754F27" w:rsidRDefault="0006337F" w:rsidP="00362D9F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 xml:space="preserve">«Дружные» </w:t>
            </w:r>
          </w:p>
        </w:tc>
        <w:tc>
          <w:tcPr>
            <w:tcW w:w="2409" w:type="dxa"/>
            <w:shd w:val="clear" w:color="auto" w:fill="FFFF00"/>
          </w:tcPr>
          <w:p w:rsidR="0006337F" w:rsidRPr="00754F27" w:rsidRDefault="000C6C4C" w:rsidP="000633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FFFF00"/>
          </w:tcPr>
          <w:p w:rsidR="0006337F" w:rsidRPr="00754F27" w:rsidRDefault="00001098" w:rsidP="000633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место</w:t>
            </w:r>
          </w:p>
        </w:tc>
      </w:tr>
      <w:tr w:rsidR="0006337F" w:rsidRPr="00754F27" w:rsidTr="00292DB5">
        <w:trPr>
          <w:trHeight w:val="690"/>
        </w:trPr>
        <w:tc>
          <w:tcPr>
            <w:tcW w:w="1101" w:type="dxa"/>
            <w:shd w:val="clear" w:color="auto" w:fill="FFFF00"/>
          </w:tcPr>
          <w:p w:rsidR="0006337F" w:rsidRPr="00754F27" w:rsidRDefault="0006337F" w:rsidP="00F415BA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06337F" w:rsidRPr="00754F27" w:rsidRDefault="0006337F" w:rsidP="00362D9F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Хадкевич Владислав</w:t>
            </w:r>
          </w:p>
        </w:tc>
        <w:tc>
          <w:tcPr>
            <w:tcW w:w="2707" w:type="dxa"/>
            <w:shd w:val="clear" w:color="auto" w:fill="FFFF00"/>
          </w:tcPr>
          <w:p w:rsidR="0006337F" w:rsidRPr="00754F27" w:rsidRDefault="0006337F" w:rsidP="00362D9F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«Сказка и волшебство томского водопада»</w:t>
            </w:r>
          </w:p>
        </w:tc>
        <w:tc>
          <w:tcPr>
            <w:tcW w:w="2135" w:type="dxa"/>
            <w:shd w:val="clear" w:color="auto" w:fill="FFFF00"/>
          </w:tcPr>
          <w:p w:rsidR="0006337F" w:rsidRPr="00754F27" w:rsidRDefault="0006337F" w:rsidP="00362D9F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МАОУ СОШ№ 12, 1 «Г»</w:t>
            </w:r>
          </w:p>
        </w:tc>
        <w:tc>
          <w:tcPr>
            <w:tcW w:w="2529" w:type="dxa"/>
            <w:gridSpan w:val="2"/>
            <w:shd w:val="clear" w:color="auto" w:fill="FFFF00"/>
          </w:tcPr>
          <w:p w:rsidR="0006337F" w:rsidRPr="00754F27" w:rsidRDefault="0006337F" w:rsidP="00362D9F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«Цветочная планета»</w:t>
            </w:r>
          </w:p>
        </w:tc>
        <w:tc>
          <w:tcPr>
            <w:tcW w:w="2409" w:type="dxa"/>
            <w:shd w:val="clear" w:color="auto" w:fill="FFFF00"/>
          </w:tcPr>
          <w:p w:rsidR="0006337F" w:rsidRPr="00754F27" w:rsidRDefault="000C6C4C" w:rsidP="000633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1701" w:type="dxa"/>
            <w:shd w:val="clear" w:color="auto" w:fill="FFFF00"/>
          </w:tcPr>
          <w:p w:rsidR="0006337F" w:rsidRPr="00754F27" w:rsidRDefault="00001098" w:rsidP="000633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место</w:t>
            </w:r>
          </w:p>
        </w:tc>
      </w:tr>
      <w:tr w:rsidR="0006337F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06337F" w:rsidRPr="00754F27" w:rsidRDefault="0006337F" w:rsidP="00F415BA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06337F" w:rsidRPr="00754F27" w:rsidRDefault="0006337F" w:rsidP="00362D9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54F27">
              <w:rPr>
                <w:rFonts w:cstheme="minorHAnsi"/>
                <w:sz w:val="24"/>
                <w:szCs w:val="24"/>
              </w:rPr>
              <w:t>Байнов</w:t>
            </w:r>
            <w:proofErr w:type="spellEnd"/>
            <w:r w:rsidRPr="00754F27">
              <w:rPr>
                <w:rFonts w:cstheme="minorHAnsi"/>
                <w:sz w:val="24"/>
                <w:szCs w:val="24"/>
              </w:rPr>
              <w:t xml:space="preserve"> Ярослав Станиславович (3 «В») Хлебникова София Николаевна (2 «А»)</w:t>
            </w:r>
          </w:p>
        </w:tc>
        <w:tc>
          <w:tcPr>
            <w:tcW w:w="2707" w:type="dxa"/>
            <w:shd w:val="clear" w:color="auto" w:fill="FFFF00"/>
          </w:tcPr>
          <w:p w:rsidR="0006337F" w:rsidRPr="00754F27" w:rsidRDefault="0006337F" w:rsidP="00362D9F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Проект по разработке настольной образовательной игры «Экскурсовод»</w:t>
            </w:r>
          </w:p>
        </w:tc>
        <w:tc>
          <w:tcPr>
            <w:tcW w:w="2135" w:type="dxa"/>
            <w:shd w:val="clear" w:color="auto" w:fill="FFFF00"/>
          </w:tcPr>
          <w:p w:rsidR="0006337F" w:rsidRPr="00754F27" w:rsidRDefault="0006337F" w:rsidP="00362D9F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 xml:space="preserve">МАОУ </w:t>
            </w:r>
            <w:proofErr w:type="gramStart"/>
            <w:r w:rsidRPr="00754F27">
              <w:rPr>
                <w:rFonts w:cstheme="minorHAnsi"/>
                <w:sz w:val="24"/>
                <w:szCs w:val="24"/>
              </w:rPr>
              <w:t>Мариинская</w:t>
            </w:r>
            <w:proofErr w:type="gramEnd"/>
            <w:r w:rsidRPr="00754F27">
              <w:rPr>
                <w:rFonts w:cstheme="minorHAnsi"/>
                <w:sz w:val="24"/>
                <w:szCs w:val="24"/>
              </w:rPr>
              <w:t xml:space="preserve"> СОШ №3 г. Томска  </w:t>
            </w:r>
          </w:p>
        </w:tc>
        <w:tc>
          <w:tcPr>
            <w:tcW w:w="2529" w:type="dxa"/>
            <w:gridSpan w:val="2"/>
            <w:shd w:val="clear" w:color="auto" w:fill="FFFF00"/>
          </w:tcPr>
          <w:p w:rsidR="0006337F" w:rsidRPr="00754F27" w:rsidRDefault="0006337F" w:rsidP="001F54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00"/>
          </w:tcPr>
          <w:p w:rsidR="0006337F" w:rsidRPr="00754F27" w:rsidRDefault="000C6C4C" w:rsidP="000633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1701" w:type="dxa"/>
            <w:shd w:val="clear" w:color="auto" w:fill="FFFF00"/>
          </w:tcPr>
          <w:p w:rsidR="0006337F" w:rsidRPr="00754F27" w:rsidRDefault="000C6C4C" w:rsidP="000633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место</w:t>
            </w:r>
          </w:p>
        </w:tc>
      </w:tr>
      <w:tr w:rsidR="0006337F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06337F" w:rsidRPr="00754F27" w:rsidRDefault="0006337F" w:rsidP="00F415BA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06337F" w:rsidRPr="00754F27" w:rsidRDefault="0006337F" w:rsidP="00362D9F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Шелепова</w:t>
            </w:r>
            <w:proofErr w:type="spellEnd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Алина</w:t>
            </w:r>
          </w:p>
        </w:tc>
        <w:tc>
          <w:tcPr>
            <w:tcW w:w="2707" w:type="dxa"/>
            <w:shd w:val="clear" w:color="auto" w:fill="FFFF00"/>
          </w:tcPr>
          <w:p w:rsidR="0006337F" w:rsidRPr="00754F27" w:rsidRDefault="0006337F" w:rsidP="00362D9F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Исследовательский проект «Героический </w:t>
            </w:r>
            <w:proofErr w:type="spellStart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эпосолонхо</w:t>
            </w:r>
            <w:proofErr w:type="spellEnd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– древний источник фольклора Якутии»</w:t>
            </w:r>
          </w:p>
        </w:tc>
        <w:tc>
          <w:tcPr>
            <w:tcW w:w="2135" w:type="dxa"/>
            <w:shd w:val="clear" w:color="auto" w:fill="FFFF00"/>
          </w:tcPr>
          <w:p w:rsidR="0006337F" w:rsidRPr="00754F27" w:rsidRDefault="0006337F" w:rsidP="00362D9F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Театральная студия «ШКИД» МАОУ СОШ № 41 г. Томск 8 </w:t>
            </w:r>
            <w:proofErr w:type="spellStart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9" w:type="dxa"/>
            <w:gridSpan w:val="2"/>
            <w:shd w:val="clear" w:color="auto" w:fill="FFFF00"/>
          </w:tcPr>
          <w:p w:rsidR="0006337F" w:rsidRPr="00754F27" w:rsidRDefault="0006337F" w:rsidP="001F54F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FFFF00"/>
          </w:tcPr>
          <w:p w:rsidR="0006337F" w:rsidRPr="00754F27" w:rsidRDefault="00001098" w:rsidP="0006337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01" w:type="dxa"/>
            <w:shd w:val="clear" w:color="auto" w:fill="FFFF00"/>
          </w:tcPr>
          <w:p w:rsidR="0006337F" w:rsidRPr="00754F27" w:rsidRDefault="00001098" w:rsidP="0006337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06337F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06337F" w:rsidRPr="00754F27" w:rsidRDefault="0006337F" w:rsidP="00F415BA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06337F" w:rsidRPr="00754F27" w:rsidRDefault="0006337F" w:rsidP="007E5C4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54F27">
              <w:rPr>
                <w:rFonts w:cstheme="minorHAnsi"/>
                <w:sz w:val="24"/>
                <w:szCs w:val="24"/>
              </w:rPr>
              <w:t>Лопачёва</w:t>
            </w:r>
            <w:proofErr w:type="spellEnd"/>
            <w:r w:rsidRPr="00754F27">
              <w:rPr>
                <w:rFonts w:cstheme="minorHAnsi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707" w:type="dxa"/>
            <w:shd w:val="clear" w:color="auto" w:fill="FFFF00"/>
          </w:tcPr>
          <w:p w:rsidR="0006337F" w:rsidRPr="00754F27" w:rsidRDefault="0006337F" w:rsidP="00362D9F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 xml:space="preserve">«От </w:t>
            </w:r>
            <w:proofErr w:type="spellStart"/>
            <w:r w:rsidRPr="00754F27">
              <w:rPr>
                <w:rFonts w:cstheme="minorHAnsi"/>
                <w:sz w:val="24"/>
                <w:szCs w:val="24"/>
              </w:rPr>
              <w:t>Białystoku</w:t>
            </w:r>
            <w:proofErr w:type="spellEnd"/>
            <w:r w:rsidRPr="00754F27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754F27">
              <w:rPr>
                <w:rFonts w:cstheme="minorHAnsi"/>
                <w:sz w:val="24"/>
                <w:szCs w:val="24"/>
              </w:rPr>
              <w:t>п</w:t>
            </w:r>
            <w:r w:rsidR="00303F31">
              <w:rPr>
                <w:rFonts w:cstheme="minorHAnsi"/>
                <w:sz w:val="24"/>
                <w:szCs w:val="24"/>
              </w:rPr>
              <w:t>ольского</w:t>
            </w:r>
            <w:proofErr w:type="gramEnd"/>
            <w:r w:rsidR="00303F31">
              <w:rPr>
                <w:rFonts w:cstheme="minorHAnsi"/>
                <w:sz w:val="24"/>
                <w:szCs w:val="24"/>
              </w:rPr>
              <w:t xml:space="preserve"> к </w:t>
            </w:r>
            <w:proofErr w:type="spellStart"/>
            <w:r w:rsidR="00303F31">
              <w:rPr>
                <w:rFonts w:cstheme="minorHAnsi"/>
                <w:sz w:val="24"/>
                <w:szCs w:val="24"/>
              </w:rPr>
              <w:t>Белостоку</w:t>
            </w:r>
            <w:proofErr w:type="spellEnd"/>
            <w:r w:rsidR="00303F31">
              <w:rPr>
                <w:rFonts w:cstheme="minorHAnsi"/>
                <w:sz w:val="24"/>
                <w:szCs w:val="24"/>
              </w:rPr>
              <w:t xml:space="preserve"> сибирскому»</w:t>
            </w:r>
          </w:p>
        </w:tc>
        <w:tc>
          <w:tcPr>
            <w:tcW w:w="2135" w:type="dxa"/>
            <w:shd w:val="clear" w:color="auto" w:fill="FFFF00"/>
          </w:tcPr>
          <w:p w:rsidR="0006337F" w:rsidRPr="00754F27" w:rsidRDefault="0006337F" w:rsidP="00362D9F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МАОУ Гимназия №26</w:t>
            </w:r>
          </w:p>
          <w:p w:rsidR="0006337F" w:rsidRPr="00754F27" w:rsidRDefault="0006337F" w:rsidP="00362D9F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9 класс</w:t>
            </w:r>
          </w:p>
        </w:tc>
        <w:tc>
          <w:tcPr>
            <w:tcW w:w="2529" w:type="dxa"/>
            <w:gridSpan w:val="2"/>
            <w:shd w:val="clear" w:color="auto" w:fill="FFFF00"/>
          </w:tcPr>
          <w:p w:rsidR="0006337F" w:rsidRPr="00754F27" w:rsidRDefault="0006337F" w:rsidP="007E5C48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 xml:space="preserve">«Внуки </w:t>
            </w:r>
            <w:proofErr w:type="spellStart"/>
            <w:r w:rsidRPr="00754F27">
              <w:rPr>
                <w:rFonts w:cstheme="minorHAnsi"/>
                <w:sz w:val="24"/>
                <w:szCs w:val="24"/>
              </w:rPr>
              <w:t>Тояна</w:t>
            </w:r>
            <w:proofErr w:type="spellEnd"/>
            <w:r w:rsidRPr="00754F27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FFFF00"/>
          </w:tcPr>
          <w:p w:rsidR="0006337F" w:rsidRPr="00754F27" w:rsidRDefault="00056E09" w:rsidP="000633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06337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00"/>
          </w:tcPr>
          <w:p w:rsidR="0006337F" w:rsidRPr="00754F27" w:rsidRDefault="00303F31" w:rsidP="000633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место</w:t>
            </w:r>
          </w:p>
        </w:tc>
      </w:tr>
      <w:tr w:rsidR="0006337F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06337F" w:rsidRPr="00754F27" w:rsidRDefault="0006337F" w:rsidP="00F415BA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06337F" w:rsidRPr="00754F27" w:rsidRDefault="0006337F" w:rsidP="003217E6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754F27">
              <w:rPr>
                <w:rFonts w:cstheme="minorHAnsi"/>
                <w:sz w:val="24"/>
                <w:szCs w:val="24"/>
              </w:rPr>
              <w:t>Ряписов</w:t>
            </w:r>
            <w:proofErr w:type="spellEnd"/>
            <w:r w:rsidRPr="00754F27">
              <w:rPr>
                <w:rFonts w:cstheme="minorHAnsi"/>
                <w:sz w:val="24"/>
                <w:szCs w:val="24"/>
              </w:rPr>
              <w:t xml:space="preserve"> Артемий Евгеньевич</w:t>
            </w:r>
          </w:p>
        </w:tc>
        <w:tc>
          <w:tcPr>
            <w:tcW w:w="2707" w:type="dxa"/>
            <w:shd w:val="clear" w:color="auto" w:fill="FFFF00"/>
          </w:tcPr>
          <w:p w:rsidR="0006337F" w:rsidRPr="00754F27" w:rsidRDefault="0006337F" w:rsidP="003217E6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«Сибирский ботанический сад»</w:t>
            </w:r>
          </w:p>
        </w:tc>
        <w:tc>
          <w:tcPr>
            <w:tcW w:w="2135" w:type="dxa"/>
            <w:shd w:val="clear" w:color="auto" w:fill="FFFF00"/>
          </w:tcPr>
          <w:p w:rsidR="0006337F" w:rsidRPr="00754F27" w:rsidRDefault="0006337F" w:rsidP="0061752F">
            <w:pPr>
              <w:tabs>
                <w:tab w:val="left" w:pos="3782"/>
              </w:tabs>
              <w:jc w:val="center"/>
              <w:rPr>
                <w:rFonts w:cstheme="minorHAnsi"/>
              </w:rPr>
            </w:pPr>
            <w:r w:rsidRPr="00754F27">
              <w:rPr>
                <w:rFonts w:cstheme="minorHAnsi"/>
              </w:rPr>
              <w:t>МАОУ СОШ  № 16, 2Б</w:t>
            </w:r>
          </w:p>
        </w:tc>
        <w:tc>
          <w:tcPr>
            <w:tcW w:w="2529" w:type="dxa"/>
            <w:gridSpan w:val="2"/>
            <w:shd w:val="clear" w:color="auto" w:fill="FFFF00"/>
          </w:tcPr>
          <w:p w:rsidR="0006337F" w:rsidRPr="00754F27" w:rsidRDefault="0006337F" w:rsidP="00362D9F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«Знатоки Заозерья»</w:t>
            </w:r>
          </w:p>
        </w:tc>
        <w:tc>
          <w:tcPr>
            <w:tcW w:w="2409" w:type="dxa"/>
            <w:shd w:val="clear" w:color="auto" w:fill="FFFF00"/>
          </w:tcPr>
          <w:p w:rsidR="0006337F" w:rsidRPr="00754F27" w:rsidRDefault="00056E09" w:rsidP="0006337F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701" w:type="dxa"/>
            <w:shd w:val="clear" w:color="auto" w:fill="FFFF00"/>
          </w:tcPr>
          <w:p w:rsidR="0006337F" w:rsidRPr="00754F27" w:rsidRDefault="00303F31" w:rsidP="0006337F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место</w:t>
            </w:r>
          </w:p>
        </w:tc>
      </w:tr>
      <w:tr w:rsidR="0006337F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06337F" w:rsidRPr="00754F27" w:rsidRDefault="0006337F" w:rsidP="00F415BA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06337F" w:rsidRPr="00754F27" w:rsidRDefault="0006337F" w:rsidP="003217E6">
            <w:pPr>
              <w:tabs>
                <w:tab w:val="left" w:pos="3782"/>
              </w:tabs>
              <w:rPr>
                <w:rFonts w:cstheme="minorHAnsi"/>
                <w:sz w:val="24"/>
                <w:szCs w:val="24"/>
              </w:rPr>
            </w:pPr>
            <w:proofErr w:type="spellStart"/>
            <w:r w:rsidRPr="00754F27">
              <w:rPr>
                <w:rFonts w:cstheme="minorHAnsi"/>
                <w:sz w:val="24"/>
                <w:szCs w:val="24"/>
              </w:rPr>
              <w:t>Широбокова</w:t>
            </w:r>
            <w:proofErr w:type="spellEnd"/>
            <w:r w:rsidRPr="00754F27">
              <w:rPr>
                <w:rFonts w:cstheme="minorHAnsi"/>
                <w:sz w:val="24"/>
                <w:szCs w:val="24"/>
              </w:rPr>
              <w:t xml:space="preserve"> Алина </w:t>
            </w:r>
            <w:r w:rsidRPr="00754F27">
              <w:rPr>
                <w:rFonts w:cstheme="minorHAnsi"/>
                <w:sz w:val="24"/>
                <w:szCs w:val="24"/>
              </w:rPr>
              <w:lastRenderedPageBreak/>
              <w:t>Денисовна</w:t>
            </w:r>
          </w:p>
        </w:tc>
        <w:tc>
          <w:tcPr>
            <w:tcW w:w="2707" w:type="dxa"/>
            <w:shd w:val="clear" w:color="auto" w:fill="FFFF00"/>
          </w:tcPr>
          <w:p w:rsidR="0006337F" w:rsidRPr="00754F27" w:rsidRDefault="0006337F" w:rsidP="003217E6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lastRenderedPageBreak/>
              <w:t xml:space="preserve">Белое озеро-памятник </w:t>
            </w:r>
            <w:r w:rsidRPr="00754F27">
              <w:rPr>
                <w:rFonts w:cstheme="minorHAnsi"/>
                <w:sz w:val="24"/>
                <w:szCs w:val="24"/>
              </w:rPr>
              <w:lastRenderedPageBreak/>
              <w:t>природы</w:t>
            </w:r>
          </w:p>
        </w:tc>
        <w:tc>
          <w:tcPr>
            <w:tcW w:w="2135" w:type="dxa"/>
            <w:shd w:val="clear" w:color="auto" w:fill="FFFF00"/>
          </w:tcPr>
          <w:p w:rsidR="0006337F" w:rsidRPr="00754F27" w:rsidRDefault="0006337F" w:rsidP="00362D9F">
            <w:pPr>
              <w:tabs>
                <w:tab w:val="left" w:pos="3782"/>
              </w:tabs>
              <w:jc w:val="center"/>
              <w:rPr>
                <w:rFonts w:cstheme="minorHAnsi"/>
              </w:rPr>
            </w:pPr>
            <w:r w:rsidRPr="00754F27">
              <w:rPr>
                <w:rFonts w:cstheme="minorHAnsi"/>
              </w:rPr>
              <w:lastRenderedPageBreak/>
              <w:t>МАОУ СОШ  № 16</w:t>
            </w:r>
          </w:p>
          <w:p w:rsidR="0006337F" w:rsidRPr="00754F27" w:rsidRDefault="0006337F" w:rsidP="00362D9F">
            <w:pPr>
              <w:tabs>
                <w:tab w:val="left" w:pos="3782"/>
              </w:tabs>
              <w:jc w:val="center"/>
              <w:rPr>
                <w:rFonts w:cstheme="minorHAnsi"/>
              </w:rPr>
            </w:pPr>
            <w:r w:rsidRPr="00754F27">
              <w:rPr>
                <w:rFonts w:cstheme="minorHAnsi"/>
              </w:rPr>
              <w:lastRenderedPageBreak/>
              <w:t>2Б</w:t>
            </w:r>
          </w:p>
        </w:tc>
        <w:tc>
          <w:tcPr>
            <w:tcW w:w="2529" w:type="dxa"/>
            <w:gridSpan w:val="2"/>
            <w:shd w:val="clear" w:color="auto" w:fill="FFFF00"/>
          </w:tcPr>
          <w:p w:rsidR="0006337F" w:rsidRPr="00754F27" w:rsidRDefault="0006337F" w:rsidP="00362D9F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lastRenderedPageBreak/>
              <w:t>«Знатоки Заозерья»</w:t>
            </w:r>
          </w:p>
        </w:tc>
        <w:tc>
          <w:tcPr>
            <w:tcW w:w="2409" w:type="dxa"/>
            <w:shd w:val="clear" w:color="auto" w:fill="FFFF00"/>
          </w:tcPr>
          <w:p w:rsidR="0006337F" w:rsidRPr="00754F27" w:rsidRDefault="00056E09" w:rsidP="0006337F">
            <w:pPr>
              <w:tabs>
                <w:tab w:val="left" w:pos="3782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1701" w:type="dxa"/>
            <w:shd w:val="clear" w:color="auto" w:fill="FFFF00"/>
          </w:tcPr>
          <w:p w:rsidR="0006337F" w:rsidRPr="00754F27" w:rsidRDefault="00056E09" w:rsidP="0006337F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303F31">
              <w:rPr>
                <w:rFonts w:cstheme="minorHAnsi"/>
                <w:sz w:val="24"/>
                <w:szCs w:val="24"/>
              </w:rPr>
              <w:t xml:space="preserve"> место</w:t>
            </w:r>
          </w:p>
        </w:tc>
      </w:tr>
      <w:tr w:rsidR="0006337F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06337F" w:rsidRPr="00754F27" w:rsidRDefault="0006337F" w:rsidP="00F415BA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06337F" w:rsidRPr="00754F27" w:rsidRDefault="0006337F" w:rsidP="00362D9F">
            <w:pPr>
              <w:tabs>
                <w:tab w:val="left" w:pos="3782"/>
              </w:tabs>
              <w:jc w:val="center"/>
              <w:rPr>
                <w:rFonts w:cstheme="minorHAnsi"/>
              </w:rPr>
            </w:pPr>
            <w:r w:rsidRPr="00754F27">
              <w:rPr>
                <w:rFonts w:cstheme="minorHAnsi"/>
                <w:sz w:val="24"/>
                <w:szCs w:val="24"/>
              </w:rPr>
              <w:t>Бусыгина Аврора Александровна</w:t>
            </w:r>
          </w:p>
        </w:tc>
        <w:tc>
          <w:tcPr>
            <w:tcW w:w="2707" w:type="dxa"/>
            <w:shd w:val="clear" w:color="auto" w:fill="FFFF00"/>
          </w:tcPr>
          <w:p w:rsidR="0006337F" w:rsidRPr="00754F27" w:rsidRDefault="0006337F" w:rsidP="00362D9F">
            <w:pPr>
              <w:tabs>
                <w:tab w:val="left" w:pos="3782"/>
              </w:tabs>
              <w:jc w:val="center"/>
              <w:rPr>
                <w:rFonts w:cstheme="minorHAnsi"/>
              </w:rPr>
            </w:pPr>
          </w:p>
        </w:tc>
        <w:tc>
          <w:tcPr>
            <w:tcW w:w="2135" w:type="dxa"/>
            <w:shd w:val="clear" w:color="auto" w:fill="FFFF00"/>
          </w:tcPr>
          <w:p w:rsidR="0006337F" w:rsidRPr="00754F27" w:rsidRDefault="0006337F" w:rsidP="0061752F">
            <w:pPr>
              <w:tabs>
                <w:tab w:val="left" w:pos="3782"/>
              </w:tabs>
              <w:jc w:val="center"/>
              <w:rPr>
                <w:rFonts w:cstheme="minorHAnsi"/>
              </w:rPr>
            </w:pPr>
            <w:r w:rsidRPr="00754F27">
              <w:rPr>
                <w:rFonts w:cstheme="minorHAnsi"/>
              </w:rPr>
              <w:t>МАОУ СОШ  № 16, 2Б</w:t>
            </w:r>
          </w:p>
        </w:tc>
        <w:tc>
          <w:tcPr>
            <w:tcW w:w="2529" w:type="dxa"/>
            <w:gridSpan w:val="2"/>
            <w:shd w:val="clear" w:color="auto" w:fill="FFFF00"/>
          </w:tcPr>
          <w:p w:rsidR="0006337F" w:rsidRPr="00754F27" w:rsidRDefault="0006337F" w:rsidP="00362D9F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«Знатоки Заозерья»</w:t>
            </w:r>
          </w:p>
        </w:tc>
        <w:tc>
          <w:tcPr>
            <w:tcW w:w="2409" w:type="dxa"/>
            <w:shd w:val="clear" w:color="auto" w:fill="FFFF00"/>
          </w:tcPr>
          <w:p w:rsidR="0006337F" w:rsidRPr="00754F27" w:rsidRDefault="0006337F" w:rsidP="0006337F">
            <w:pPr>
              <w:tabs>
                <w:tab w:val="left" w:pos="3782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</w:p>
        </w:tc>
        <w:tc>
          <w:tcPr>
            <w:tcW w:w="1701" w:type="dxa"/>
            <w:shd w:val="clear" w:color="auto" w:fill="FFFF00"/>
          </w:tcPr>
          <w:p w:rsidR="0006337F" w:rsidRPr="00754F27" w:rsidRDefault="00056E09" w:rsidP="0006337F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bookmarkStart w:id="0" w:name="_GoBack"/>
            <w:bookmarkEnd w:id="0"/>
            <w:r w:rsidR="00303F31">
              <w:rPr>
                <w:rFonts w:cstheme="minorHAnsi"/>
                <w:sz w:val="24"/>
                <w:szCs w:val="24"/>
              </w:rPr>
              <w:t xml:space="preserve"> место</w:t>
            </w:r>
          </w:p>
        </w:tc>
      </w:tr>
      <w:tr w:rsidR="003874BC" w:rsidRPr="00754F27" w:rsidTr="00292DB5">
        <w:trPr>
          <w:trHeight w:val="408"/>
        </w:trPr>
        <w:tc>
          <w:tcPr>
            <w:tcW w:w="14850" w:type="dxa"/>
            <w:gridSpan w:val="8"/>
            <w:shd w:val="clear" w:color="auto" w:fill="FFFFFF" w:themeFill="background1"/>
          </w:tcPr>
          <w:p w:rsidR="003874BC" w:rsidRDefault="003874BC" w:rsidP="0006337F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  <w:p w:rsidR="0015193A" w:rsidRDefault="0015193A" w:rsidP="0006337F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  <w:p w:rsidR="0015193A" w:rsidRDefault="0015193A" w:rsidP="0006337F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  <w:p w:rsidR="0015193A" w:rsidRPr="009409B6" w:rsidRDefault="0015193A" w:rsidP="0006337F">
            <w:pPr>
              <w:tabs>
                <w:tab w:val="left" w:pos="3782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409B6">
              <w:rPr>
                <w:rFonts w:cstheme="minorHAnsi"/>
                <w:b/>
                <w:sz w:val="28"/>
                <w:szCs w:val="28"/>
              </w:rPr>
              <w:t>Секция 2 «Культура и традиции народов, населяющих Россию»</w:t>
            </w:r>
          </w:p>
        </w:tc>
      </w:tr>
      <w:tr w:rsidR="007F0E85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7F0E85" w:rsidRPr="00E46FA0" w:rsidRDefault="007F0E85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F0E85" w:rsidRPr="00754F27" w:rsidRDefault="007F0E85" w:rsidP="005D6DC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54F27">
              <w:rPr>
                <w:rFonts w:cstheme="minorHAnsi"/>
                <w:sz w:val="24"/>
                <w:szCs w:val="24"/>
              </w:rPr>
              <w:t>Берндт</w:t>
            </w:r>
            <w:proofErr w:type="spellEnd"/>
            <w:r w:rsidRPr="00754F27">
              <w:rPr>
                <w:rFonts w:cstheme="minorHAnsi"/>
                <w:sz w:val="24"/>
                <w:szCs w:val="24"/>
              </w:rPr>
              <w:t xml:space="preserve"> Василиса Андреевна</w:t>
            </w:r>
          </w:p>
        </w:tc>
        <w:tc>
          <w:tcPr>
            <w:tcW w:w="2707" w:type="dxa"/>
            <w:shd w:val="clear" w:color="auto" w:fill="FFFFFF" w:themeFill="background1"/>
          </w:tcPr>
          <w:p w:rsidR="007F0E85" w:rsidRPr="00754F27" w:rsidRDefault="007F0E85" w:rsidP="005D6DC0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«Праздник земледельцев на Руси»</w:t>
            </w:r>
          </w:p>
        </w:tc>
        <w:tc>
          <w:tcPr>
            <w:tcW w:w="2135" w:type="dxa"/>
            <w:shd w:val="clear" w:color="auto" w:fill="FFFFFF" w:themeFill="background1"/>
          </w:tcPr>
          <w:p w:rsidR="007F0E85" w:rsidRPr="00754F27" w:rsidRDefault="007F0E85" w:rsidP="005D6DC0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МАОУ «Зональненская</w:t>
            </w:r>
          </w:p>
          <w:p w:rsidR="007F0E85" w:rsidRPr="00754F27" w:rsidRDefault="007F0E85" w:rsidP="005D6DC0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СОШ» Томского района</w:t>
            </w: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7F0E85" w:rsidRPr="00754F27" w:rsidRDefault="007F0E85" w:rsidP="005D6DC0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Команда «</w:t>
            </w:r>
            <w:proofErr w:type="spellStart"/>
            <w:r w:rsidRPr="00754F27">
              <w:rPr>
                <w:rFonts w:cstheme="minorHAnsi"/>
                <w:sz w:val="24"/>
                <w:szCs w:val="24"/>
              </w:rPr>
              <w:t>Знайки</w:t>
            </w:r>
            <w:proofErr w:type="spellEnd"/>
            <w:r w:rsidRPr="00754F27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FFFFFF" w:themeFill="background1"/>
          </w:tcPr>
          <w:p w:rsidR="007F0E85" w:rsidRPr="00754F27" w:rsidRDefault="007F0E85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FFFFFF" w:themeFill="background1"/>
          </w:tcPr>
          <w:p w:rsidR="007F0E85" w:rsidRDefault="007F0E85" w:rsidP="005D6DC0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1163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6D1163" w:rsidRPr="00E46FA0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D1163" w:rsidRPr="00754F27" w:rsidRDefault="006D1163" w:rsidP="00AB46D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C54A9">
              <w:rPr>
                <w:rFonts w:cstheme="minorHAnsi"/>
                <w:sz w:val="24"/>
                <w:szCs w:val="24"/>
              </w:rPr>
              <w:t>Ананин</w:t>
            </w:r>
            <w:proofErr w:type="spellEnd"/>
            <w:r w:rsidRPr="004C54A9">
              <w:rPr>
                <w:rFonts w:cstheme="minorHAnsi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2707" w:type="dxa"/>
            <w:shd w:val="clear" w:color="auto" w:fill="FFFFFF" w:themeFill="background1"/>
          </w:tcPr>
          <w:p w:rsidR="006D1163" w:rsidRPr="00754F27" w:rsidRDefault="006D1163" w:rsidP="00AB46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</w:t>
            </w:r>
            <w:r w:rsidRPr="004C54A9">
              <w:rPr>
                <w:rFonts w:cstheme="minorHAnsi"/>
                <w:sz w:val="24"/>
                <w:szCs w:val="24"/>
              </w:rPr>
              <w:t>Рождение и свадебный обряд Сибирский татар</w:t>
            </w:r>
            <w:r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135" w:type="dxa"/>
            <w:shd w:val="clear" w:color="auto" w:fill="FFFFFF" w:themeFill="background1"/>
          </w:tcPr>
          <w:p w:rsidR="006D1163" w:rsidRPr="00754F27" w:rsidRDefault="006D1163" w:rsidP="00AB46D1">
            <w:pPr>
              <w:rPr>
                <w:rFonts w:cstheme="minorHAnsi"/>
                <w:sz w:val="24"/>
                <w:szCs w:val="24"/>
              </w:rPr>
            </w:pPr>
            <w:r w:rsidRPr="004C54A9">
              <w:rPr>
                <w:rFonts w:cstheme="minorHAnsi"/>
                <w:sz w:val="24"/>
                <w:szCs w:val="24"/>
              </w:rPr>
              <w:t>МАОУ</w:t>
            </w:r>
            <w:r>
              <w:rPr>
                <w:rFonts w:cstheme="minorHAnsi"/>
                <w:sz w:val="24"/>
                <w:szCs w:val="24"/>
              </w:rPr>
              <w:t xml:space="preserve"> Гимназия № 18 </w:t>
            </w:r>
            <w:proofErr w:type="spellStart"/>
            <w:r>
              <w:rPr>
                <w:rFonts w:cstheme="minorHAnsi"/>
                <w:sz w:val="24"/>
                <w:szCs w:val="24"/>
              </w:rPr>
              <w:t>г</w:t>
            </w:r>
            <w:proofErr w:type="gramStart"/>
            <w:r>
              <w:rPr>
                <w:rFonts w:cstheme="minorHAnsi"/>
                <w:sz w:val="24"/>
                <w:szCs w:val="24"/>
              </w:rPr>
              <w:t>.</w:t>
            </w:r>
            <w:r w:rsidRPr="004C54A9">
              <w:rPr>
                <w:rFonts w:cstheme="minorHAnsi"/>
                <w:sz w:val="24"/>
                <w:szCs w:val="24"/>
              </w:rPr>
              <w:t>Т</w:t>
            </w:r>
            <w:proofErr w:type="gramEnd"/>
            <w:r w:rsidRPr="004C54A9">
              <w:rPr>
                <w:rFonts w:cstheme="minorHAnsi"/>
                <w:sz w:val="24"/>
                <w:szCs w:val="24"/>
              </w:rPr>
              <w:t>омск</w:t>
            </w:r>
            <w:proofErr w:type="spellEnd"/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6D1163" w:rsidRPr="004C0495" w:rsidRDefault="006D1163" w:rsidP="00AB46D1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DE62FF">
              <w:rPr>
                <w:rFonts w:cstheme="minorHAnsi"/>
                <w:sz w:val="24"/>
                <w:szCs w:val="24"/>
              </w:rPr>
              <w:t>Дети России</w:t>
            </w:r>
          </w:p>
        </w:tc>
        <w:tc>
          <w:tcPr>
            <w:tcW w:w="2409" w:type="dxa"/>
            <w:shd w:val="clear" w:color="auto" w:fill="FFFFFF" w:themeFill="background1"/>
          </w:tcPr>
          <w:p w:rsidR="006D1163" w:rsidRPr="00754F27" w:rsidRDefault="006D1163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701" w:type="dxa"/>
            <w:shd w:val="clear" w:color="auto" w:fill="FFFFFF" w:themeFill="background1"/>
          </w:tcPr>
          <w:p w:rsidR="006D1163" w:rsidRDefault="006D1163" w:rsidP="005D6DC0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1163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6D1163" w:rsidRPr="00E46FA0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Астраханцева Полина</w:t>
            </w:r>
          </w:p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Петри Анна</w:t>
            </w:r>
          </w:p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87248">
              <w:rPr>
                <w:rFonts w:cstheme="minorHAnsi"/>
                <w:sz w:val="24"/>
                <w:szCs w:val="24"/>
              </w:rPr>
              <w:t>Шурунова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 xml:space="preserve"> Алиса</w:t>
            </w:r>
          </w:p>
        </w:tc>
        <w:tc>
          <w:tcPr>
            <w:tcW w:w="2707" w:type="dxa"/>
            <w:shd w:val="clear" w:color="auto" w:fill="FFFF00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«Русская матрёшка»</w:t>
            </w:r>
          </w:p>
        </w:tc>
        <w:tc>
          <w:tcPr>
            <w:tcW w:w="2135" w:type="dxa"/>
            <w:shd w:val="clear" w:color="auto" w:fill="FFFF00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«Зональненская СОШ», 2Д</w:t>
            </w:r>
          </w:p>
        </w:tc>
        <w:tc>
          <w:tcPr>
            <w:tcW w:w="2529" w:type="dxa"/>
            <w:gridSpan w:val="2"/>
            <w:shd w:val="clear" w:color="auto" w:fill="FFFF00"/>
          </w:tcPr>
          <w:p w:rsidR="006D1163" w:rsidRPr="00754F27" w:rsidRDefault="006D1163" w:rsidP="005D6DC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00"/>
          </w:tcPr>
          <w:p w:rsidR="006D1163" w:rsidRPr="00754F27" w:rsidRDefault="00687248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6D116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00"/>
          </w:tcPr>
          <w:p w:rsidR="006D1163" w:rsidRDefault="006D1163" w:rsidP="005D6DC0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место</w:t>
            </w:r>
          </w:p>
        </w:tc>
      </w:tr>
      <w:tr w:rsidR="006D1163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6D1163" w:rsidRPr="00E46FA0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6D1163" w:rsidRPr="00754F27" w:rsidRDefault="006D1163" w:rsidP="005D6DC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Александрова Дарья Николаевна </w:t>
            </w:r>
          </w:p>
          <w:p w:rsidR="006D1163" w:rsidRPr="00754F27" w:rsidRDefault="006D1163" w:rsidP="005D6DC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Молерова</w:t>
            </w:r>
            <w:proofErr w:type="spellEnd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Ольга Павловна </w:t>
            </w:r>
            <w:proofErr w:type="spellStart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Эккерманн</w:t>
            </w:r>
            <w:proofErr w:type="spellEnd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Андрей Андреевич</w:t>
            </w:r>
          </w:p>
        </w:tc>
        <w:tc>
          <w:tcPr>
            <w:tcW w:w="2707" w:type="dxa"/>
            <w:shd w:val="clear" w:color="auto" w:fill="FFFF00"/>
          </w:tcPr>
          <w:p w:rsidR="006D1163" w:rsidRPr="00754F27" w:rsidRDefault="006D1163" w:rsidP="005D6DC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«Селькупы»</w:t>
            </w:r>
          </w:p>
        </w:tc>
        <w:tc>
          <w:tcPr>
            <w:tcW w:w="2135" w:type="dxa"/>
            <w:shd w:val="clear" w:color="auto" w:fill="FFFF00"/>
          </w:tcPr>
          <w:p w:rsidR="006D1163" w:rsidRPr="00754F27" w:rsidRDefault="006D1163" w:rsidP="005D6DC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МАОУ «Зональненская СОШ» Томского района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2529" w:type="dxa"/>
            <w:gridSpan w:val="2"/>
            <w:shd w:val="clear" w:color="auto" w:fill="FFFF00"/>
          </w:tcPr>
          <w:p w:rsidR="006D1163" w:rsidRPr="00754F27" w:rsidRDefault="006D1163" w:rsidP="005D6DC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«220V»</w:t>
            </w:r>
          </w:p>
        </w:tc>
        <w:tc>
          <w:tcPr>
            <w:tcW w:w="2409" w:type="dxa"/>
            <w:shd w:val="clear" w:color="auto" w:fill="FFFF00"/>
          </w:tcPr>
          <w:p w:rsidR="006D1163" w:rsidRPr="00754F27" w:rsidRDefault="006D1163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701" w:type="dxa"/>
            <w:shd w:val="clear" w:color="auto" w:fill="FFFF00"/>
          </w:tcPr>
          <w:p w:rsidR="006D1163" w:rsidRDefault="006D1163" w:rsidP="005D6DC0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место</w:t>
            </w:r>
          </w:p>
        </w:tc>
      </w:tr>
      <w:tr w:rsidR="006D1163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6D1163" w:rsidRPr="00E46FA0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D1163" w:rsidRPr="00754F27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Артёменко Екатерина,</w:t>
            </w:r>
          </w:p>
          <w:p w:rsidR="006D1163" w:rsidRPr="00754F27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Лазарева Эвелина</w:t>
            </w:r>
          </w:p>
        </w:tc>
        <w:tc>
          <w:tcPr>
            <w:tcW w:w="2707" w:type="dxa"/>
            <w:shd w:val="clear" w:color="auto" w:fill="FFFFFF" w:themeFill="background1"/>
          </w:tcPr>
          <w:p w:rsidR="006D1163" w:rsidRPr="00754F27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«Марийцы»</w:t>
            </w:r>
          </w:p>
        </w:tc>
        <w:tc>
          <w:tcPr>
            <w:tcW w:w="2135" w:type="dxa"/>
            <w:shd w:val="clear" w:color="auto" w:fill="FFFFFF" w:themeFill="background1"/>
          </w:tcPr>
          <w:p w:rsidR="006D1163" w:rsidRPr="00754F27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МБОУ школа-интернат №1</w:t>
            </w: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6D1163" w:rsidRPr="00754F27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«Звёздочки»</w:t>
            </w:r>
          </w:p>
        </w:tc>
        <w:tc>
          <w:tcPr>
            <w:tcW w:w="2409" w:type="dxa"/>
            <w:shd w:val="clear" w:color="auto" w:fill="FFFFFF" w:themeFill="background1"/>
          </w:tcPr>
          <w:p w:rsidR="006D1163" w:rsidRPr="00754F27" w:rsidRDefault="006D1163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</w:tcPr>
          <w:p w:rsidR="006D1163" w:rsidRDefault="006D1163" w:rsidP="005D6DC0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1163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6D1163" w:rsidRPr="00687248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87248">
              <w:rPr>
                <w:rFonts w:cstheme="minorHAnsi"/>
                <w:sz w:val="24"/>
                <w:szCs w:val="24"/>
              </w:rPr>
              <w:t>Алиткина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 xml:space="preserve"> Екатерина</w:t>
            </w:r>
          </w:p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Юриев Руслан</w:t>
            </w:r>
          </w:p>
        </w:tc>
        <w:tc>
          <w:tcPr>
            <w:tcW w:w="2707" w:type="dxa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МАОУ СОШ №35   4</w:t>
            </w:r>
            <w:proofErr w:type="gramStart"/>
            <w:r w:rsidRPr="00687248">
              <w:rPr>
                <w:rFonts w:cstheme="minorHAnsi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6D1163" w:rsidRPr="00687248" w:rsidRDefault="003B3192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1701" w:type="dxa"/>
            <w:shd w:val="clear" w:color="auto" w:fill="FFFFFF" w:themeFill="background1"/>
          </w:tcPr>
          <w:p w:rsidR="006D1163" w:rsidRDefault="006D1163" w:rsidP="005D6DC0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1163" w:rsidRPr="00754F27" w:rsidTr="009E2326">
        <w:trPr>
          <w:trHeight w:val="408"/>
        </w:trPr>
        <w:tc>
          <w:tcPr>
            <w:tcW w:w="1101" w:type="dxa"/>
            <w:shd w:val="clear" w:color="auto" w:fill="FFFF00"/>
          </w:tcPr>
          <w:p w:rsidR="006D1163" w:rsidRPr="00687248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87248">
              <w:rPr>
                <w:rFonts w:cstheme="minorHAnsi"/>
                <w:sz w:val="24"/>
                <w:szCs w:val="24"/>
              </w:rPr>
              <w:t>Агаев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87248">
              <w:rPr>
                <w:rFonts w:cstheme="minorHAnsi"/>
                <w:sz w:val="24"/>
                <w:szCs w:val="24"/>
              </w:rPr>
              <w:t>Даниэл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 xml:space="preserve">, Семёнов </w:t>
            </w:r>
            <w:r w:rsidRPr="00687248">
              <w:rPr>
                <w:rFonts w:cstheme="minorHAnsi"/>
                <w:sz w:val="24"/>
                <w:szCs w:val="24"/>
              </w:rPr>
              <w:lastRenderedPageBreak/>
              <w:t>Александр,</w:t>
            </w:r>
          </w:p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 xml:space="preserve"> Титов Никита, </w:t>
            </w:r>
            <w:proofErr w:type="spellStart"/>
            <w:r w:rsidRPr="00687248">
              <w:rPr>
                <w:rFonts w:cstheme="minorHAnsi"/>
                <w:sz w:val="24"/>
                <w:szCs w:val="24"/>
              </w:rPr>
              <w:t>Веденёва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 xml:space="preserve"> Дарья, </w:t>
            </w:r>
            <w:proofErr w:type="spellStart"/>
            <w:r w:rsidRPr="00687248">
              <w:rPr>
                <w:rFonts w:cstheme="minorHAnsi"/>
                <w:sz w:val="24"/>
                <w:szCs w:val="24"/>
              </w:rPr>
              <w:t>Исмухамбетова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87248">
              <w:rPr>
                <w:rFonts w:cstheme="minorHAnsi"/>
                <w:sz w:val="24"/>
                <w:szCs w:val="24"/>
              </w:rPr>
              <w:t>Лианна</w:t>
            </w:r>
            <w:proofErr w:type="spellEnd"/>
          </w:p>
        </w:tc>
        <w:tc>
          <w:tcPr>
            <w:tcW w:w="2707" w:type="dxa"/>
            <w:shd w:val="clear" w:color="auto" w:fill="FFFF00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lastRenderedPageBreak/>
              <w:t>«Культура и традиции Татарстана»</w:t>
            </w:r>
          </w:p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FFFF00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lastRenderedPageBreak/>
              <w:t>МАОУ СОШ №54 7А</w:t>
            </w:r>
          </w:p>
        </w:tc>
        <w:tc>
          <w:tcPr>
            <w:tcW w:w="2529" w:type="dxa"/>
            <w:gridSpan w:val="2"/>
            <w:shd w:val="clear" w:color="auto" w:fill="FFFF00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Команда «Бумеранг»</w:t>
            </w:r>
          </w:p>
        </w:tc>
        <w:tc>
          <w:tcPr>
            <w:tcW w:w="2409" w:type="dxa"/>
            <w:shd w:val="clear" w:color="auto" w:fill="FFFF00"/>
          </w:tcPr>
          <w:p w:rsidR="006D1163" w:rsidRPr="00687248" w:rsidRDefault="006D1163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1701" w:type="dxa"/>
            <w:shd w:val="clear" w:color="auto" w:fill="FFFF00"/>
          </w:tcPr>
          <w:p w:rsidR="006D1163" w:rsidRDefault="009E2326" w:rsidP="004A5334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место</w:t>
            </w:r>
          </w:p>
        </w:tc>
      </w:tr>
      <w:tr w:rsidR="006D1163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6D1163" w:rsidRPr="00E46FA0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D1163" w:rsidRPr="00754F27" w:rsidRDefault="006D1163" w:rsidP="004A533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4C54A9">
              <w:rPr>
                <w:rFonts w:cstheme="minorHAnsi"/>
                <w:sz w:val="24"/>
                <w:szCs w:val="24"/>
              </w:rPr>
              <w:t>Ананин</w:t>
            </w:r>
            <w:proofErr w:type="spellEnd"/>
            <w:r w:rsidRPr="004C54A9">
              <w:rPr>
                <w:rFonts w:cstheme="minorHAnsi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2707" w:type="dxa"/>
            <w:shd w:val="clear" w:color="auto" w:fill="FFFFFF" w:themeFill="background1"/>
          </w:tcPr>
          <w:p w:rsidR="006D1163" w:rsidRPr="00754F27" w:rsidRDefault="006D1163" w:rsidP="004A53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</w:t>
            </w:r>
            <w:r w:rsidRPr="004C54A9">
              <w:rPr>
                <w:rFonts w:cstheme="minorHAnsi"/>
                <w:sz w:val="24"/>
                <w:szCs w:val="24"/>
              </w:rPr>
              <w:t>Рождение и свадебный обряд Сибирский татар</w:t>
            </w:r>
            <w:r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135" w:type="dxa"/>
            <w:shd w:val="clear" w:color="auto" w:fill="FFFFFF" w:themeFill="background1"/>
          </w:tcPr>
          <w:p w:rsidR="006D1163" w:rsidRPr="00754F27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4C54A9">
              <w:rPr>
                <w:rFonts w:cstheme="minorHAnsi"/>
                <w:sz w:val="24"/>
                <w:szCs w:val="24"/>
              </w:rPr>
              <w:t>МАОУ</w:t>
            </w:r>
            <w:r>
              <w:rPr>
                <w:rFonts w:cstheme="minorHAnsi"/>
                <w:sz w:val="24"/>
                <w:szCs w:val="24"/>
              </w:rPr>
              <w:t xml:space="preserve"> Гимназия № 18 </w:t>
            </w:r>
            <w:proofErr w:type="spellStart"/>
            <w:r>
              <w:rPr>
                <w:rFonts w:cstheme="minorHAnsi"/>
                <w:sz w:val="24"/>
                <w:szCs w:val="24"/>
              </w:rPr>
              <w:t>г</w:t>
            </w:r>
            <w:proofErr w:type="gramStart"/>
            <w:r>
              <w:rPr>
                <w:rFonts w:cstheme="minorHAnsi"/>
                <w:sz w:val="24"/>
                <w:szCs w:val="24"/>
              </w:rPr>
              <w:t>.</w:t>
            </w:r>
            <w:r w:rsidRPr="004C54A9">
              <w:rPr>
                <w:rFonts w:cstheme="minorHAnsi"/>
                <w:sz w:val="24"/>
                <w:szCs w:val="24"/>
              </w:rPr>
              <w:t>Т</w:t>
            </w:r>
            <w:proofErr w:type="gramEnd"/>
            <w:r w:rsidRPr="004C54A9">
              <w:rPr>
                <w:rFonts w:cstheme="minorHAnsi"/>
                <w:sz w:val="24"/>
                <w:szCs w:val="24"/>
              </w:rPr>
              <w:t>омск</w:t>
            </w:r>
            <w:proofErr w:type="spellEnd"/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6D1163" w:rsidRPr="004C0495" w:rsidRDefault="006D1163" w:rsidP="004A5334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DE62FF">
              <w:rPr>
                <w:rFonts w:cstheme="minorHAnsi"/>
                <w:sz w:val="24"/>
                <w:szCs w:val="24"/>
              </w:rPr>
              <w:t>Дети России</w:t>
            </w:r>
          </w:p>
        </w:tc>
        <w:tc>
          <w:tcPr>
            <w:tcW w:w="2409" w:type="dxa"/>
            <w:shd w:val="clear" w:color="auto" w:fill="FFFFFF" w:themeFill="background1"/>
          </w:tcPr>
          <w:p w:rsidR="006D1163" w:rsidRPr="00754F27" w:rsidRDefault="006D1163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701" w:type="dxa"/>
            <w:shd w:val="clear" w:color="auto" w:fill="FFFFFF" w:themeFill="background1"/>
          </w:tcPr>
          <w:p w:rsidR="006D1163" w:rsidRDefault="006D1163" w:rsidP="005D6DC0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1163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6D1163" w:rsidRPr="00E46FA0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6D1163" w:rsidRPr="00754F27" w:rsidRDefault="006D1163" w:rsidP="005D6DC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54F27">
              <w:rPr>
                <w:rFonts w:cstheme="minorHAnsi"/>
                <w:sz w:val="24"/>
                <w:szCs w:val="24"/>
              </w:rPr>
              <w:t>Байдашин</w:t>
            </w:r>
            <w:proofErr w:type="spellEnd"/>
            <w:r w:rsidRPr="00754F27">
              <w:rPr>
                <w:rFonts w:cstheme="minorHAnsi"/>
                <w:sz w:val="24"/>
                <w:szCs w:val="24"/>
              </w:rPr>
              <w:t xml:space="preserve"> Артём</w:t>
            </w:r>
          </w:p>
        </w:tc>
        <w:tc>
          <w:tcPr>
            <w:tcW w:w="2707" w:type="dxa"/>
            <w:shd w:val="clear" w:color="auto" w:fill="FFFF00"/>
          </w:tcPr>
          <w:p w:rsidR="006D1163" w:rsidRPr="00754F27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Творческий п</w:t>
            </w:r>
            <w:r>
              <w:rPr>
                <w:rFonts w:cstheme="minorHAnsi"/>
                <w:sz w:val="24"/>
                <w:szCs w:val="24"/>
              </w:rPr>
              <w:t>роект «Традиции русского народа</w:t>
            </w:r>
            <w:r w:rsidRPr="00754F27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135" w:type="dxa"/>
            <w:shd w:val="clear" w:color="auto" w:fill="FFFF00"/>
          </w:tcPr>
          <w:p w:rsidR="006D1163" w:rsidRPr="00754F27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МАОУ СОШ №46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754F27">
              <w:rPr>
                <w:rFonts w:cstheme="minorHAnsi"/>
                <w:sz w:val="24"/>
                <w:szCs w:val="24"/>
              </w:rPr>
              <w:t>2а</w:t>
            </w:r>
          </w:p>
        </w:tc>
        <w:tc>
          <w:tcPr>
            <w:tcW w:w="2529" w:type="dxa"/>
            <w:gridSpan w:val="2"/>
            <w:shd w:val="clear" w:color="auto" w:fill="FFFF00"/>
          </w:tcPr>
          <w:p w:rsidR="006D1163" w:rsidRPr="00754F27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Лучики</w:t>
            </w:r>
          </w:p>
        </w:tc>
        <w:tc>
          <w:tcPr>
            <w:tcW w:w="2409" w:type="dxa"/>
            <w:shd w:val="clear" w:color="auto" w:fill="FFFF00"/>
          </w:tcPr>
          <w:p w:rsidR="006D1163" w:rsidRPr="00754F27" w:rsidRDefault="00687248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1701" w:type="dxa"/>
            <w:shd w:val="clear" w:color="auto" w:fill="FFFF00"/>
          </w:tcPr>
          <w:p w:rsidR="006D1163" w:rsidRDefault="006D1163" w:rsidP="005D6DC0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место</w:t>
            </w:r>
          </w:p>
        </w:tc>
      </w:tr>
      <w:tr w:rsidR="006D1163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6D1163" w:rsidRPr="00E46FA0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D1163" w:rsidRPr="00754F27" w:rsidRDefault="006D1163" w:rsidP="004A533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54F27">
              <w:rPr>
                <w:rFonts w:cstheme="minorHAnsi"/>
                <w:sz w:val="24"/>
                <w:szCs w:val="24"/>
              </w:rPr>
              <w:t>Берндт</w:t>
            </w:r>
            <w:proofErr w:type="spellEnd"/>
            <w:r w:rsidRPr="00754F27">
              <w:rPr>
                <w:rFonts w:cstheme="minorHAnsi"/>
                <w:sz w:val="24"/>
                <w:szCs w:val="24"/>
              </w:rPr>
              <w:t xml:space="preserve"> Василиса Андреевна</w:t>
            </w:r>
          </w:p>
        </w:tc>
        <w:tc>
          <w:tcPr>
            <w:tcW w:w="2707" w:type="dxa"/>
            <w:shd w:val="clear" w:color="auto" w:fill="FFFFFF" w:themeFill="background1"/>
          </w:tcPr>
          <w:p w:rsidR="006D1163" w:rsidRPr="00754F27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«Праздник земледельцев на Руси»</w:t>
            </w:r>
          </w:p>
        </w:tc>
        <w:tc>
          <w:tcPr>
            <w:tcW w:w="2135" w:type="dxa"/>
            <w:shd w:val="clear" w:color="auto" w:fill="FFFFFF" w:themeFill="background1"/>
          </w:tcPr>
          <w:p w:rsidR="006D1163" w:rsidRPr="00754F27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МАОУ «Зональненская</w:t>
            </w:r>
          </w:p>
          <w:p w:rsidR="006D1163" w:rsidRPr="00754F27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СОШ» Томского района</w:t>
            </w: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6D1163" w:rsidRPr="00754F27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Команда «</w:t>
            </w:r>
            <w:proofErr w:type="spellStart"/>
            <w:r w:rsidRPr="00754F27">
              <w:rPr>
                <w:rFonts w:cstheme="minorHAnsi"/>
                <w:sz w:val="24"/>
                <w:szCs w:val="24"/>
              </w:rPr>
              <w:t>Знайки</w:t>
            </w:r>
            <w:proofErr w:type="spellEnd"/>
            <w:r w:rsidRPr="00754F27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FFFFFF" w:themeFill="background1"/>
          </w:tcPr>
          <w:p w:rsidR="006D1163" w:rsidRPr="00754F27" w:rsidRDefault="000C6C4C" w:rsidP="009637B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FFFFFF" w:themeFill="background1"/>
          </w:tcPr>
          <w:p w:rsidR="006D1163" w:rsidRDefault="006D1163" w:rsidP="005D6DC0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1163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6D1163" w:rsidRPr="00687248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87248">
              <w:rPr>
                <w:rFonts w:cstheme="minorHAnsi"/>
                <w:sz w:val="24"/>
                <w:szCs w:val="24"/>
              </w:rPr>
              <w:t>Багышова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 xml:space="preserve"> Сабина</w:t>
            </w:r>
          </w:p>
        </w:tc>
        <w:tc>
          <w:tcPr>
            <w:tcW w:w="2707" w:type="dxa"/>
            <w:shd w:val="clear" w:color="auto" w:fill="FFFF00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Культура и традиции даргинцев</w:t>
            </w:r>
          </w:p>
        </w:tc>
        <w:tc>
          <w:tcPr>
            <w:tcW w:w="2135" w:type="dxa"/>
            <w:shd w:val="clear" w:color="auto" w:fill="FFFF00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Гуманитарный лицей, 10 класс</w:t>
            </w:r>
          </w:p>
        </w:tc>
        <w:tc>
          <w:tcPr>
            <w:tcW w:w="2529" w:type="dxa"/>
            <w:gridSpan w:val="2"/>
            <w:shd w:val="clear" w:color="auto" w:fill="FFFF00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00"/>
          </w:tcPr>
          <w:p w:rsidR="006D1163" w:rsidRPr="00687248" w:rsidRDefault="006D1163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1701" w:type="dxa"/>
            <w:shd w:val="clear" w:color="auto" w:fill="FFFF00"/>
          </w:tcPr>
          <w:p w:rsidR="006D1163" w:rsidRDefault="00687248" w:rsidP="005D6DC0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6D1163">
              <w:rPr>
                <w:rFonts w:cstheme="minorHAnsi"/>
                <w:sz w:val="24"/>
                <w:szCs w:val="24"/>
              </w:rPr>
              <w:t xml:space="preserve"> место</w:t>
            </w:r>
          </w:p>
        </w:tc>
      </w:tr>
      <w:tr w:rsidR="006D1163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6D1163" w:rsidRPr="00687248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Богданова Юлия</w:t>
            </w:r>
          </w:p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Кузнецова Мария</w:t>
            </w:r>
          </w:p>
        </w:tc>
        <w:tc>
          <w:tcPr>
            <w:tcW w:w="2707" w:type="dxa"/>
            <w:shd w:val="clear" w:color="auto" w:fill="FFFF00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FFFF00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Гимназия 55, 1</w:t>
            </w:r>
            <w:proofErr w:type="gramStart"/>
            <w:r w:rsidRPr="00687248">
              <w:rPr>
                <w:rFonts w:cstheme="minorHAnsi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29" w:type="dxa"/>
            <w:gridSpan w:val="2"/>
            <w:shd w:val="clear" w:color="auto" w:fill="FFFF00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00"/>
          </w:tcPr>
          <w:p w:rsidR="006D1163" w:rsidRPr="00687248" w:rsidRDefault="006D1163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1701" w:type="dxa"/>
            <w:shd w:val="clear" w:color="auto" w:fill="FFFF00"/>
          </w:tcPr>
          <w:p w:rsidR="006D1163" w:rsidRDefault="00687248" w:rsidP="005D6DC0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6D1163">
              <w:rPr>
                <w:rFonts w:cstheme="minorHAnsi"/>
                <w:sz w:val="24"/>
                <w:szCs w:val="24"/>
              </w:rPr>
              <w:t xml:space="preserve"> место</w:t>
            </w:r>
          </w:p>
        </w:tc>
      </w:tr>
      <w:tr w:rsidR="006D1163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6D1163" w:rsidRPr="00687248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 xml:space="preserve">Бакланов Василий </w:t>
            </w:r>
          </w:p>
        </w:tc>
        <w:tc>
          <w:tcPr>
            <w:tcW w:w="2707" w:type="dxa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Зональненская СОШ 2Г</w:t>
            </w: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6D1163" w:rsidRPr="00687248" w:rsidRDefault="006D1163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D1163" w:rsidRDefault="006D1163" w:rsidP="005D6DC0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1163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6D1163" w:rsidRPr="00687248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87248">
              <w:rPr>
                <w:rFonts w:cstheme="minorHAnsi"/>
                <w:sz w:val="24"/>
                <w:szCs w:val="24"/>
              </w:rPr>
              <w:t>Беспрозанов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2707" w:type="dxa"/>
            <w:shd w:val="clear" w:color="auto" w:fill="FFFF00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«День «ОХИ» - гордость греков»</w:t>
            </w:r>
          </w:p>
        </w:tc>
        <w:tc>
          <w:tcPr>
            <w:tcW w:w="2135" w:type="dxa"/>
            <w:shd w:val="clear" w:color="auto" w:fill="FFFF00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 xml:space="preserve">МАОУ Гимназия №26, 9 </w:t>
            </w:r>
          </w:p>
        </w:tc>
        <w:tc>
          <w:tcPr>
            <w:tcW w:w="2529" w:type="dxa"/>
            <w:gridSpan w:val="2"/>
            <w:shd w:val="clear" w:color="auto" w:fill="FFFF00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 xml:space="preserve">«Внуки </w:t>
            </w:r>
            <w:proofErr w:type="spellStart"/>
            <w:r w:rsidRPr="00687248">
              <w:rPr>
                <w:rFonts w:cstheme="minorHAnsi"/>
                <w:sz w:val="24"/>
                <w:szCs w:val="24"/>
              </w:rPr>
              <w:t>Тояна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FFFF00"/>
          </w:tcPr>
          <w:p w:rsidR="006D1163" w:rsidRPr="00687248" w:rsidRDefault="006D1163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FFFF00"/>
          </w:tcPr>
          <w:p w:rsidR="006D1163" w:rsidRDefault="006D1163" w:rsidP="005D6DC0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место</w:t>
            </w:r>
          </w:p>
        </w:tc>
      </w:tr>
      <w:tr w:rsidR="006D1163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6D1163" w:rsidRPr="00687248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87248">
              <w:rPr>
                <w:rFonts w:cstheme="minorHAnsi"/>
                <w:sz w:val="24"/>
                <w:szCs w:val="24"/>
              </w:rPr>
              <w:t>Вендерская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 xml:space="preserve"> Виктория Вячеславовна</w:t>
            </w:r>
          </w:p>
        </w:tc>
        <w:tc>
          <w:tcPr>
            <w:tcW w:w="2707" w:type="dxa"/>
            <w:shd w:val="clear" w:color="auto" w:fill="FFFFFF" w:themeFill="background1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«Якуты»</w:t>
            </w:r>
          </w:p>
        </w:tc>
        <w:tc>
          <w:tcPr>
            <w:tcW w:w="2135" w:type="dxa"/>
            <w:shd w:val="clear" w:color="auto" w:fill="FFFFFF" w:themeFill="background1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МАОУ СОШ № 28, 4</w:t>
            </w: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«Радуга»</w:t>
            </w:r>
          </w:p>
        </w:tc>
        <w:tc>
          <w:tcPr>
            <w:tcW w:w="2409" w:type="dxa"/>
            <w:shd w:val="clear" w:color="auto" w:fill="FFFFFF" w:themeFill="background1"/>
          </w:tcPr>
          <w:p w:rsidR="006D1163" w:rsidRPr="00687248" w:rsidRDefault="006D1163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701" w:type="dxa"/>
            <w:shd w:val="clear" w:color="auto" w:fill="FFFFFF" w:themeFill="background1"/>
          </w:tcPr>
          <w:p w:rsidR="006D1163" w:rsidRDefault="006D1163" w:rsidP="005D6DC0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1163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6D1163" w:rsidRPr="00687248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Войлоков Максим</w:t>
            </w:r>
          </w:p>
        </w:tc>
        <w:tc>
          <w:tcPr>
            <w:tcW w:w="2707" w:type="dxa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Шорцы</w:t>
            </w:r>
          </w:p>
        </w:tc>
        <w:tc>
          <w:tcPr>
            <w:tcW w:w="2135" w:type="dxa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МАОУ СОШ №34</w:t>
            </w: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6D1163" w:rsidRPr="00687248" w:rsidRDefault="000C6C4C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1701" w:type="dxa"/>
            <w:shd w:val="clear" w:color="auto" w:fill="FFFFFF" w:themeFill="background1"/>
          </w:tcPr>
          <w:p w:rsidR="006D1163" w:rsidRDefault="006D1163" w:rsidP="005D6DC0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1163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6D1163" w:rsidRPr="00687248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 xml:space="preserve">Волков Дмитрий, </w:t>
            </w:r>
            <w:proofErr w:type="spellStart"/>
            <w:r w:rsidRPr="00687248">
              <w:rPr>
                <w:rFonts w:cstheme="minorHAnsi"/>
                <w:sz w:val="24"/>
                <w:szCs w:val="24"/>
              </w:rPr>
              <w:t>Янкина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 xml:space="preserve"> Полина</w:t>
            </w:r>
          </w:p>
        </w:tc>
        <w:tc>
          <w:tcPr>
            <w:tcW w:w="2707" w:type="dxa"/>
            <w:shd w:val="clear" w:color="auto" w:fill="FFFF00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Исследовательский проект «Осетины - народ Кавказа»</w:t>
            </w:r>
          </w:p>
        </w:tc>
        <w:tc>
          <w:tcPr>
            <w:tcW w:w="2135" w:type="dxa"/>
            <w:shd w:val="clear" w:color="auto" w:fill="FFFF00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МАОУ СОШ №46 3а</w:t>
            </w:r>
          </w:p>
        </w:tc>
        <w:tc>
          <w:tcPr>
            <w:tcW w:w="2529" w:type="dxa"/>
            <w:gridSpan w:val="2"/>
            <w:shd w:val="clear" w:color="auto" w:fill="FFFF00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Дружный экипаж</w:t>
            </w:r>
          </w:p>
        </w:tc>
        <w:tc>
          <w:tcPr>
            <w:tcW w:w="2409" w:type="dxa"/>
            <w:shd w:val="clear" w:color="auto" w:fill="FFFF00"/>
          </w:tcPr>
          <w:p w:rsidR="006D1163" w:rsidRPr="00687248" w:rsidRDefault="006D1163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FFFF00"/>
          </w:tcPr>
          <w:p w:rsidR="006D1163" w:rsidRDefault="006D1163" w:rsidP="006D1163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1 место</w:t>
            </w:r>
          </w:p>
        </w:tc>
      </w:tr>
      <w:tr w:rsidR="006D1163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6D1163" w:rsidRPr="00687248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Зайцев Кирилл</w:t>
            </w:r>
          </w:p>
        </w:tc>
        <w:tc>
          <w:tcPr>
            <w:tcW w:w="2707" w:type="dxa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Творческий проект «Игры народов Башкирии»</w:t>
            </w:r>
          </w:p>
        </w:tc>
        <w:tc>
          <w:tcPr>
            <w:tcW w:w="2135" w:type="dxa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МАОУ СОШ №46</w:t>
            </w:r>
          </w:p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2в</w:t>
            </w: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Весёлые ребята</w:t>
            </w:r>
          </w:p>
        </w:tc>
        <w:tc>
          <w:tcPr>
            <w:tcW w:w="2409" w:type="dxa"/>
            <w:shd w:val="clear" w:color="auto" w:fill="FFFFFF" w:themeFill="background1"/>
          </w:tcPr>
          <w:p w:rsidR="006D1163" w:rsidRPr="00687248" w:rsidRDefault="006D1163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1701" w:type="dxa"/>
            <w:shd w:val="clear" w:color="auto" w:fill="FFFFFF" w:themeFill="background1"/>
          </w:tcPr>
          <w:p w:rsidR="006D1163" w:rsidRDefault="006D1163" w:rsidP="005D6DC0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1163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6D1163" w:rsidRPr="00687248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87248">
              <w:rPr>
                <w:rFonts w:cstheme="minorHAnsi"/>
                <w:sz w:val="24"/>
                <w:szCs w:val="24"/>
              </w:rPr>
              <w:t>Вибе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 xml:space="preserve"> Олег</w:t>
            </w:r>
          </w:p>
        </w:tc>
        <w:tc>
          <w:tcPr>
            <w:tcW w:w="2707" w:type="dxa"/>
            <w:shd w:val="clear" w:color="auto" w:fill="FFFF00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Культура и традиции Аварии</w:t>
            </w:r>
          </w:p>
        </w:tc>
        <w:tc>
          <w:tcPr>
            <w:tcW w:w="2135" w:type="dxa"/>
            <w:shd w:val="clear" w:color="auto" w:fill="FFFF00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shd w:val="clear" w:color="auto" w:fill="FFFF00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00"/>
          </w:tcPr>
          <w:p w:rsidR="006D1163" w:rsidRPr="00687248" w:rsidRDefault="006D1163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FFFF00"/>
          </w:tcPr>
          <w:p w:rsidR="006D1163" w:rsidRDefault="006D1163" w:rsidP="004A5334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место</w:t>
            </w:r>
          </w:p>
        </w:tc>
      </w:tr>
      <w:tr w:rsidR="006D1163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6D1163" w:rsidRPr="00687248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Волкова Рената</w:t>
            </w:r>
          </w:p>
        </w:tc>
        <w:tc>
          <w:tcPr>
            <w:tcW w:w="2707" w:type="dxa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6D1163" w:rsidRPr="00687248" w:rsidRDefault="006D1163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701" w:type="dxa"/>
            <w:shd w:val="clear" w:color="auto" w:fill="FFFFFF" w:themeFill="background1"/>
          </w:tcPr>
          <w:p w:rsidR="006D1163" w:rsidRDefault="006D1163" w:rsidP="004A5334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1163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6D1163" w:rsidRPr="00687248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Гусева Варвара</w:t>
            </w:r>
          </w:p>
        </w:tc>
        <w:tc>
          <w:tcPr>
            <w:tcW w:w="2707" w:type="dxa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МАОУ СОШ №46,</w:t>
            </w:r>
          </w:p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4</w:t>
            </w:r>
            <w:proofErr w:type="gramStart"/>
            <w:r w:rsidRPr="00687248">
              <w:rPr>
                <w:rFonts w:cstheme="minorHAnsi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6D1163" w:rsidRPr="00687248" w:rsidRDefault="006D1163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701" w:type="dxa"/>
            <w:shd w:val="clear" w:color="auto" w:fill="FFFFFF" w:themeFill="background1"/>
          </w:tcPr>
          <w:p w:rsidR="006D1163" w:rsidRDefault="006D1163" w:rsidP="004A5334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1163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6D1163" w:rsidRPr="00687248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Галилейская Валерия</w:t>
            </w:r>
          </w:p>
        </w:tc>
        <w:tc>
          <w:tcPr>
            <w:tcW w:w="2707" w:type="dxa"/>
            <w:shd w:val="clear" w:color="auto" w:fill="FFFF00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«Алтай-</w:t>
            </w:r>
            <w:proofErr w:type="spellStart"/>
            <w:r w:rsidRPr="00687248">
              <w:rPr>
                <w:rFonts w:cstheme="minorHAnsi"/>
                <w:sz w:val="24"/>
                <w:szCs w:val="24"/>
              </w:rPr>
              <w:t>борук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135" w:type="dxa"/>
            <w:shd w:val="clear" w:color="auto" w:fill="FFFF00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МАОУ СОШ 28, 2</w:t>
            </w:r>
            <w:proofErr w:type="gramStart"/>
            <w:r w:rsidRPr="00687248">
              <w:rPr>
                <w:rFonts w:cstheme="minorHAnsi"/>
                <w:sz w:val="24"/>
                <w:szCs w:val="24"/>
              </w:rPr>
              <w:t xml:space="preserve"> Б</w:t>
            </w:r>
            <w:proofErr w:type="gramEnd"/>
            <w:r w:rsidRPr="0068724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  <w:gridSpan w:val="2"/>
            <w:shd w:val="clear" w:color="auto" w:fill="FFFF00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«Апельсинки»</w:t>
            </w:r>
          </w:p>
        </w:tc>
        <w:tc>
          <w:tcPr>
            <w:tcW w:w="2409" w:type="dxa"/>
            <w:shd w:val="clear" w:color="auto" w:fill="FFFF00"/>
          </w:tcPr>
          <w:p w:rsidR="006D1163" w:rsidRPr="00687248" w:rsidRDefault="006D1163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1701" w:type="dxa"/>
            <w:shd w:val="clear" w:color="auto" w:fill="FFFF00"/>
          </w:tcPr>
          <w:p w:rsidR="006D1163" w:rsidRDefault="003B3192" w:rsidP="005D6DC0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687248">
              <w:rPr>
                <w:rFonts w:cstheme="minorHAnsi"/>
                <w:sz w:val="24"/>
                <w:szCs w:val="24"/>
              </w:rPr>
              <w:t xml:space="preserve"> место</w:t>
            </w:r>
          </w:p>
        </w:tc>
      </w:tr>
      <w:tr w:rsidR="006D1163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6D1163" w:rsidRPr="00687248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Голованова Ванда Владимировна</w:t>
            </w:r>
          </w:p>
        </w:tc>
        <w:tc>
          <w:tcPr>
            <w:tcW w:w="2707" w:type="dxa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</w:t>
            </w:r>
            <w:proofErr w:type="spellStart"/>
            <w:r w:rsidRPr="00687248">
              <w:rPr>
                <w:rFonts w:cstheme="minorHAnsi"/>
                <w:sz w:val="24"/>
                <w:szCs w:val="24"/>
              </w:rPr>
              <w:t>Чичилаки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 xml:space="preserve"> - грузинская новогодняя ёлочка»</w:t>
            </w:r>
          </w:p>
        </w:tc>
        <w:tc>
          <w:tcPr>
            <w:tcW w:w="2135" w:type="dxa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«Зональненская СОШ» Томского</w:t>
            </w:r>
          </w:p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Района, 2б</w:t>
            </w: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Команда «Дружба»</w:t>
            </w:r>
          </w:p>
        </w:tc>
        <w:tc>
          <w:tcPr>
            <w:tcW w:w="2409" w:type="dxa"/>
            <w:shd w:val="clear" w:color="auto" w:fill="FFFFFF" w:themeFill="background1"/>
          </w:tcPr>
          <w:p w:rsidR="006D1163" w:rsidRPr="00687248" w:rsidRDefault="00687248" w:rsidP="00687248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 xml:space="preserve">           </w:t>
            </w:r>
            <w:r w:rsidR="006D1163" w:rsidRPr="00687248"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1701" w:type="dxa"/>
            <w:shd w:val="clear" w:color="auto" w:fill="FFFFFF" w:themeFill="background1"/>
          </w:tcPr>
          <w:p w:rsidR="006D1163" w:rsidRDefault="006D1163" w:rsidP="005D6DC0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56EFA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A56EFA" w:rsidRPr="00687248" w:rsidRDefault="00A56EFA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56EFA" w:rsidRPr="00687248" w:rsidRDefault="00A56EFA" w:rsidP="00A56EFA">
            <w:pPr>
              <w:rPr>
                <w:rFonts w:cstheme="minorHAnsi"/>
                <w:sz w:val="24"/>
                <w:szCs w:val="24"/>
              </w:rPr>
            </w:pPr>
            <w:r w:rsidRPr="00A56EFA">
              <w:rPr>
                <w:rFonts w:cstheme="minorHAnsi"/>
                <w:sz w:val="24"/>
                <w:szCs w:val="24"/>
              </w:rPr>
              <w:t xml:space="preserve">1.Аббасова Милана </w:t>
            </w:r>
            <w:proofErr w:type="spellStart"/>
            <w:r w:rsidRPr="00A56EFA">
              <w:rPr>
                <w:rFonts w:cstheme="minorHAnsi"/>
                <w:sz w:val="24"/>
                <w:szCs w:val="24"/>
              </w:rPr>
              <w:t>Гидржрановна</w:t>
            </w:r>
            <w:proofErr w:type="spellEnd"/>
            <w:r w:rsidRPr="00A56EFA">
              <w:rPr>
                <w:rFonts w:cstheme="minorHAnsi"/>
                <w:sz w:val="24"/>
                <w:szCs w:val="24"/>
              </w:rPr>
              <w:t xml:space="preserve"> 2.Буканина Алиса Сергеевна 3.Кочнева Маргарита Петровна 4.Мирошникова Софья Романовна </w:t>
            </w:r>
          </w:p>
        </w:tc>
        <w:tc>
          <w:tcPr>
            <w:tcW w:w="2707" w:type="dxa"/>
            <w:shd w:val="clear" w:color="auto" w:fill="FFFFFF" w:themeFill="background1"/>
          </w:tcPr>
          <w:p w:rsidR="00A56EFA" w:rsidRPr="00687248" w:rsidRDefault="00A56EFA" w:rsidP="004A5334">
            <w:pPr>
              <w:rPr>
                <w:rFonts w:cstheme="minorHAnsi"/>
                <w:sz w:val="24"/>
                <w:szCs w:val="24"/>
              </w:rPr>
            </w:pPr>
            <w:r w:rsidRPr="00A56EFA">
              <w:rPr>
                <w:rFonts w:cstheme="minorHAnsi"/>
                <w:sz w:val="24"/>
                <w:szCs w:val="24"/>
              </w:rPr>
              <w:t>Культура, традиции и обряды народов, населяющих Россию. Что мы знаем о народах России?</w:t>
            </w:r>
          </w:p>
        </w:tc>
        <w:tc>
          <w:tcPr>
            <w:tcW w:w="2135" w:type="dxa"/>
            <w:shd w:val="clear" w:color="auto" w:fill="FFFFFF" w:themeFill="background1"/>
          </w:tcPr>
          <w:p w:rsidR="00A56EFA" w:rsidRPr="00A56EFA" w:rsidRDefault="00A56EFA" w:rsidP="00A56E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МАОУ СОШ № 12</w:t>
            </w:r>
          </w:p>
          <w:p w:rsidR="00A56EFA" w:rsidRPr="00A56EFA" w:rsidRDefault="00A56EFA" w:rsidP="00A56EFA">
            <w:pPr>
              <w:rPr>
                <w:rFonts w:cstheme="minorHAnsi"/>
                <w:sz w:val="24"/>
                <w:szCs w:val="24"/>
              </w:rPr>
            </w:pPr>
            <w:r w:rsidRPr="00A56EFA">
              <w:rPr>
                <w:rFonts w:cstheme="minorHAnsi"/>
                <w:sz w:val="24"/>
                <w:szCs w:val="24"/>
              </w:rPr>
              <w:t>2 «Г»</w:t>
            </w:r>
          </w:p>
          <w:p w:rsidR="00A56EFA" w:rsidRPr="00687248" w:rsidRDefault="00A56EFA" w:rsidP="00A56E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A56EFA" w:rsidRPr="00687248" w:rsidRDefault="00A56EFA" w:rsidP="004A5334">
            <w:pPr>
              <w:rPr>
                <w:rFonts w:cstheme="minorHAnsi"/>
                <w:sz w:val="24"/>
                <w:szCs w:val="24"/>
              </w:rPr>
            </w:pPr>
            <w:r w:rsidRPr="00A56EFA">
              <w:rPr>
                <w:rFonts w:cstheme="minorHAnsi"/>
                <w:sz w:val="24"/>
                <w:szCs w:val="24"/>
              </w:rPr>
              <w:t>«Дружба»</w:t>
            </w:r>
          </w:p>
        </w:tc>
        <w:tc>
          <w:tcPr>
            <w:tcW w:w="2409" w:type="dxa"/>
            <w:shd w:val="clear" w:color="auto" w:fill="FFFFFF" w:themeFill="background1"/>
          </w:tcPr>
          <w:p w:rsidR="00A56EFA" w:rsidRPr="00687248" w:rsidRDefault="00A56EFA" w:rsidP="00A56E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1701" w:type="dxa"/>
            <w:shd w:val="clear" w:color="auto" w:fill="FFFFFF" w:themeFill="background1"/>
          </w:tcPr>
          <w:p w:rsidR="00A56EFA" w:rsidRDefault="00A56EFA" w:rsidP="005D6DC0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1163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6D1163" w:rsidRPr="00687248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87248">
              <w:rPr>
                <w:rFonts w:cstheme="minorHAnsi"/>
                <w:sz w:val="24"/>
                <w:szCs w:val="24"/>
              </w:rPr>
              <w:t>Гладущенко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 xml:space="preserve"> Николай</w:t>
            </w:r>
          </w:p>
        </w:tc>
        <w:tc>
          <w:tcPr>
            <w:tcW w:w="2707" w:type="dxa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МАОУ СОШ №46</w:t>
            </w: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6D1163" w:rsidRPr="00687248" w:rsidRDefault="006D1163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1701" w:type="dxa"/>
            <w:shd w:val="clear" w:color="auto" w:fill="FFFFFF" w:themeFill="background1"/>
          </w:tcPr>
          <w:p w:rsidR="006D1163" w:rsidRDefault="006D1163" w:rsidP="005D6DC0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1163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6D1163" w:rsidRPr="00687248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 xml:space="preserve">Гребнева </w:t>
            </w:r>
            <w:proofErr w:type="spellStart"/>
            <w:r w:rsidRPr="00687248">
              <w:rPr>
                <w:rFonts w:cstheme="minorHAnsi"/>
                <w:sz w:val="24"/>
                <w:szCs w:val="24"/>
              </w:rPr>
              <w:t>Лилиана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 xml:space="preserve"> Валерьевна</w:t>
            </w:r>
          </w:p>
        </w:tc>
        <w:tc>
          <w:tcPr>
            <w:tcW w:w="2707" w:type="dxa"/>
            <w:shd w:val="clear" w:color="auto" w:fill="FFFFFF" w:themeFill="background1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 xml:space="preserve">«Октябрь: капустник и </w:t>
            </w:r>
            <w:proofErr w:type="spellStart"/>
            <w:r w:rsidRPr="00687248">
              <w:rPr>
                <w:rFonts w:cstheme="minorHAnsi"/>
                <w:sz w:val="24"/>
                <w:szCs w:val="24"/>
              </w:rPr>
              <w:t>свадебник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135" w:type="dxa"/>
            <w:shd w:val="clear" w:color="auto" w:fill="FFFFFF" w:themeFill="background1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МАОУ «Зональненская</w:t>
            </w:r>
          </w:p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 xml:space="preserve">СОШ» Томского района  2Г </w:t>
            </w: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</w:t>
            </w:r>
            <w:proofErr w:type="spellStart"/>
            <w:r w:rsidRPr="00687248">
              <w:rPr>
                <w:rFonts w:cstheme="minorHAnsi"/>
                <w:sz w:val="24"/>
                <w:szCs w:val="24"/>
              </w:rPr>
              <w:t>Знайки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FFFFFF" w:themeFill="background1"/>
          </w:tcPr>
          <w:p w:rsidR="006D1163" w:rsidRPr="00687248" w:rsidRDefault="006D1163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FFFFFF" w:themeFill="background1"/>
          </w:tcPr>
          <w:p w:rsidR="006D1163" w:rsidRDefault="006D1163" w:rsidP="005D6DC0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1163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6D1163" w:rsidRPr="00687248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Голубева Елена Олеговна</w:t>
            </w:r>
          </w:p>
        </w:tc>
        <w:tc>
          <w:tcPr>
            <w:tcW w:w="2707" w:type="dxa"/>
            <w:shd w:val="clear" w:color="auto" w:fill="FFFFFF" w:themeFill="background1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 xml:space="preserve">«Культура, быт и традиции малочисленных народов Крайнего </w:t>
            </w:r>
            <w:r w:rsidRPr="00687248">
              <w:rPr>
                <w:rFonts w:cstheme="minorHAnsi"/>
                <w:sz w:val="24"/>
                <w:szCs w:val="24"/>
              </w:rPr>
              <w:lastRenderedPageBreak/>
              <w:t>Севера»</w:t>
            </w:r>
          </w:p>
        </w:tc>
        <w:tc>
          <w:tcPr>
            <w:tcW w:w="2135" w:type="dxa"/>
            <w:shd w:val="clear" w:color="auto" w:fill="FFFFFF" w:themeFill="background1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lastRenderedPageBreak/>
              <w:t xml:space="preserve">МАОУ Гимназия № 18 </w:t>
            </w:r>
            <w:proofErr w:type="spellStart"/>
            <w:r w:rsidRPr="00687248">
              <w:rPr>
                <w:rFonts w:cstheme="minorHAnsi"/>
                <w:sz w:val="24"/>
                <w:szCs w:val="24"/>
              </w:rPr>
              <w:t>г</w:t>
            </w:r>
            <w:proofErr w:type="gramStart"/>
            <w:r w:rsidRPr="00687248">
              <w:rPr>
                <w:rFonts w:cstheme="minorHAnsi"/>
                <w:sz w:val="24"/>
                <w:szCs w:val="24"/>
              </w:rPr>
              <w:t>.Т</w:t>
            </w:r>
            <w:proofErr w:type="gramEnd"/>
            <w:r w:rsidRPr="00687248">
              <w:rPr>
                <w:rFonts w:cstheme="minorHAnsi"/>
                <w:sz w:val="24"/>
                <w:szCs w:val="24"/>
              </w:rPr>
              <w:t>омск</w:t>
            </w:r>
            <w:proofErr w:type="spellEnd"/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«Дети России»</w:t>
            </w:r>
          </w:p>
        </w:tc>
        <w:tc>
          <w:tcPr>
            <w:tcW w:w="2409" w:type="dxa"/>
            <w:shd w:val="clear" w:color="auto" w:fill="FFFFFF" w:themeFill="background1"/>
          </w:tcPr>
          <w:p w:rsidR="006D1163" w:rsidRPr="00687248" w:rsidRDefault="006D1163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FFFFFF" w:themeFill="background1"/>
          </w:tcPr>
          <w:p w:rsidR="006D1163" w:rsidRDefault="006D1163" w:rsidP="005D6DC0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1163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6D1163" w:rsidRPr="00687248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87248">
              <w:rPr>
                <w:rFonts w:cstheme="minorHAnsi"/>
                <w:sz w:val="24"/>
                <w:szCs w:val="24"/>
              </w:rPr>
              <w:t>Гонтарёва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 xml:space="preserve"> Татьяна Анатольевна </w:t>
            </w:r>
          </w:p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 xml:space="preserve">Ильясова Ксения </w:t>
            </w:r>
            <w:proofErr w:type="spellStart"/>
            <w:r w:rsidRPr="00687248">
              <w:rPr>
                <w:rFonts w:cstheme="minorHAnsi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2707" w:type="dxa"/>
            <w:shd w:val="clear" w:color="auto" w:fill="FFFFFF" w:themeFill="background1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«Традиции и обряды молдавского народа»</w:t>
            </w:r>
          </w:p>
        </w:tc>
        <w:tc>
          <w:tcPr>
            <w:tcW w:w="2135" w:type="dxa"/>
            <w:shd w:val="clear" w:color="auto" w:fill="FFFFFF" w:themeFill="background1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МБОУ школа-</w:t>
            </w:r>
          </w:p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Интернат №1</w:t>
            </w:r>
          </w:p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 xml:space="preserve">2 </w:t>
            </w:r>
            <w:proofErr w:type="spellStart"/>
            <w:r w:rsidRPr="00687248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«Искорки»</w:t>
            </w:r>
          </w:p>
        </w:tc>
        <w:tc>
          <w:tcPr>
            <w:tcW w:w="2409" w:type="dxa"/>
            <w:shd w:val="clear" w:color="auto" w:fill="FFFFFF" w:themeFill="background1"/>
          </w:tcPr>
          <w:p w:rsidR="006D1163" w:rsidRPr="00687248" w:rsidRDefault="006D1163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1701" w:type="dxa"/>
            <w:shd w:val="clear" w:color="auto" w:fill="FFFFFF" w:themeFill="background1"/>
          </w:tcPr>
          <w:p w:rsidR="006D1163" w:rsidRDefault="006D1163" w:rsidP="005D6DC0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1163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6D1163" w:rsidRPr="00687248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Голованова Ванда Владимировна</w:t>
            </w:r>
          </w:p>
        </w:tc>
        <w:tc>
          <w:tcPr>
            <w:tcW w:w="2707" w:type="dxa"/>
            <w:shd w:val="clear" w:color="auto" w:fill="FFFF00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</w:t>
            </w:r>
            <w:proofErr w:type="spellStart"/>
            <w:r w:rsidRPr="00687248">
              <w:rPr>
                <w:rFonts w:cstheme="minorHAnsi"/>
                <w:sz w:val="24"/>
                <w:szCs w:val="24"/>
              </w:rPr>
              <w:t>Чичилаки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 xml:space="preserve"> - грузинская новогодняя ёлочка»</w:t>
            </w:r>
          </w:p>
        </w:tc>
        <w:tc>
          <w:tcPr>
            <w:tcW w:w="2135" w:type="dxa"/>
            <w:shd w:val="clear" w:color="auto" w:fill="FFFF00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«Зональненская СОШ» Томского</w:t>
            </w:r>
          </w:p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Района, 2б</w:t>
            </w:r>
          </w:p>
        </w:tc>
        <w:tc>
          <w:tcPr>
            <w:tcW w:w="2529" w:type="dxa"/>
            <w:gridSpan w:val="2"/>
            <w:shd w:val="clear" w:color="auto" w:fill="FFFF00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Команда «Дружба»</w:t>
            </w:r>
          </w:p>
        </w:tc>
        <w:tc>
          <w:tcPr>
            <w:tcW w:w="2409" w:type="dxa"/>
            <w:shd w:val="clear" w:color="auto" w:fill="FFFF00"/>
          </w:tcPr>
          <w:p w:rsidR="006D1163" w:rsidRPr="00687248" w:rsidRDefault="006D1163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FFFF00"/>
          </w:tcPr>
          <w:p w:rsidR="006D1163" w:rsidRDefault="006D1163" w:rsidP="005D6DC0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место</w:t>
            </w:r>
          </w:p>
        </w:tc>
      </w:tr>
      <w:tr w:rsidR="006D1163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6D1163" w:rsidRPr="00687248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D1163" w:rsidRPr="00687248" w:rsidRDefault="006D1163" w:rsidP="005D6DC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68724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Гончарова Полина Дмитриевна</w:t>
            </w:r>
          </w:p>
        </w:tc>
        <w:tc>
          <w:tcPr>
            <w:tcW w:w="2707" w:type="dxa"/>
            <w:shd w:val="clear" w:color="auto" w:fill="FFFFFF" w:themeFill="background1"/>
          </w:tcPr>
          <w:p w:rsidR="006D1163" w:rsidRPr="00687248" w:rsidRDefault="006D1163" w:rsidP="005D6DC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68724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«Кеты - народ Сибири»</w:t>
            </w:r>
          </w:p>
        </w:tc>
        <w:tc>
          <w:tcPr>
            <w:tcW w:w="2135" w:type="dxa"/>
            <w:shd w:val="clear" w:color="auto" w:fill="FFFFFF" w:themeFill="background1"/>
          </w:tcPr>
          <w:p w:rsidR="006D1163" w:rsidRPr="00687248" w:rsidRDefault="006D1163" w:rsidP="005D6DC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68724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МАОУ СОШ №5, 1</w:t>
            </w:r>
            <w:proofErr w:type="gramStart"/>
            <w:r w:rsidRPr="0068724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6D1163" w:rsidRPr="00687248" w:rsidRDefault="006D1163" w:rsidP="005D6DC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68724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«Фантазеры»</w:t>
            </w:r>
          </w:p>
        </w:tc>
        <w:tc>
          <w:tcPr>
            <w:tcW w:w="2409" w:type="dxa"/>
            <w:shd w:val="clear" w:color="auto" w:fill="FFFFFF" w:themeFill="background1"/>
          </w:tcPr>
          <w:p w:rsidR="006D1163" w:rsidRPr="00687248" w:rsidRDefault="006D1163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FFFFFF" w:themeFill="background1"/>
          </w:tcPr>
          <w:p w:rsidR="006D1163" w:rsidRDefault="006D1163" w:rsidP="005D6DC0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1163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6D1163" w:rsidRPr="00687248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 xml:space="preserve">Егорова Вероника Алексеевна </w:t>
            </w:r>
          </w:p>
        </w:tc>
        <w:tc>
          <w:tcPr>
            <w:tcW w:w="2707" w:type="dxa"/>
            <w:shd w:val="clear" w:color="auto" w:fill="FFFF00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«Латышский народный костюм»</w:t>
            </w:r>
          </w:p>
        </w:tc>
        <w:tc>
          <w:tcPr>
            <w:tcW w:w="2135" w:type="dxa"/>
            <w:shd w:val="clear" w:color="auto" w:fill="FFFF00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 xml:space="preserve">МАОУ гимназия №13 Г. Томск, 4 </w:t>
            </w:r>
            <w:proofErr w:type="spellStart"/>
            <w:r w:rsidRPr="00687248">
              <w:rPr>
                <w:rFonts w:cstheme="minorHAnsi"/>
                <w:sz w:val="24"/>
                <w:szCs w:val="24"/>
              </w:rPr>
              <w:t>кл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29" w:type="dxa"/>
            <w:gridSpan w:val="2"/>
            <w:shd w:val="clear" w:color="auto" w:fill="FFFF00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"</w:t>
            </w:r>
            <w:proofErr w:type="spellStart"/>
            <w:r w:rsidRPr="00687248">
              <w:rPr>
                <w:rFonts w:cstheme="minorHAnsi"/>
                <w:sz w:val="24"/>
                <w:szCs w:val="24"/>
              </w:rPr>
              <w:t>Смешарики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>"</w:t>
            </w:r>
          </w:p>
        </w:tc>
        <w:tc>
          <w:tcPr>
            <w:tcW w:w="2409" w:type="dxa"/>
            <w:shd w:val="clear" w:color="auto" w:fill="FFFF00"/>
          </w:tcPr>
          <w:p w:rsidR="006D1163" w:rsidRPr="00687248" w:rsidRDefault="006D1163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1701" w:type="dxa"/>
            <w:shd w:val="clear" w:color="auto" w:fill="FFFF00"/>
          </w:tcPr>
          <w:p w:rsidR="006D1163" w:rsidRDefault="003B3192" w:rsidP="005D6DC0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687248">
              <w:rPr>
                <w:rFonts w:cstheme="minorHAnsi"/>
                <w:sz w:val="24"/>
                <w:szCs w:val="24"/>
              </w:rPr>
              <w:t xml:space="preserve"> место</w:t>
            </w:r>
          </w:p>
        </w:tc>
      </w:tr>
      <w:tr w:rsidR="006D1163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6D1163" w:rsidRPr="00687248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 xml:space="preserve">Гюнтер Виктор Сергеевич, </w:t>
            </w:r>
          </w:p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Фёдоров Алексей Андреевич</w:t>
            </w:r>
          </w:p>
        </w:tc>
        <w:tc>
          <w:tcPr>
            <w:tcW w:w="2707" w:type="dxa"/>
            <w:shd w:val="clear" w:color="auto" w:fill="FFFF00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«Знакомство с национальной культурой через решение математических задач»</w:t>
            </w:r>
          </w:p>
        </w:tc>
        <w:tc>
          <w:tcPr>
            <w:tcW w:w="2135" w:type="dxa"/>
            <w:shd w:val="clear" w:color="auto" w:fill="FFFF00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МАОУ Лицей №1 им. А.С. Пушкина г</w:t>
            </w:r>
            <w:proofErr w:type="gramStart"/>
            <w:r w:rsidRPr="00687248">
              <w:rPr>
                <w:rFonts w:cstheme="minorHAnsi"/>
                <w:sz w:val="24"/>
                <w:szCs w:val="24"/>
              </w:rPr>
              <w:t>.Т</w:t>
            </w:r>
            <w:proofErr w:type="gramEnd"/>
            <w:r w:rsidRPr="00687248">
              <w:rPr>
                <w:rFonts w:cstheme="minorHAnsi"/>
                <w:sz w:val="24"/>
                <w:szCs w:val="24"/>
              </w:rPr>
              <w:t>омска, 5 «Б»</w:t>
            </w:r>
          </w:p>
        </w:tc>
        <w:tc>
          <w:tcPr>
            <w:tcW w:w="2529" w:type="dxa"/>
            <w:gridSpan w:val="2"/>
            <w:shd w:val="clear" w:color="auto" w:fill="FFFF00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«Дай пять!»</w:t>
            </w:r>
          </w:p>
        </w:tc>
        <w:tc>
          <w:tcPr>
            <w:tcW w:w="2409" w:type="dxa"/>
            <w:shd w:val="clear" w:color="auto" w:fill="FFFF00"/>
          </w:tcPr>
          <w:p w:rsidR="006D1163" w:rsidRPr="00687248" w:rsidRDefault="006D1163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FFFF00"/>
          </w:tcPr>
          <w:p w:rsidR="006D1163" w:rsidRDefault="006D1163" w:rsidP="005D6DC0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место</w:t>
            </w:r>
          </w:p>
        </w:tc>
      </w:tr>
      <w:tr w:rsidR="006D1163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6D1163" w:rsidRPr="00687248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Горшкова Мария</w:t>
            </w:r>
          </w:p>
        </w:tc>
        <w:tc>
          <w:tcPr>
            <w:tcW w:w="2707" w:type="dxa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Культура и традиции Тувы</w:t>
            </w:r>
          </w:p>
        </w:tc>
        <w:tc>
          <w:tcPr>
            <w:tcW w:w="2135" w:type="dxa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«Рассвет»</w:t>
            </w: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6D1163" w:rsidRPr="00687248" w:rsidRDefault="006D1163" w:rsidP="004A5334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2409" w:type="dxa"/>
            <w:shd w:val="clear" w:color="auto" w:fill="FFFFFF" w:themeFill="background1"/>
          </w:tcPr>
          <w:p w:rsidR="006D1163" w:rsidRPr="00687248" w:rsidRDefault="006D1163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1701" w:type="dxa"/>
            <w:shd w:val="clear" w:color="auto" w:fill="FFFFFF" w:themeFill="background1"/>
          </w:tcPr>
          <w:p w:rsidR="006D1163" w:rsidRDefault="006D1163" w:rsidP="004A5334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1163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6D1163" w:rsidRPr="00687248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6D1163" w:rsidRPr="00687248" w:rsidRDefault="006D1163" w:rsidP="00AB46D1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Дубровина Софья Каширина Анастасия Лопатин Владислав</w:t>
            </w:r>
          </w:p>
        </w:tc>
        <w:tc>
          <w:tcPr>
            <w:tcW w:w="2707" w:type="dxa"/>
            <w:shd w:val="clear" w:color="auto" w:fill="FFFF00"/>
          </w:tcPr>
          <w:p w:rsidR="006D1163" w:rsidRPr="00687248" w:rsidRDefault="006D1163" w:rsidP="00AB46D1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«Календарь древних народов Алтая»</w:t>
            </w:r>
          </w:p>
        </w:tc>
        <w:tc>
          <w:tcPr>
            <w:tcW w:w="2135" w:type="dxa"/>
            <w:shd w:val="clear" w:color="auto" w:fill="FFFF00"/>
          </w:tcPr>
          <w:p w:rsidR="006D1163" w:rsidRPr="00687248" w:rsidRDefault="006D1163" w:rsidP="00AB46D1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МАОУ «Зональненская</w:t>
            </w:r>
          </w:p>
          <w:p w:rsidR="006D1163" w:rsidRPr="00687248" w:rsidRDefault="006D1163" w:rsidP="00AB46D1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СОШ», 3Б</w:t>
            </w:r>
          </w:p>
        </w:tc>
        <w:tc>
          <w:tcPr>
            <w:tcW w:w="2529" w:type="dxa"/>
            <w:gridSpan w:val="2"/>
            <w:shd w:val="clear" w:color="auto" w:fill="FFFF00"/>
          </w:tcPr>
          <w:p w:rsidR="006D1163" w:rsidRPr="00687248" w:rsidRDefault="006D1163" w:rsidP="00AB46D1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Команда «Разноцветные»</w:t>
            </w:r>
          </w:p>
        </w:tc>
        <w:tc>
          <w:tcPr>
            <w:tcW w:w="2409" w:type="dxa"/>
            <w:shd w:val="clear" w:color="auto" w:fill="FFFF00"/>
          </w:tcPr>
          <w:p w:rsidR="006D1163" w:rsidRPr="00687248" w:rsidRDefault="006D1163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1701" w:type="dxa"/>
            <w:shd w:val="clear" w:color="auto" w:fill="FFFF00"/>
          </w:tcPr>
          <w:p w:rsidR="006D1163" w:rsidRDefault="003B3192" w:rsidP="004A5334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место</w:t>
            </w:r>
          </w:p>
        </w:tc>
      </w:tr>
      <w:tr w:rsidR="006D1163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6D1163" w:rsidRPr="00687248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D1163" w:rsidRPr="00687248" w:rsidRDefault="006D1163" w:rsidP="005D6DC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24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Дробышевская</w:t>
            </w:r>
            <w:proofErr w:type="spellEnd"/>
            <w:r w:rsidRPr="0068724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Маргарита Дмитриевна</w:t>
            </w:r>
          </w:p>
        </w:tc>
        <w:tc>
          <w:tcPr>
            <w:tcW w:w="2707" w:type="dxa"/>
            <w:shd w:val="clear" w:color="auto" w:fill="FFFFFF" w:themeFill="background1"/>
          </w:tcPr>
          <w:p w:rsidR="006D1163" w:rsidRPr="00687248" w:rsidRDefault="006D1163" w:rsidP="005D6DC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68724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«Культура и традиции лезгин»</w:t>
            </w:r>
          </w:p>
        </w:tc>
        <w:tc>
          <w:tcPr>
            <w:tcW w:w="2135" w:type="dxa"/>
            <w:shd w:val="clear" w:color="auto" w:fill="FFFFFF" w:themeFill="background1"/>
          </w:tcPr>
          <w:p w:rsidR="006D1163" w:rsidRPr="00687248" w:rsidRDefault="006D1163" w:rsidP="005D6DC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68724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МАОУ СОШ №23, 3</w:t>
            </w:r>
            <w:proofErr w:type="gramStart"/>
            <w:r w:rsidRPr="0068724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6D1163" w:rsidRPr="00687248" w:rsidRDefault="006D1163" w:rsidP="005D6DC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68724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«Светлячки»</w:t>
            </w:r>
          </w:p>
        </w:tc>
        <w:tc>
          <w:tcPr>
            <w:tcW w:w="2409" w:type="dxa"/>
            <w:shd w:val="clear" w:color="auto" w:fill="FFFFFF" w:themeFill="background1"/>
          </w:tcPr>
          <w:p w:rsidR="006D1163" w:rsidRPr="00687248" w:rsidRDefault="006D1163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701" w:type="dxa"/>
            <w:shd w:val="clear" w:color="auto" w:fill="FFFFFF" w:themeFill="background1"/>
          </w:tcPr>
          <w:p w:rsidR="006D1163" w:rsidRDefault="006D1163" w:rsidP="005D6DC0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1163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6D1163" w:rsidRPr="00687248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 xml:space="preserve">Дмитриева Светлана </w:t>
            </w:r>
            <w:proofErr w:type="spellStart"/>
            <w:r w:rsidRPr="00687248">
              <w:rPr>
                <w:rFonts w:cstheme="minorHAnsi"/>
                <w:sz w:val="24"/>
                <w:szCs w:val="24"/>
              </w:rPr>
              <w:t>Ильнична</w:t>
            </w:r>
            <w:proofErr w:type="spellEnd"/>
          </w:p>
        </w:tc>
        <w:tc>
          <w:tcPr>
            <w:tcW w:w="2707" w:type="dxa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«Национальная одежда алтайцев-</w:t>
            </w:r>
            <w:proofErr w:type="spellStart"/>
            <w:r w:rsidRPr="00687248">
              <w:rPr>
                <w:rFonts w:cstheme="minorHAnsi"/>
                <w:sz w:val="24"/>
                <w:szCs w:val="24"/>
              </w:rPr>
              <w:t>чегедек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135" w:type="dxa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МАОУ СОШ №28, 4</w:t>
            </w: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Радуга</w:t>
            </w:r>
          </w:p>
        </w:tc>
        <w:tc>
          <w:tcPr>
            <w:tcW w:w="2409" w:type="dxa"/>
            <w:shd w:val="clear" w:color="auto" w:fill="FFFFFF" w:themeFill="background1"/>
          </w:tcPr>
          <w:p w:rsidR="006D1163" w:rsidRPr="00687248" w:rsidRDefault="00292DB5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1701" w:type="dxa"/>
            <w:shd w:val="clear" w:color="auto" w:fill="FFFFFF" w:themeFill="background1"/>
          </w:tcPr>
          <w:p w:rsidR="006D1163" w:rsidRDefault="006D1163" w:rsidP="004A5334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1163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6D1163" w:rsidRPr="00687248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D1163" w:rsidRPr="00687248" w:rsidRDefault="006D1163" w:rsidP="005D6DC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724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Джураев</w:t>
            </w:r>
            <w:proofErr w:type="spellEnd"/>
            <w:r w:rsidRPr="0068724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24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Асадбек</w:t>
            </w:r>
            <w:proofErr w:type="spellEnd"/>
            <w:r w:rsidRPr="0068724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24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Ойбекович</w:t>
            </w:r>
            <w:proofErr w:type="spellEnd"/>
            <w:r w:rsidRPr="0068724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D1163" w:rsidRPr="00687248" w:rsidRDefault="006D1163" w:rsidP="005D6DC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68724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Кривошеин </w:t>
            </w:r>
            <w:r w:rsidRPr="0068724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 xml:space="preserve">Дмитрий Вячеславович </w:t>
            </w:r>
          </w:p>
          <w:p w:rsidR="006D1163" w:rsidRPr="00687248" w:rsidRDefault="006D1163" w:rsidP="005D6DC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68724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Самарцева Диана Антоновна</w:t>
            </w:r>
          </w:p>
        </w:tc>
        <w:tc>
          <w:tcPr>
            <w:tcW w:w="2707" w:type="dxa"/>
            <w:shd w:val="clear" w:color="auto" w:fill="FFFFFF" w:themeFill="background1"/>
          </w:tcPr>
          <w:p w:rsidR="006D1163" w:rsidRPr="00687248" w:rsidRDefault="006D1163" w:rsidP="005D6DC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68724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«Культура и традиции азербайджанского народа»</w:t>
            </w:r>
          </w:p>
        </w:tc>
        <w:tc>
          <w:tcPr>
            <w:tcW w:w="2135" w:type="dxa"/>
            <w:shd w:val="clear" w:color="auto" w:fill="FFFFFF" w:themeFill="background1"/>
          </w:tcPr>
          <w:p w:rsidR="006D1163" w:rsidRPr="00687248" w:rsidRDefault="006D1163" w:rsidP="005D6DC0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68724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МБОУ школа-интернат №1 г. Томска, 2 «Б»</w:t>
            </w: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6D1163" w:rsidRPr="00687248" w:rsidRDefault="006D1163" w:rsidP="005D6DC0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68724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«Лучики»</w:t>
            </w:r>
          </w:p>
        </w:tc>
        <w:tc>
          <w:tcPr>
            <w:tcW w:w="2409" w:type="dxa"/>
            <w:shd w:val="clear" w:color="auto" w:fill="FFFFFF" w:themeFill="background1"/>
          </w:tcPr>
          <w:p w:rsidR="006D1163" w:rsidRPr="00687248" w:rsidRDefault="006D1163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</w:tcPr>
          <w:p w:rsidR="006D1163" w:rsidRDefault="006D1163" w:rsidP="005D6DC0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1163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6D1163" w:rsidRPr="00687248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Ефремова Анна</w:t>
            </w:r>
          </w:p>
        </w:tc>
        <w:tc>
          <w:tcPr>
            <w:tcW w:w="2707" w:type="dxa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Зональненская СОШ 2Г</w:t>
            </w: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6D1163" w:rsidRPr="00687248" w:rsidRDefault="006D1163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45,5</w:t>
            </w:r>
          </w:p>
        </w:tc>
        <w:tc>
          <w:tcPr>
            <w:tcW w:w="1701" w:type="dxa"/>
            <w:shd w:val="clear" w:color="auto" w:fill="FFFFFF" w:themeFill="background1"/>
          </w:tcPr>
          <w:p w:rsidR="006D1163" w:rsidRDefault="006D1163" w:rsidP="005D6DC0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1163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6D1163" w:rsidRPr="00687248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87248">
              <w:rPr>
                <w:rFonts w:cstheme="minorHAnsi"/>
                <w:sz w:val="24"/>
                <w:szCs w:val="24"/>
              </w:rPr>
              <w:t>Ерилова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 xml:space="preserve"> Полина Евгеньевна</w:t>
            </w:r>
          </w:p>
        </w:tc>
        <w:tc>
          <w:tcPr>
            <w:tcW w:w="2707" w:type="dxa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«Русские народные песни»</w:t>
            </w:r>
          </w:p>
        </w:tc>
        <w:tc>
          <w:tcPr>
            <w:tcW w:w="2135" w:type="dxa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МАОУ СОШ №34  2 «Б»</w:t>
            </w:r>
          </w:p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«Дружные ребята»</w:t>
            </w:r>
          </w:p>
        </w:tc>
        <w:tc>
          <w:tcPr>
            <w:tcW w:w="2409" w:type="dxa"/>
            <w:shd w:val="clear" w:color="auto" w:fill="FFFFFF" w:themeFill="background1"/>
          </w:tcPr>
          <w:p w:rsidR="006D1163" w:rsidRPr="00687248" w:rsidRDefault="00292DB5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1701" w:type="dxa"/>
            <w:shd w:val="clear" w:color="auto" w:fill="FFFFFF" w:themeFill="background1"/>
          </w:tcPr>
          <w:p w:rsidR="006D1163" w:rsidRDefault="006D1163" w:rsidP="004A5334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1163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6D1163" w:rsidRPr="00687248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Жарков К.</w:t>
            </w:r>
          </w:p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687248">
              <w:rPr>
                <w:rFonts w:cstheme="minorHAnsi"/>
                <w:sz w:val="24"/>
                <w:szCs w:val="24"/>
              </w:rPr>
              <w:t>Милков</w:t>
            </w:r>
            <w:proofErr w:type="gramEnd"/>
            <w:r w:rsidRPr="00687248">
              <w:rPr>
                <w:rFonts w:cstheme="minorHAnsi"/>
                <w:sz w:val="24"/>
                <w:szCs w:val="24"/>
              </w:rPr>
              <w:t xml:space="preserve"> Е.</w:t>
            </w:r>
          </w:p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87248">
              <w:rPr>
                <w:rFonts w:cstheme="minorHAnsi"/>
                <w:sz w:val="24"/>
                <w:szCs w:val="24"/>
              </w:rPr>
              <w:t>Микова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 xml:space="preserve"> Т.</w:t>
            </w:r>
          </w:p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Андреев Н</w:t>
            </w:r>
          </w:p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87248">
              <w:rPr>
                <w:rFonts w:cstheme="minorHAnsi"/>
                <w:sz w:val="24"/>
                <w:szCs w:val="24"/>
              </w:rPr>
              <w:t>Бабалевич</w:t>
            </w:r>
            <w:proofErr w:type="spellEnd"/>
            <w:proofErr w:type="gramStart"/>
            <w:r w:rsidRPr="00687248">
              <w:rPr>
                <w:rFonts w:cstheme="minorHAnsi"/>
                <w:sz w:val="24"/>
                <w:szCs w:val="24"/>
              </w:rPr>
              <w:t xml:space="preserve"> А</w:t>
            </w:r>
            <w:proofErr w:type="gramEnd"/>
          </w:p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87248">
              <w:rPr>
                <w:rFonts w:cstheme="minorHAnsi"/>
                <w:sz w:val="24"/>
                <w:szCs w:val="24"/>
              </w:rPr>
              <w:t>Шафоростов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 xml:space="preserve"> Б.</w:t>
            </w:r>
          </w:p>
        </w:tc>
        <w:tc>
          <w:tcPr>
            <w:tcW w:w="2707" w:type="dxa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Кеты</w:t>
            </w:r>
          </w:p>
        </w:tc>
        <w:tc>
          <w:tcPr>
            <w:tcW w:w="2135" w:type="dxa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58 школа, 1</w:t>
            </w:r>
            <w:proofErr w:type="gramStart"/>
            <w:r w:rsidRPr="00687248">
              <w:rPr>
                <w:rFonts w:cstheme="minorHAnsi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Команда 58 школы</w:t>
            </w:r>
          </w:p>
        </w:tc>
        <w:tc>
          <w:tcPr>
            <w:tcW w:w="2409" w:type="dxa"/>
            <w:shd w:val="clear" w:color="auto" w:fill="FFFFFF" w:themeFill="background1"/>
          </w:tcPr>
          <w:p w:rsidR="006D1163" w:rsidRPr="00687248" w:rsidRDefault="006D1163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FFFFFF" w:themeFill="background1"/>
          </w:tcPr>
          <w:p w:rsidR="006D1163" w:rsidRDefault="006D1163" w:rsidP="004A5334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1163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6D1163" w:rsidRPr="00687248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87248">
              <w:rPr>
                <w:rFonts w:cstheme="minorHAnsi"/>
                <w:sz w:val="24"/>
                <w:szCs w:val="24"/>
              </w:rPr>
              <w:t>Жиндаев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 xml:space="preserve"> Даниил</w:t>
            </w:r>
          </w:p>
        </w:tc>
        <w:tc>
          <w:tcPr>
            <w:tcW w:w="2707" w:type="dxa"/>
            <w:shd w:val="clear" w:color="auto" w:fill="FFFFFF" w:themeFill="background1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 xml:space="preserve"> «Национальный мужской костюм бурятов»</w:t>
            </w:r>
          </w:p>
        </w:tc>
        <w:tc>
          <w:tcPr>
            <w:tcW w:w="2135" w:type="dxa"/>
            <w:shd w:val="clear" w:color="auto" w:fill="FFFFFF" w:themeFill="background1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МАОУ СОШ 28, 2</w:t>
            </w:r>
            <w:proofErr w:type="gramStart"/>
            <w:r w:rsidRPr="00687248">
              <w:rPr>
                <w:rFonts w:cstheme="minorHAnsi"/>
                <w:sz w:val="24"/>
                <w:szCs w:val="24"/>
              </w:rPr>
              <w:t xml:space="preserve"> Б</w:t>
            </w:r>
            <w:proofErr w:type="gramEnd"/>
            <w:r w:rsidRPr="0068724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«Апельсинки»</w:t>
            </w:r>
          </w:p>
        </w:tc>
        <w:tc>
          <w:tcPr>
            <w:tcW w:w="2409" w:type="dxa"/>
            <w:shd w:val="clear" w:color="auto" w:fill="FFFFFF" w:themeFill="background1"/>
          </w:tcPr>
          <w:p w:rsidR="006D1163" w:rsidRPr="00687248" w:rsidRDefault="006D1163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1701" w:type="dxa"/>
            <w:shd w:val="clear" w:color="auto" w:fill="FFFFFF" w:themeFill="background1"/>
          </w:tcPr>
          <w:p w:rsidR="006D1163" w:rsidRDefault="006D1163" w:rsidP="005D6DC0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1163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6D1163" w:rsidRPr="00687248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D1163" w:rsidRPr="00687248" w:rsidRDefault="006D1163" w:rsidP="003874B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87248">
              <w:rPr>
                <w:rFonts w:cstheme="minorHAnsi"/>
                <w:sz w:val="24"/>
                <w:szCs w:val="24"/>
              </w:rPr>
              <w:t>Змазнев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 xml:space="preserve"> Никита Романович</w:t>
            </w:r>
          </w:p>
        </w:tc>
        <w:tc>
          <w:tcPr>
            <w:tcW w:w="2707" w:type="dxa"/>
            <w:shd w:val="clear" w:color="auto" w:fill="FFFFFF" w:themeFill="background1"/>
          </w:tcPr>
          <w:p w:rsidR="006D1163" w:rsidRPr="00687248" w:rsidRDefault="006D1163" w:rsidP="003874BC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«Болгары в России»</w:t>
            </w:r>
          </w:p>
        </w:tc>
        <w:tc>
          <w:tcPr>
            <w:tcW w:w="2135" w:type="dxa"/>
            <w:shd w:val="clear" w:color="auto" w:fill="FFFFFF" w:themeFill="background1"/>
          </w:tcPr>
          <w:p w:rsidR="006D1163" w:rsidRPr="00687248" w:rsidRDefault="006D1163" w:rsidP="003874BC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МАОУ СОШ №34  2 «Б»</w:t>
            </w: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6D1163" w:rsidRPr="00687248" w:rsidRDefault="006D1163" w:rsidP="003874BC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«Дружные ребята»</w:t>
            </w:r>
          </w:p>
        </w:tc>
        <w:tc>
          <w:tcPr>
            <w:tcW w:w="2409" w:type="dxa"/>
            <w:shd w:val="clear" w:color="auto" w:fill="FFFFFF" w:themeFill="background1"/>
          </w:tcPr>
          <w:p w:rsidR="006D1163" w:rsidRPr="00687248" w:rsidRDefault="00292DB5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1701" w:type="dxa"/>
            <w:shd w:val="clear" w:color="auto" w:fill="FFFFFF" w:themeFill="background1"/>
          </w:tcPr>
          <w:p w:rsidR="006D1163" w:rsidRDefault="006D1163" w:rsidP="0006337F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1163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6D1163" w:rsidRPr="00687248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Зайцев Кирилл</w:t>
            </w:r>
          </w:p>
        </w:tc>
        <w:tc>
          <w:tcPr>
            <w:tcW w:w="2707" w:type="dxa"/>
            <w:shd w:val="clear" w:color="auto" w:fill="FFFFFF" w:themeFill="background1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Творческий проект «Игры народов Башкирии»</w:t>
            </w:r>
          </w:p>
        </w:tc>
        <w:tc>
          <w:tcPr>
            <w:tcW w:w="2135" w:type="dxa"/>
            <w:shd w:val="clear" w:color="auto" w:fill="FFFFFF" w:themeFill="background1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МАОУ СОШ №46</w:t>
            </w:r>
          </w:p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2в</w:t>
            </w: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Весёлые ребята</w:t>
            </w:r>
          </w:p>
        </w:tc>
        <w:tc>
          <w:tcPr>
            <w:tcW w:w="2409" w:type="dxa"/>
            <w:shd w:val="clear" w:color="auto" w:fill="FFFFFF" w:themeFill="background1"/>
          </w:tcPr>
          <w:p w:rsidR="006D1163" w:rsidRPr="00687248" w:rsidRDefault="006D1163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1701" w:type="dxa"/>
            <w:shd w:val="clear" w:color="auto" w:fill="FFFFFF" w:themeFill="background1"/>
          </w:tcPr>
          <w:p w:rsidR="006D1163" w:rsidRDefault="006D1163" w:rsidP="005D6DC0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1163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6D1163" w:rsidRPr="00687248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 xml:space="preserve">Захаров Данил </w:t>
            </w:r>
          </w:p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87248">
              <w:rPr>
                <w:rFonts w:cstheme="minorHAnsi"/>
                <w:sz w:val="24"/>
                <w:szCs w:val="24"/>
              </w:rPr>
              <w:t>Боболева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 xml:space="preserve"> Василиса </w:t>
            </w:r>
          </w:p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 xml:space="preserve">Самцов Данил </w:t>
            </w:r>
          </w:p>
        </w:tc>
        <w:tc>
          <w:tcPr>
            <w:tcW w:w="2707" w:type="dxa"/>
            <w:shd w:val="clear" w:color="auto" w:fill="FFFFFF" w:themeFill="background1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«Жемчужина Урала»</w:t>
            </w:r>
          </w:p>
        </w:tc>
        <w:tc>
          <w:tcPr>
            <w:tcW w:w="2135" w:type="dxa"/>
            <w:shd w:val="clear" w:color="auto" w:fill="FFFFFF" w:themeFill="background1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МАОУ Заозёрная</w:t>
            </w:r>
          </w:p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 xml:space="preserve"> СОШ № 16</w:t>
            </w:r>
          </w:p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1«В»</w:t>
            </w:r>
          </w:p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«Мозаика»</w:t>
            </w:r>
          </w:p>
        </w:tc>
        <w:tc>
          <w:tcPr>
            <w:tcW w:w="2409" w:type="dxa"/>
            <w:shd w:val="clear" w:color="auto" w:fill="FFFFFF" w:themeFill="background1"/>
          </w:tcPr>
          <w:p w:rsidR="006D1163" w:rsidRPr="00687248" w:rsidRDefault="006D1163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1701" w:type="dxa"/>
            <w:shd w:val="clear" w:color="auto" w:fill="FFFFFF" w:themeFill="background1"/>
          </w:tcPr>
          <w:p w:rsidR="006D1163" w:rsidRDefault="006D1163" w:rsidP="005D6DC0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1163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6D1163" w:rsidRPr="00687248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Ивина Анастасия</w:t>
            </w:r>
          </w:p>
        </w:tc>
        <w:tc>
          <w:tcPr>
            <w:tcW w:w="2707" w:type="dxa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Исследовательский проект «Польское государство»</w:t>
            </w:r>
          </w:p>
        </w:tc>
        <w:tc>
          <w:tcPr>
            <w:tcW w:w="2135" w:type="dxa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МАОУ СОШ №46, 4А</w:t>
            </w: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6D1163" w:rsidRPr="00687248" w:rsidRDefault="006D1163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Непоседы</w:t>
            </w:r>
          </w:p>
        </w:tc>
        <w:tc>
          <w:tcPr>
            <w:tcW w:w="2409" w:type="dxa"/>
            <w:shd w:val="clear" w:color="auto" w:fill="FFFFFF" w:themeFill="background1"/>
          </w:tcPr>
          <w:p w:rsidR="006D1163" w:rsidRPr="00687248" w:rsidRDefault="006D1163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FFFFFF" w:themeFill="background1"/>
          </w:tcPr>
          <w:p w:rsidR="006D1163" w:rsidRDefault="006D1163" w:rsidP="005D6DC0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1163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6D1163" w:rsidRPr="00687248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D1163" w:rsidRPr="00687248" w:rsidRDefault="006D1163" w:rsidP="00AB46D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87248">
              <w:rPr>
                <w:rFonts w:cstheme="minorHAnsi"/>
                <w:sz w:val="24"/>
                <w:szCs w:val="24"/>
              </w:rPr>
              <w:t>Исменеев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 xml:space="preserve"> Данил Александрович, </w:t>
            </w:r>
          </w:p>
          <w:p w:rsidR="006D1163" w:rsidRPr="00687248" w:rsidRDefault="006D1163" w:rsidP="00AB46D1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lastRenderedPageBreak/>
              <w:t>Полторацкий Глеб Денисович</w:t>
            </w:r>
          </w:p>
        </w:tc>
        <w:tc>
          <w:tcPr>
            <w:tcW w:w="2707" w:type="dxa"/>
            <w:shd w:val="clear" w:color="auto" w:fill="FFFFFF" w:themeFill="background1"/>
          </w:tcPr>
          <w:p w:rsidR="006D1163" w:rsidRPr="00687248" w:rsidRDefault="006D1163" w:rsidP="00AB46D1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lastRenderedPageBreak/>
              <w:t>«Национальные виды борьбы»</w:t>
            </w:r>
          </w:p>
        </w:tc>
        <w:tc>
          <w:tcPr>
            <w:tcW w:w="2135" w:type="dxa"/>
            <w:shd w:val="clear" w:color="auto" w:fill="FFFFFF" w:themeFill="background1"/>
          </w:tcPr>
          <w:p w:rsidR="006D1163" w:rsidRPr="00687248" w:rsidRDefault="006D1163" w:rsidP="00AB46D1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 xml:space="preserve">МАОУ Лицей №1 им. А.С. Пушкина </w:t>
            </w:r>
            <w:r w:rsidRPr="00687248">
              <w:rPr>
                <w:rFonts w:cstheme="minorHAnsi"/>
                <w:sz w:val="24"/>
                <w:szCs w:val="24"/>
              </w:rPr>
              <w:lastRenderedPageBreak/>
              <w:t>г</w:t>
            </w:r>
            <w:proofErr w:type="gramStart"/>
            <w:r w:rsidRPr="00687248">
              <w:rPr>
                <w:rFonts w:cstheme="minorHAnsi"/>
                <w:sz w:val="24"/>
                <w:szCs w:val="24"/>
              </w:rPr>
              <w:t>.Т</w:t>
            </w:r>
            <w:proofErr w:type="gramEnd"/>
            <w:r w:rsidRPr="00687248">
              <w:rPr>
                <w:rFonts w:cstheme="minorHAnsi"/>
                <w:sz w:val="24"/>
                <w:szCs w:val="24"/>
              </w:rPr>
              <w:t>омска, 5 «Б»</w:t>
            </w: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6D1163" w:rsidRPr="00687248" w:rsidRDefault="006D1163" w:rsidP="00AB46D1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lastRenderedPageBreak/>
              <w:t>«Дай пять!»</w:t>
            </w:r>
          </w:p>
        </w:tc>
        <w:tc>
          <w:tcPr>
            <w:tcW w:w="2409" w:type="dxa"/>
            <w:shd w:val="clear" w:color="auto" w:fill="FFFFFF" w:themeFill="background1"/>
          </w:tcPr>
          <w:p w:rsidR="006D1163" w:rsidRPr="00687248" w:rsidRDefault="006D1163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701" w:type="dxa"/>
            <w:shd w:val="clear" w:color="auto" w:fill="FFFFFF" w:themeFill="background1"/>
          </w:tcPr>
          <w:p w:rsidR="006D1163" w:rsidRDefault="006D1163" w:rsidP="005D6DC0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D1163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6D1163" w:rsidRPr="00687248" w:rsidRDefault="006D1163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87248">
              <w:rPr>
                <w:rFonts w:cstheme="minorHAnsi"/>
                <w:sz w:val="24"/>
                <w:szCs w:val="24"/>
              </w:rPr>
              <w:t>Корягин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 xml:space="preserve"> Никита Евгеньевич Задорина Александра Евгеньевна и другие ученики команды «Дружба»</w:t>
            </w:r>
          </w:p>
        </w:tc>
        <w:tc>
          <w:tcPr>
            <w:tcW w:w="2707" w:type="dxa"/>
            <w:shd w:val="clear" w:color="auto" w:fill="FFFF00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«Хачапури – грузинское национальное блюдо»</w:t>
            </w:r>
          </w:p>
        </w:tc>
        <w:tc>
          <w:tcPr>
            <w:tcW w:w="2135" w:type="dxa"/>
            <w:shd w:val="clear" w:color="auto" w:fill="FFFF00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 xml:space="preserve">«Зональненская СОШ» </w:t>
            </w:r>
          </w:p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Томского</w:t>
            </w:r>
          </w:p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 xml:space="preserve">Района, 2Б </w:t>
            </w:r>
          </w:p>
        </w:tc>
        <w:tc>
          <w:tcPr>
            <w:tcW w:w="2529" w:type="dxa"/>
            <w:gridSpan w:val="2"/>
            <w:shd w:val="clear" w:color="auto" w:fill="FFFF00"/>
          </w:tcPr>
          <w:p w:rsidR="006D1163" w:rsidRPr="00687248" w:rsidRDefault="006D1163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«Дружба»</w:t>
            </w:r>
          </w:p>
        </w:tc>
        <w:tc>
          <w:tcPr>
            <w:tcW w:w="2409" w:type="dxa"/>
            <w:shd w:val="clear" w:color="auto" w:fill="FFFF00"/>
          </w:tcPr>
          <w:p w:rsidR="006D1163" w:rsidRPr="00687248" w:rsidRDefault="006D1163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701" w:type="dxa"/>
            <w:shd w:val="clear" w:color="auto" w:fill="FFFF00"/>
          </w:tcPr>
          <w:p w:rsidR="006D1163" w:rsidRDefault="006D1163" w:rsidP="005D6DC0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место</w:t>
            </w:r>
          </w:p>
        </w:tc>
      </w:tr>
      <w:tr w:rsidR="009C4FA2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9C4FA2" w:rsidRPr="00687248" w:rsidRDefault="009C4FA2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9C4FA2" w:rsidRPr="00754F27" w:rsidRDefault="009C4FA2" w:rsidP="00AB46D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Кулькова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Алиса, Соколов Владимир, </w:t>
            </w:r>
            <w:proofErr w:type="spellStart"/>
            <w:r>
              <w:rPr>
                <w:rFonts w:cstheme="minorHAnsi"/>
                <w:sz w:val="24"/>
                <w:szCs w:val="24"/>
              </w:rPr>
              <w:t>Кралькина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Татьяна</w:t>
            </w:r>
          </w:p>
        </w:tc>
        <w:tc>
          <w:tcPr>
            <w:tcW w:w="2707" w:type="dxa"/>
            <w:shd w:val="clear" w:color="auto" w:fill="FFFF00"/>
          </w:tcPr>
          <w:p w:rsidR="009C4FA2" w:rsidRPr="00754F27" w:rsidRDefault="009C4FA2" w:rsidP="00AB46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«Культура, обычаи и традиции бурятского народа</w:t>
            </w:r>
            <w:proofErr w:type="gramStart"/>
            <w:r>
              <w:rPr>
                <w:rFonts w:cstheme="minorHAns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35" w:type="dxa"/>
            <w:shd w:val="clear" w:color="auto" w:fill="FFFF00"/>
          </w:tcPr>
          <w:p w:rsidR="009C4FA2" w:rsidRPr="00754F27" w:rsidRDefault="009C4FA2" w:rsidP="00AB46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Зональненская СОШ 5 «г»</w:t>
            </w:r>
          </w:p>
        </w:tc>
        <w:tc>
          <w:tcPr>
            <w:tcW w:w="2529" w:type="dxa"/>
            <w:gridSpan w:val="2"/>
            <w:shd w:val="clear" w:color="auto" w:fill="FFFF00"/>
          </w:tcPr>
          <w:p w:rsidR="009C4FA2" w:rsidRPr="00754F27" w:rsidRDefault="009C4FA2" w:rsidP="00AB46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Команда «Неравнодушные»</w:t>
            </w:r>
          </w:p>
        </w:tc>
        <w:tc>
          <w:tcPr>
            <w:tcW w:w="2409" w:type="dxa"/>
            <w:shd w:val="clear" w:color="auto" w:fill="FFFF00"/>
          </w:tcPr>
          <w:p w:rsidR="009C4FA2" w:rsidRDefault="009C4FA2" w:rsidP="00AB46D1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701" w:type="dxa"/>
            <w:shd w:val="clear" w:color="auto" w:fill="FFFF00"/>
          </w:tcPr>
          <w:p w:rsidR="009C4FA2" w:rsidRDefault="009C4FA2" w:rsidP="00AB46D1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место</w:t>
            </w:r>
          </w:p>
        </w:tc>
      </w:tr>
      <w:tr w:rsidR="009C4FA2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9C4FA2" w:rsidRPr="00687248" w:rsidRDefault="009C4FA2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87248">
              <w:rPr>
                <w:rFonts w:cstheme="minorHAnsi"/>
                <w:sz w:val="24"/>
                <w:szCs w:val="24"/>
              </w:rPr>
              <w:t>Корожкин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 xml:space="preserve"> Максим,</w:t>
            </w:r>
          </w:p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Перетягина Марина</w:t>
            </w:r>
          </w:p>
        </w:tc>
        <w:tc>
          <w:tcPr>
            <w:tcW w:w="2707" w:type="dxa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Татарский национальный праздник «Сабантуй»</w:t>
            </w:r>
          </w:p>
        </w:tc>
        <w:tc>
          <w:tcPr>
            <w:tcW w:w="2135" w:type="dxa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Школа-интернат №1</w:t>
            </w: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«Созвездие»</w:t>
            </w:r>
          </w:p>
        </w:tc>
        <w:tc>
          <w:tcPr>
            <w:tcW w:w="2409" w:type="dxa"/>
            <w:shd w:val="clear" w:color="auto" w:fill="FFFFFF" w:themeFill="background1"/>
          </w:tcPr>
          <w:p w:rsidR="009C4FA2" w:rsidRPr="00687248" w:rsidRDefault="009C4FA2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1701" w:type="dxa"/>
            <w:shd w:val="clear" w:color="auto" w:fill="FFFFFF" w:themeFill="background1"/>
          </w:tcPr>
          <w:p w:rsidR="009C4FA2" w:rsidRDefault="009C4FA2" w:rsidP="005D6DC0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C4FA2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9C4FA2" w:rsidRPr="00687248" w:rsidRDefault="009C4FA2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Комаров Тарас</w:t>
            </w:r>
          </w:p>
        </w:tc>
        <w:tc>
          <w:tcPr>
            <w:tcW w:w="2707" w:type="dxa"/>
            <w:shd w:val="clear" w:color="auto" w:fill="FFFF00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«Хоровод, хоровод </w:t>
            </w:r>
            <w:proofErr w:type="gramStart"/>
            <w:r>
              <w:rPr>
                <w:rFonts w:cstheme="minorHAnsi"/>
                <w:sz w:val="24"/>
                <w:szCs w:val="24"/>
              </w:rPr>
              <w:t>-п</w:t>
            </w:r>
            <w:proofErr w:type="gramEnd"/>
            <w:r>
              <w:rPr>
                <w:rFonts w:cstheme="minorHAnsi"/>
                <w:sz w:val="24"/>
                <w:szCs w:val="24"/>
              </w:rPr>
              <w:t>раздник с нами круглый год»</w:t>
            </w:r>
          </w:p>
        </w:tc>
        <w:tc>
          <w:tcPr>
            <w:tcW w:w="2135" w:type="dxa"/>
            <w:shd w:val="clear" w:color="auto" w:fill="FFFF00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Зональненская СОШ 1</w:t>
            </w:r>
            <w:proofErr w:type="gramStart"/>
            <w:r w:rsidRPr="00687248">
              <w:rPr>
                <w:rFonts w:cstheme="minorHAnsi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29" w:type="dxa"/>
            <w:gridSpan w:val="2"/>
            <w:shd w:val="clear" w:color="auto" w:fill="FFFF00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«Радуга»</w:t>
            </w:r>
          </w:p>
        </w:tc>
        <w:tc>
          <w:tcPr>
            <w:tcW w:w="2409" w:type="dxa"/>
            <w:shd w:val="clear" w:color="auto" w:fill="FFFF00"/>
          </w:tcPr>
          <w:p w:rsidR="009C4FA2" w:rsidRPr="00687248" w:rsidRDefault="009C4FA2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49,5</w:t>
            </w:r>
          </w:p>
        </w:tc>
        <w:tc>
          <w:tcPr>
            <w:tcW w:w="1701" w:type="dxa"/>
            <w:shd w:val="clear" w:color="auto" w:fill="FFFF00"/>
          </w:tcPr>
          <w:p w:rsidR="009C4FA2" w:rsidRDefault="009C4FA2" w:rsidP="005D6DC0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место</w:t>
            </w:r>
          </w:p>
        </w:tc>
      </w:tr>
      <w:tr w:rsidR="009C4FA2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9C4FA2" w:rsidRPr="00687248" w:rsidRDefault="009C4FA2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9C4FA2" w:rsidRPr="00687248" w:rsidRDefault="009C4FA2" w:rsidP="004A5334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68724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Команда «Позитив»</w:t>
            </w:r>
          </w:p>
        </w:tc>
        <w:tc>
          <w:tcPr>
            <w:tcW w:w="2707" w:type="dxa"/>
            <w:shd w:val="clear" w:color="auto" w:fill="FFFF00"/>
          </w:tcPr>
          <w:p w:rsidR="009C4FA2" w:rsidRPr="00687248" w:rsidRDefault="009C4FA2" w:rsidP="004A5334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68724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«А ну-ка, буква, отзовись!»</w:t>
            </w:r>
          </w:p>
        </w:tc>
        <w:tc>
          <w:tcPr>
            <w:tcW w:w="2135" w:type="dxa"/>
            <w:shd w:val="clear" w:color="auto" w:fill="FFFF00"/>
          </w:tcPr>
          <w:p w:rsidR="009C4FA2" w:rsidRPr="00687248" w:rsidRDefault="009C4FA2" w:rsidP="004A5334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68724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МАОУ «Зональненская СОШ», 1В</w:t>
            </w:r>
          </w:p>
        </w:tc>
        <w:tc>
          <w:tcPr>
            <w:tcW w:w="2529" w:type="dxa"/>
            <w:gridSpan w:val="2"/>
            <w:shd w:val="clear" w:color="auto" w:fill="FFFF00"/>
          </w:tcPr>
          <w:p w:rsidR="009C4FA2" w:rsidRPr="00687248" w:rsidRDefault="009C4FA2" w:rsidP="004A5334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68724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«Позитив»</w:t>
            </w:r>
          </w:p>
        </w:tc>
        <w:tc>
          <w:tcPr>
            <w:tcW w:w="2409" w:type="dxa"/>
            <w:shd w:val="clear" w:color="auto" w:fill="FFFF00"/>
          </w:tcPr>
          <w:p w:rsidR="009C4FA2" w:rsidRPr="00687248" w:rsidRDefault="009C4FA2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701" w:type="dxa"/>
            <w:shd w:val="clear" w:color="auto" w:fill="FFFF00"/>
          </w:tcPr>
          <w:p w:rsidR="009C4FA2" w:rsidRDefault="009C4FA2" w:rsidP="005D6DC0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место</w:t>
            </w:r>
          </w:p>
        </w:tc>
      </w:tr>
      <w:tr w:rsidR="009C4FA2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9C4FA2" w:rsidRPr="00687248" w:rsidRDefault="009C4FA2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Команда гимназии №55</w:t>
            </w:r>
          </w:p>
        </w:tc>
        <w:tc>
          <w:tcPr>
            <w:tcW w:w="2707" w:type="dxa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Корейский народ</w:t>
            </w:r>
          </w:p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Гимназия №55</w:t>
            </w: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C4FA2" w:rsidRPr="00687248" w:rsidRDefault="009C4FA2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1701" w:type="dxa"/>
            <w:shd w:val="clear" w:color="auto" w:fill="FFFFFF" w:themeFill="background1"/>
          </w:tcPr>
          <w:p w:rsidR="009C4FA2" w:rsidRDefault="009C4FA2" w:rsidP="004A5334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C4FA2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9C4FA2" w:rsidRPr="00687248" w:rsidRDefault="009C4FA2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C4FA2" w:rsidRPr="00687248" w:rsidRDefault="009C4FA2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Моисеева Виолетта</w:t>
            </w:r>
          </w:p>
        </w:tc>
        <w:tc>
          <w:tcPr>
            <w:tcW w:w="2707" w:type="dxa"/>
            <w:shd w:val="clear" w:color="auto" w:fill="FFFFFF" w:themeFill="background1"/>
          </w:tcPr>
          <w:p w:rsidR="009C4FA2" w:rsidRPr="00687248" w:rsidRDefault="009C4FA2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«Русский женский головной убор кичка»</w:t>
            </w:r>
          </w:p>
        </w:tc>
        <w:tc>
          <w:tcPr>
            <w:tcW w:w="2135" w:type="dxa"/>
            <w:shd w:val="clear" w:color="auto" w:fill="FFFFFF" w:themeFill="background1"/>
          </w:tcPr>
          <w:p w:rsidR="009C4FA2" w:rsidRPr="00687248" w:rsidRDefault="009C4FA2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МАОУ СОШ 28, 2</w:t>
            </w:r>
            <w:proofErr w:type="gramStart"/>
            <w:r w:rsidRPr="00687248">
              <w:rPr>
                <w:rFonts w:cstheme="minorHAnsi"/>
                <w:sz w:val="24"/>
                <w:szCs w:val="24"/>
              </w:rPr>
              <w:t xml:space="preserve"> Б</w:t>
            </w:r>
            <w:proofErr w:type="gramEnd"/>
            <w:r w:rsidRPr="0068724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9C4FA2" w:rsidRPr="00687248" w:rsidRDefault="009C4FA2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«Апельсинки»</w:t>
            </w:r>
          </w:p>
        </w:tc>
        <w:tc>
          <w:tcPr>
            <w:tcW w:w="2409" w:type="dxa"/>
            <w:shd w:val="clear" w:color="auto" w:fill="FFFFFF" w:themeFill="background1"/>
          </w:tcPr>
          <w:p w:rsidR="009C4FA2" w:rsidRPr="00687248" w:rsidRDefault="009C4FA2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701" w:type="dxa"/>
            <w:shd w:val="clear" w:color="auto" w:fill="FFFFFF" w:themeFill="background1"/>
          </w:tcPr>
          <w:p w:rsidR="009C4FA2" w:rsidRDefault="009C4FA2" w:rsidP="005D6DC0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C4FA2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9C4FA2" w:rsidRPr="00687248" w:rsidRDefault="009C4FA2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Морозова Ульяна Сергеевна</w:t>
            </w:r>
          </w:p>
        </w:tc>
        <w:tc>
          <w:tcPr>
            <w:tcW w:w="2707" w:type="dxa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«Обработка льна – главный труд крестьянок в старину»</w:t>
            </w:r>
          </w:p>
        </w:tc>
        <w:tc>
          <w:tcPr>
            <w:tcW w:w="2135" w:type="dxa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МАОУ «Зональненская</w:t>
            </w:r>
          </w:p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СОШ» Томского района</w:t>
            </w: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Команда «</w:t>
            </w:r>
            <w:proofErr w:type="spellStart"/>
            <w:r w:rsidRPr="00687248">
              <w:rPr>
                <w:rFonts w:cstheme="minorHAnsi"/>
                <w:sz w:val="24"/>
                <w:szCs w:val="24"/>
              </w:rPr>
              <w:t>Знайки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FFFFFF" w:themeFill="background1"/>
          </w:tcPr>
          <w:p w:rsidR="00CA1DF6" w:rsidRDefault="00CA1DF6" w:rsidP="009637B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C4FA2" w:rsidRPr="00687248" w:rsidRDefault="00CA1DF6" w:rsidP="00CA1DF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701" w:type="dxa"/>
            <w:shd w:val="clear" w:color="auto" w:fill="FFFFFF" w:themeFill="background1"/>
          </w:tcPr>
          <w:p w:rsidR="009C4FA2" w:rsidRDefault="009C4FA2" w:rsidP="004A5334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C4FA2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9C4FA2" w:rsidRPr="00687248" w:rsidRDefault="009C4FA2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 xml:space="preserve">Островская Арина Дмитриевна Фоминых Лейла </w:t>
            </w:r>
            <w:proofErr w:type="spellStart"/>
            <w:r w:rsidRPr="00687248">
              <w:rPr>
                <w:rFonts w:cstheme="minorHAnsi"/>
                <w:sz w:val="24"/>
                <w:szCs w:val="24"/>
              </w:rPr>
              <w:lastRenderedPageBreak/>
              <w:t>Гусейновна</w:t>
            </w:r>
            <w:proofErr w:type="spellEnd"/>
          </w:p>
        </w:tc>
        <w:tc>
          <w:tcPr>
            <w:tcW w:w="2707" w:type="dxa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lastRenderedPageBreak/>
              <w:t>«Культура и традиции Российских немцев»</w:t>
            </w:r>
          </w:p>
        </w:tc>
        <w:tc>
          <w:tcPr>
            <w:tcW w:w="2135" w:type="dxa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 xml:space="preserve">МАОУ Гимназия № 18 </w:t>
            </w:r>
            <w:proofErr w:type="spellStart"/>
            <w:r w:rsidRPr="00687248">
              <w:rPr>
                <w:rFonts w:cstheme="minorHAnsi"/>
                <w:sz w:val="24"/>
                <w:szCs w:val="24"/>
              </w:rPr>
              <w:t>г</w:t>
            </w:r>
            <w:proofErr w:type="gramStart"/>
            <w:r w:rsidRPr="00687248">
              <w:rPr>
                <w:rFonts w:cstheme="minorHAnsi"/>
                <w:sz w:val="24"/>
                <w:szCs w:val="24"/>
              </w:rPr>
              <w:t>.Т</w:t>
            </w:r>
            <w:proofErr w:type="gramEnd"/>
            <w:r w:rsidRPr="00687248">
              <w:rPr>
                <w:rFonts w:cstheme="minorHAnsi"/>
                <w:sz w:val="24"/>
                <w:szCs w:val="24"/>
              </w:rPr>
              <w:t>омск</w:t>
            </w:r>
            <w:proofErr w:type="spellEnd"/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 xml:space="preserve">Дети России </w:t>
            </w:r>
          </w:p>
        </w:tc>
        <w:tc>
          <w:tcPr>
            <w:tcW w:w="2409" w:type="dxa"/>
            <w:shd w:val="clear" w:color="auto" w:fill="FFFFFF" w:themeFill="background1"/>
          </w:tcPr>
          <w:p w:rsidR="009C4FA2" w:rsidRPr="00687248" w:rsidRDefault="009C4FA2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1701" w:type="dxa"/>
            <w:shd w:val="clear" w:color="auto" w:fill="FFFFFF" w:themeFill="background1"/>
          </w:tcPr>
          <w:p w:rsidR="009C4FA2" w:rsidRDefault="009C4FA2" w:rsidP="005D6DC0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C4FA2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9C4FA2" w:rsidRPr="00687248" w:rsidRDefault="009C4FA2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87248">
              <w:rPr>
                <w:rFonts w:cstheme="minorHAnsi"/>
                <w:sz w:val="24"/>
                <w:szCs w:val="24"/>
              </w:rPr>
              <w:t>Одиванова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 xml:space="preserve"> Софья</w:t>
            </w:r>
          </w:p>
        </w:tc>
        <w:tc>
          <w:tcPr>
            <w:tcW w:w="2707" w:type="dxa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Гимназия №18</w:t>
            </w: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C4FA2" w:rsidRPr="00687248" w:rsidRDefault="009C4FA2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1701" w:type="dxa"/>
            <w:shd w:val="clear" w:color="auto" w:fill="FFFFFF" w:themeFill="background1"/>
          </w:tcPr>
          <w:p w:rsidR="009C4FA2" w:rsidRDefault="009C4FA2" w:rsidP="005D6DC0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C4FA2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9C4FA2" w:rsidRPr="00687248" w:rsidRDefault="009C4FA2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9C4FA2" w:rsidRPr="00687248" w:rsidRDefault="009C4FA2" w:rsidP="003874BC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Устинова Екатерина</w:t>
            </w:r>
          </w:p>
        </w:tc>
        <w:tc>
          <w:tcPr>
            <w:tcW w:w="2707" w:type="dxa"/>
            <w:shd w:val="clear" w:color="auto" w:fill="FFFF00"/>
          </w:tcPr>
          <w:p w:rsidR="009C4FA2" w:rsidRPr="00687248" w:rsidRDefault="009C4FA2" w:rsidP="003874BC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«Обработка льна – главный труд крестьянок в старину»</w:t>
            </w:r>
          </w:p>
        </w:tc>
        <w:tc>
          <w:tcPr>
            <w:tcW w:w="2135" w:type="dxa"/>
            <w:shd w:val="clear" w:color="auto" w:fill="FFFF00"/>
          </w:tcPr>
          <w:p w:rsidR="009C4FA2" w:rsidRPr="00687248" w:rsidRDefault="009C4FA2" w:rsidP="003874BC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МАОУ «Зональненская</w:t>
            </w:r>
          </w:p>
          <w:p w:rsidR="009C4FA2" w:rsidRPr="00687248" w:rsidRDefault="009C4FA2" w:rsidP="003874BC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СОШ» Томского района</w:t>
            </w:r>
          </w:p>
        </w:tc>
        <w:tc>
          <w:tcPr>
            <w:tcW w:w="2529" w:type="dxa"/>
            <w:gridSpan w:val="2"/>
            <w:shd w:val="clear" w:color="auto" w:fill="FFFF00"/>
          </w:tcPr>
          <w:p w:rsidR="009C4FA2" w:rsidRPr="00687248" w:rsidRDefault="009C4FA2" w:rsidP="003874BC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Команда «</w:t>
            </w:r>
            <w:proofErr w:type="spellStart"/>
            <w:r w:rsidRPr="00687248">
              <w:rPr>
                <w:rFonts w:cstheme="minorHAnsi"/>
                <w:sz w:val="24"/>
                <w:szCs w:val="24"/>
              </w:rPr>
              <w:t>Знайки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FFFF00"/>
          </w:tcPr>
          <w:p w:rsidR="009C4FA2" w:rsidRPr="00687248" w:rsidRDefault="009C4FA2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FFFF00"/>
          </w:tcPr>
          <w:p w:rsidR="009C4FA2" w:rsidRDefault="009C4FA2" w:rsidP="0006337F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место</w:t>
            </w:r>
          </w:p>
        </w:tc>
      </w:tr>
      <w:tr w:rsidR="009C4FA2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9C4FA2" w:rsidRPr="00687248" w:rsidRDefault="009C4FA2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Полторацкий Глеб Денисович</w:t>
            </w:r>
          </w:p>
        </w:tc>
        <w:tc>
          <w:tcPr>
            <w:tcW w:w="2707" w:type="dxa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«Национальные виды борьбы»</w:t>
            </w:r>
          </w:p>
        </w:tc>
        <w:tc>
          <w:tcPr>
            <w:tcW w:w="2135" w:type="dxa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МАОУ Лицей №1 им. А.С. Пушкина г</w:t>
            </w:r>
            <w:proofErr w:type="gramStart"/>
            <w:r w:rsidRPr="00687248">
              <w:rPr>
                <w:rFonts w:cstheme="minorHAnsi"/>
                <w:sz w:val="24"/>
                <w:szCs w:val="24"/>
              </w:rPr>
              <w:t>.Т</w:t>
            </w:r>
            <w:proofErr w:type="gramEnd"/>
            <w:r w:rsidRPr="00687248">
              <w:rPr>
                <w:rFonts w:cstheme="minorHAnsi"/>
                <w:sz w:val="24"/>
                <w:szCs w:val="24"/>
              </w:rPr>
              <w:t>омска, 5 «Б»</w:t>
            </w: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«Дай пять!»</w:t>
            </w:r>
          </w:p>
        </w:tc>
        <w:tc>
          <w:tcPr>
            <w:tcW w:w="2409" w:type="dxa"/>
            <w:shd w:val="clear" w:color="auto" w:fill="FFFFFF" w:themeFill="background1"/>
          </w:tcPr>
          <w:p w:rsidR="009C4FA2" w:rsidRPr="00687248" w:rsidRDefault="009C4FA2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1701" w:type="dxa"/>
            <w:shd w:val="clear" w:color="auto" w:fill="FFFFFF" w:themeFill="background1"/>
          </w:tcPr>
          <w:p w:rsidR="009C4FA2" w:rsidRDefault="009C4FA2" w:rsidP="005D6DC0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C4FA2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9C4FA2" w:rsidRPr="00687248" w:rsidRDefault="009C4FA2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Павлова Диана</w:t>
            </w:r>
          </w:p>
        </w:tc>
        <w:tc>
          <w:tcPr>
            <w:tcW w:w="2707" w:type="dxa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«Важность роли медведя в жизни селькупов»</w:t>
            </w:r>
          </w:p>
        </w:tc>
        <w:tc>
          <w:tcPr>
            <w:tcW w:w="2135" w:type="dxa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МАОУ СОШ 28, 2</w:t>
            </w:r>
            <w:proofErr w:type="gramStart"/>
            <w:r w:rsidRPr="00687248">
              <w:rPr>
                <w:rFonts w:cstheme="minorHAnsi"/>
                <w:sz w:val="24"/>
                <w:szCs w:val="24"/>
              </w:rPr>
              <w:t xml:space="preserve"> Б</w:t>
            </w:r>
            <w:proofErr w:type="gramEnd"/>
            <w:r w:rsidRPr="0068724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«Апельсинки»</w:t>
            </w:r>
          </w:p>
        </w:tc>
        <w:tc>
          <w:tcPr>
            <w:tcW w:w="2409" w:type="dxa"/>
            <w:shd w:val="clear" w:color="auto" w:fill="FFFFFF" w:themeFill="background1"/>
          </w:tcPr>
          <w:p w:rsidR="009C4FA2" w:rsidRPr="00687248" w:rsidRDefault="009C4FA2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</w:tcPr>
          <w:p w:rsidR="009C4FA2" w:rsidRDefault="009C4FA2" w:rsidP="0006337F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A1DF6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CA1DF6" w:rsidRPr="00CA1DF6" w:rsidRDefault="00CA1DF6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shd w:val="clear" w:color="auto" w:fill="FFFF00"/>
          </w:tcPr>
          <w:p w:rsidR="00CA1DF6" w:rsidRPr="00CA1DF6" w:rsidRDefault="00CA1DF6" w:rsidP="00CA1DF6">
            <w:pPr>
              <w:rPr>
                <w:rFonts w:cstheme="minorHAnsi"/>
                <w:sz w:val="24"/>
                <w:szCs w:val="24"/>
                <w:highlight w:val="yellow"/>
              </w:rPr>
            </w:pPr>
            <w:proofErr w:type="spellStart"/>
            <w:r w:rsidRPr="00CA1DF6">
              <w:rPr>
                <w:rFonts w:cstheme="minorHAnsi"/>
                <w:sz w:val="24"/>
                <w:szCs w:val="24"/>
                <w:highlight w:val="yellow"/>
              </w:rPr>
              <w:t>Пьянзина</w:t>
            </w:r>
            <w:proofErr w:type="spellEnd"/>
            <w:r w:rsidRPr="00CA1DF6">
              <w:rPr>
                <w:rFonts w:cstheme="minorHAnsi"/>
                <w:sz w:val="24"/>
                <w:szCs w:val="24"/>
                <w:highlight w:val="yellow"/>
              </w:rPr>
              <w:t xml:space="preserve"> Виктория</w:t>
            </w:r>
          </w:p>
        </w:tc>
        <w:tc>
          <w:tcPr>
            <w:tcW w:w="2707" w:type="dxa"/>
            <w:shd w:val="clear" w:color="auto" w:fill="FFFF00"/>
          </w:tcPr>
          <w:p w:rsidR="00CA1DF6" w:rsidRPr="00CA1DF6" w:rsidRDefault="00CA1DF6" w:rsidP="004A533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CA1DF6">
              <w:rPr>
                <w:rFonts w:cstheme="minorHAnsi"/>
                <w:sz w:val="24"/>
                <w:szCs w:val="24"/>
                <w:highlight w:val="yellow"/>
              </w:rPr>
              <w:t>«Рецепты якутских блюд»</w:t>
            </w:r>
          </w:p>
        </w:tc>
        <w:tc>
          <w:tcPr>
            <w:tcW w:w="2135" w:type="dxa"/>
            <w:shd w:val="clear" w:color="auto" w:fill="FFFF00"/>
          </w:tcPr>
          <w:p w:rsidR="00CA1DF6" w:rsidRPr="00CA1DF6" w:rsidRDefault="00CA1DF6" w:rsidP="004A533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CA1DF6">
              <w:rPr>
                <w:rFonts w:cstheme="minorHAnsi"/>
                <w:sz w:val="24"/>
                <w:szCs w:val="24"/>
                <w:highlight w:val="yellow"/>
              </w:rPr>
              <w:t>команда Зональненской СОШ, "позитив 6г"</w:t>
            </w:r>
          </w:p>
        </w:tc>
        <w:tc>
          <w:tcPr>
            <w:tcW w:w="2529" w:type="dxa"/>
            <w:gridSpan w:val="2"/>
            <w:shd w:val="clear" w:color="auto" w:fill="FFFF00"/>
          </w:tcPr>
          <w:p w:rsidR="00CA1DF6" w:rsidRPr="00687248" w:rsidRDefault="00CA1DF6" w:rsidP="004A53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00"/>
          </w:tcPr>
          <w:p w:rsidR="00CA1DF6" w:rsidRPr="00687248" w:rsidRDefault="00CA1DF6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FFFF00"/>
          </w:tcPr>
          <w:p w:rsidR="00CA1DF6" w:rsidRDefault="00CA1DF6" w:rsidP="0006337F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место</w:t>
            </w:r>
          </w:p>
        </w:tc>
      </w:tr>
      <w:tr w:rsidR="009C4FA2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9C4FA2" w:rsidRPr="00687248" w:rsidRDefault="009C4FA2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Попович Александра Васильевна</w:t>
            </w:r>
          </w:p>
        </w:tc>
        <w:tc>
          <w:tcPr>
            <w:tcW w:w="2707" w:type="dxa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«Кокошник на Руси»</w:t>
            </w:r>
          </w:p>
        </w:tc>
        <w:tc>
          <w:tcPr>
            <w:tcW w:w="2135" w:type="dxa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МАОУ СОШ №28</w:t>
            </w:r>
          </w:p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2Д</w:t>
            </w: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«Торнадо»</w:t>
            </w:r>
          </w:p>
        </w:tc>
        <w:tc>
          <w:tcPr>
            <w:tcW w:w="2409" w:type="dxa"/>
            <w:shd w:val="clear" w:color="auto" w:fill="FFFFFF" w:themeFill="background1"/>
          </w:tcPr>
          <w:p w:rsidR="009C4FA2" w:rsidRPr="00687248" w:rsidRDefault="00CA1DF6" w:rsidP="009637B9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FFFFFF" w:themeFill="background1"/>
          </w:tcPr>
          <w:p w:rsidR="009C4FA2" w:rsidRDefault="009C4FA2" w:rsidP="0006337F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C4FA2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9C4FA2" w:rsidRPr="00687248" w:rsidRDefault="009C4FA2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87248">
              <w:rPr>
                <w:rFonts w:cstheme="minorHAnsi"/>
                <w:sz w:val="24"/>
                <w:szCs w:val="24"/>
              </w:rPr>
              <w:t>Раченкова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 xml:space="preserve"> Арина</w:t>
            </w:r>
          </w:p>
        </w:tc>
        <w:tc>
          <w:tcPr>
            <w:tcW w:w="2707" w:type="dxa"/>
            <w:shd w:val="clear" w:color="auto" w:fill="FFFF00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"Русский народный праздник Масленица"</w:t>
            </w:r>
          </w:p>
        </w:tc>
        <w:tc>
          <w:tcPr>
            <w:tcW w:w="2135" w:type="dxa"/>
            <w:shd w:val="clear" w:color="auto" w:fill="FFFF00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МАОУ СОШ № 28,</w:t>
            </w:r>
          </w:p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4</w:t>
            </w:r>
          </w:p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shd w:val="clear" w:color="auto" w:fill="FFFF00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Радуга</w:t>
            </w:r>
          </w:p>
        </w:tc>
        <w:tc>
          <w:tcPr>
            <w:tcW w:w="2409" w:type="dxa"/>
            <w:shd w:val="clear" w:color="auto" w:fill="FFFF00"/>
          </w:tcPr>
          <w:p w:rsidR="009C4FA2" w:rsidRPr="00687248" w:rsidRDefault="00CA1DF6" w:rsidP="004A5334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49,5</w:t>
            </w:r>
          </w:p>
        </w:tc>
        <w:tc>
          <w:tcPr>
            <w:tcW w:w="1701" w:type="dxa"/>
            <w:shd w:val="clear" w:color="auto" w:fill="FFFF00"/>
          </w:tcPr>
          <w:p w:rsidR="009C4FA2" w:rsidRDefault="009C4FA2" w:rsidP="0006337F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C4FA2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9C4FA2" w:rsidRPr="00687248" w:rsidRDefault="009C4FA2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87248">
              <w:rPr>
                <w:rFonts w:cstheme="minorHAnsi"/>
                <w:sz w:val="24"/>
                <w:szCs w:val="24"/>
              </w:rPr>
              <w:t>Салтымаков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 xml:space="preserve"> Максим</w:t>
            </w:r>
          </w:p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87248">
              <w:rPr>
                <w:rFonts w:cstheme="minorHAnsi"/>
                <w:sz w:val="24"/>
                <w:szCs w:val="24"/>
              </w:rPr>
              <w:t>Матюхов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 xml:space="preserve"> Владислав</w:t>
            </w:r>
          </w:p>
        </w:tc>
        <w:tc>
          <w:tcPr>
            <w:tcW w:w="2707" w:type="dxa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«Национальная польская кухня»</w:t>
            </w:r>
          </w:p>
        </w:tc>
        <w:tc>
          <w:tcPr>
            <w:tcW w:w="2135" w:type="dxa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МАОУ СОШ №46,</w:t>
            </w:r>
          </w:p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4А</w:t>
            </w: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Непоседы</w:t>
            </w:r>
          </w:p>
        </w:tc>
        <w:tc>
          <w:tcPr>
            <w:tcW w:w="2409" w:type="dxa"/>
            <w:shd w:val="clear" w:color="auto" w:fill="FFFFFF" w:themeFill="background1"/>
          </w:tcPr>
          <w:p w:rsidR="009C4FA2" w:rsidRPr="00687248" w:rsidRDefault="00CA1DF6" w:rsidP="004A5334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FFFFFF" w:themeFill="background1"/>
          </w:tcPr>
          <w:p w:rsidR="009C4FA2" w:rsidRDefault="009C4FA2" w:rsidP="0006337F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C4FA2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9C4FA2" w:rsidRPr="00687248" w:rsidRDefault="009C4FA2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Сергеев Никита</w:t>
            </w:r>
          </w:p>
        </w:tc>
        <w:tc>
          <w:tcPr>
            <w:tcW w:w="2707" w:type="dxa"/>
            <w:shd w:val="clear" w:color="auto" w:fill="FFFF00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FFFF00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 xml:space="preserve">МАОУ СОШ №35   </w:t>
            </w:r>
          </w:p>
        </w:tc>
        <w:tc>
          <w:tcPr>
            <w:tcW w:w="2529" w:type="dxa"/>
            <w:gridSpan w:val="2"/>
            <w:shd w:val="clear" w:color="auto" w:fill="FFFF00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00"/>
          </w:tcPr>
          <w:p w:rsidR="009C4FA2" w:rsidRPr="00687248" w:rsidRDefault="009C4FA2" w:rsidP="004A5334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1701" w:type="dxa"/>
            <w:shd w:val="clear" w:color="auto" w:fill="FFFF00"/>
          </w:tcPr>
          <w:p w:rsidR="009C4FA2" w:rsidRDefault="009C4FA2" w:rsidP="0006337F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место</w:t>
            </w:r>
          </w:p>
        </w:tc>
      </w:tr>
      <w:tr w:rsidR="009C4FA2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9C4FA2" w:rsidRPr="00687248" w:rsidRDefault="009C4FA2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 xml:space="preserve">Соколова Ксения Антоновна, </w:t>
            </w:r>
            <w:proofErr w:type="gramStart"/>
            <w:r w:rsidRPr="00687248">
              <w:rPr>
                <w:rFonts w:cstheme="minorHAnsi"/>
                <w:sz w:val="24"/>
                <w:szCs w:val="24"/>
              </w:rPr>
              <w:t>Гладких</w:t>
            </w:r>
            <w:proofErr w:type="gramEnd"/>
            <w:r w:rsidRPr="00687248">
              <w:rPr>
                <w:rFonts w:cstheme="minorHAnsi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2707" w:type="dxa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Культура и традиции Украинского народа на примере национальной кухни</w:t>
            </w:r>
          </w:p>
        </w:tc>
        <w:tc>
          <w:tcPr>
            <w:tcW w:w="2135" w:type="dxa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 xml:space="preserve">МАОУ Гимназия № 18 </w:t>
            </w:r>
            <w:proofErr w:type="spellStart"/>
            <w:r w:rsidRPr="00687248">
              <w:rPr>
                <w:rFonts w:cstheme="minorHAnsi"/>
                <w:sz w:val="24"/>
                <w:szCs w:val="24"/>
              </w:rPr>
              <w:t>г</w:t>
            </w:r>
            <w:proofErr w:type="gramStart"/>
            <w:r w:rsidRPr="00687248">
              <w:rPr>
                <w:rFonts w:cstheme="minorHAnsi"/>
                <w:sz w:val="24"/>
                <w:szCs w:val="24"/>
              </w:rPr>
              <w:t>.Т</w:t>
            </w:r>
            <w:proofErr w:type="gramEnd"/>
            <w:r w:rsidRPr="00687248">
              <w:rPr>
                <w:rFonts w:cstheme="minorHAnsi"/>
                <w:sz w:val="24"/>
                <w:szCs w:val="24"/>
              </w:rPr>
              <w:t>омск</w:t>
            </w:r>
            <w:proofErr w:type="spellEnd"/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 xml:space="preserve">Дети России </w:t>
            </w:r>
          </w:p>
        </w:tc>
        <w:tc>
          <w:tcPr>
            <w:tcW w:w="2409" w:type="dxa"/>
            <w:shd w:val="clear" w:color="auto" w:fill="FFFFFF" w:themeFill="background1"/>
          </w:tcPr>
          <w:p w:rsidR="009C4FA2" w:rsidRPr="00687248" w:rsidRDefault="009C4FA2" w:rsidP="004A5334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1701" w:type="dxa"/>
            <w:shd w:val="clear" w:color="auto" w:fill="FFFFFF" w:themeFill="background1"/>
          </w:tcPr>
          <w:p w:rsidR="009C4FA2" w:rsidRDefault="009C4FA2" w:rsidP="0006337F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C4FA2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9C4FA2" w:rsidRPr="00687248" w:rsidRDefault="009C4FA2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87248">
              <w:rPr>
                <w:rFonts w:cstheme="minorHAnsi"/>
                <w:sz w:val="24"/>
                <w:szCs w:val="24"/>
              </w:rPr>
              <w:t>Тюнина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 xml:space="preserve"> Виолетта Юрьевна</w:t>
            </w:r>
          </w:p>
        </w:tc>
        <w:tc>
          <w:tcPr>
            <w:tcW w:w="2707" w:type="dxa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«Достопримечательности Эстонии»</w:t>
            </w:r>
          </w:p>
        </w:tc>
        <w:tc>
          <w:tcPr>
            <w:tcW w:w="2135" w:type="dxa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МАОУ СОШ № 28, 4</w:t>
            </w: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Радуга</w:t>
            </w:r>
          </w:p>
        </w:tc>
        <w:tc>
          <w:tcPr>
            <w:tcW w:w="2409" w:type="dxa"/>
            <w:shd w:val="clear" w:color="auto" w:fill="FFFFFF" w:themeFill="background1"/>
          </w:tcPr>
          <w:p w:rsidR="009C4FA2" w:rsidRPr="00687248" w:rsidRDefault="009C4FA2" w:rsidP="004A5334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1701" w:type="dxa"/>
            <w:shd w:val="clear" w:color="auto" w:fill="FFFFFF" w:themeFill="background1"/>
          </w:tcPr>
          <w:p w:rsidR="009C4FA2" w:rsidRDefault="009C4FA2" w:rsidP="0006337F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C4FA2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9C4FA2" w:rsidRPr="00687248" w:rsidRDefault="009C4FA2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C4FA2" w:rsidRPr="00687248" w:rsidRDefault="009C4FA2" w:rsidP="00AB46D1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68724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Титаренко Семён Вадимович</w:t>
            </w:r>
          </w:p>
        </w:tc>
        <w:tc>
          <w:tcPr>
            <w:tcW w:w="2707" w:type="dxa"/>
            <w:shd w:val="clear" w:color="auto" w:fill="FFFFFF" w:themeFill="background1"/>
          </w:tcPr>
          <w:p w:rsidR="009C4FA2" w:rsidRPr="00687248" w:rsidRDefault="009C4FA2" w:rsidP="00AB46D1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68724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«Жемчужины корейского фольклора»</w:t>
            </w:r>
          </w:p>
        </w:tc>
        <w:tc>
          <w:tcPr>
            <w:tcW w:w="2135" w:type="dxa"/>
            <w:shd w:val="clear" w:color="auto" w:fill="FFFFFF" w:themeFill="background1"/>
          </w:tcPr>
          <w:p w:rsidR="009C4FA2" w:rsidRPr="00687248" w:rsidRDefault="009C4FA2" w:rsidP="00AB46D1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68724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МАОУ СОШ №11 им. В.И. Смирнова г</w:t>
            </w:r>
            <w:proofErr w:type="gramStart"/>
            <w:r w:rsidRPr="0068724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68724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омска, 4 «Б» </w:t>
            </w: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9C4FA2" w:rsidRPr="00687248" w:rsidRDefault="009C4FA2" w:rsidP="00AB46D1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68724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«Диалог»</w:t>
            </w:r>
          </w:p>
        </w:tc>
        <w:tc>
          <w:tcPr>
            <w:tcW w:w="2409" w:type="dxa"/>
            <w:shd w:val="clear" w:color="auto" w:fill="FFFFFF" w:themeFill="background1"/>
          </w:tcPr>
          <w:p w:rsidR="009C4FA2" w:rsidRPr="00687248" w:rsidRDefault="009C4FA2" w:rsidP="000E5E64">
            <w:pPr>
              <w:tabs>
                <w:tab w:val="left" w:pos="160"/>
                <w:tab w:val="left" w:pos="3782"/>
              </w:tabs>
              <w:ind w:firstLine="3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ОТСУТСТВОВАЛ</w:t>
            </w:r>
          </w:p>
        </w:tc>
        <w:tc>
          <w:tcPr>
            <w:tcW w:w="1701" w:type="dxa"/>
            <w:shd w:val="clear" w:color="auto" w:fill="FFFFFF" w:themeFill="background1"/>
          </w:tcPr>
          <w:p w:rsidR="009C4FA2" w:rsidRDefault="009C4FA2" w:rsidP="0006337F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C4FA2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9C4FA2" w:rsidRPr="00687248" w:rsidRDefault="009C4FA2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C4FA2" w:rsidRPr="00687248" w:rsidRDefault="009C4FA2" w:rsidP="003874BC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Федосеева Светлана Евгеньевна</w:t>
            </w:r>
          </w:p>
        </w:tc>
        <w:tc>
          <w:tcPr>
            <w:tcW w:w="2707" w:type="dxa"/>
            <w:shd w:val="clear" w:color="auto" w:fill="FFFFFF" w:themeFill="background1"/>
          </w:tcPr>
          <w:p w:rsidR="009C4FA2" w:rsidRPr="00687248" w:rsidRDefault="009C4FA2" w:rsidP="003874BC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"Эстония и её символы"</w:t>
            </w:r>
          </w:p>
        </w:tc>
        <w:tc>
          <w:tcPr>
            <w:tcW w:w="2135" w:type="dxa"/>
            <w:shd w:val="clear" w:color="auto" w:fill="FFFFFF" w:themeFill="background1"/>
          </w:tcPr>
          <w:p w:rsidR="009C4FA2" w:rsidRPr="00687248" w:rsidRDefault="009C4FA2" w:rsidP="003874BC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МАОУ СОШ № 28,</w:t>
            </w:r>
          </w:p>
          <w:p w:rsidR="009C4FA2" w:rsidRPr="00687248" w:rsidRDefault="009C4FA2" w:rsidP="003874BC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4</w:t>
            </w:r>
          </w:p>
          <w:p w:rsidR="009C4FA2" w:rsidRPr="00687248" w:rsidRDefault="009C4FA2" w:rsidP="003874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9C4FA2" w:rsidRPr="00687248" w:rsidRDefault="009C4FA2" w:rsidP="003874BC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«Радуга»</w:t>
            </w:r>
          </w:p>
        </w:tc>
        <w:tc>
          <w:tcPr>
            <w:tcW w:w="2409" w:type="dxa"/>
            <w:shd w:val="clear" w:color="auto" w:fill="FFFFFF" w:themeFill="background1"/>
          </w:tcPr>
          <w:p w:rsidR="009C4FA2" w:rsidRPr="00687248" w:rsidRDefault="009C4FA2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1701" w:type="dxa"/>
            <w:shd w:val="clear" w:color="auto" w:fill="FFFFFF" w:themeFill="background1"/>
          </w:tcPr>
          <w:p w:rsidR="009C4FA2" w:rsidRDefault="009C4FA2" w:rsidP="0006337F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C4FA2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9C4FA2" w:rsidRPr="00687248" w:rsidRDefault="00607472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:rsidR="009C4FA2" w:rsidRPr="00687248" w:rsidRDefault="009C4FA2" w:rsidP="005D6DC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87248">
              <w:rPr>
                <w:rFonts w:cstheme="minorHAnsi"/>
                <w:sz w:val="24"/>
                <w:szCs w:val="24"/>
              </w:rPr>
              <w:t>Шимончук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 xml:space="preserve"> Софья Алексеевна</w:t>
            </w:r>
          </w:p>
        </w:tc>
        <w:tc>
          <w:tcPr>
            <w:tcW w:w="2707" w:type="dxa"/>
            <w:shd w:val="clear" w:color="auto" w:fill="FFFFFF" w:themeFill="background1"/>
          </w:tcPr>
          <w:p w:rsidR="009C4FA2" w:rsidRPr="00687248" w:rsidRDefault="009C4FA2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«Шаманы в культуре разных народов»</w:t>
            </w:r>
          </w:p>
        </w:tc>
        <w:tc>
          <w:tcPr>
            <w:tcW w:w="2135" w:type="dxa"/>
            <w:shd w:val="clear" w:color="auto" w:fill="FFFFFF" w:themeFill="background1"/>
          </w:tcPr>
          <w:p w:rsidR="009C4FA2" w:rsidRPr="00687248" w:rsidRDefault="009C4FA2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МБОУ СОШ №33 г</w:t>
            </w:r>
            <w:proofErr w:type="gramStart"/>
            <w:r w:rsidRPr="00687248">
              <w:rPr>
                <w:rFonts w:cstheme="minorHAnsi"/>
                <w:sz w:val="24"/>
                <w:szCs w:val="24"/>
              </w:rPr>
              <w:t>.Т</w:t>
            </w:r>
            <w:proofErr w:type="gramEnd"/>
            <w:r w:rsidRPr="00687248">
              <w:rPr>
                <w:rFonts w:cstheme="minorHAnsi"/>
                <w:sz w:val="24"/>
                <w:szCs w:val="24"/>
              </w:rPr>
              <w:t>омска,2 Б</w:t>
            </w: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9C4FA2" w:rsidRPr="00687248" w:rsidRDefault="009C4FA2" w:rsidP="005D6DC0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Команда «Дружные»</w:t>
            </w:r>
          </w:p>
        </w:tc>
        <w:tc>
          <w:tcPr>
            <w:tcW w:w="2409" w:type="dxa"/>
            <w:shd w:val="clear" w:color="auto" w:fill="FFFFFF" w:themeFill="background1"/>
          </w:tcPr>
          <w:p w:rsidR="009C4FA2" w:rsidRPr="00687248" w:rsidRDefault="00CA1DF6" w:rsidP="005D6DC0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1701" w:type="dxa"/>
            <w:shd w:val="clear" w:color="auto" w:fill="FFFFFF" w:themeFill="background1"/>
          </w:tcPr>
          <w:p w:rsidR="009C4FA2" w:rsidRDefault="009C4FA2" w:rsidP="0006337F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C4FA2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9C4FA2" w:rsidRPr="00687248" w:rsidRDefault="009C4FA2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9C4FA2" w:rsidRPr="00687248" w:rsidRDefault="009C4FA2" w:rsidP="003874B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87248">
              <w:rPr>
                <w:rFonts w:cstheme="minorHAnsi"/>
                <w:sz w:val="24"/>
                <w:szCs w:val="24"/>
              </w:rPr>
              <w:t>Цыбуляк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 xml:space="preserve"> Серафима Артёмовна,</w:t>
            </w:r>
          </w:p>
          <w:p w:rsidR="009C4FA2" w:rsidRPr="00687248" w:rsidRDefault="009C4FA2" w:rsidP="003874BC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Гладышев Сергей Александрович</w:t>
            </w:r>
          </w:p>
        </w:tc>
        <w:tc>
          <w:tcPr>
            <w:tcW w:w="2707" w:type="dxa"/>
            <w:shd w:val="clear" w:color="auto" w:fill="FFFF00"/>
          </w:tcPr>
          <w:p w:rsidR="009C4FA2" w:rsidRPr="00687248" w:rsidRDefault="009C4FA2" w:rsidP="003874BC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«Прообразы сказочной волшебной утвари»</w:t>
            </w:r>
          </w:p>
        </w:tc>
        <w:tc>
          <w:tcPr>
            <w:tcW w:w="2135" w:type="dxa"/>
            <w:shd w:val="clear" w:color="auto" w:fill="FFFF00"/>
          </w:tcPr>
          <w:p w:rsidR="009C4FA2" w:rsidRPr="00687248" w:rsidRDefault="009C4FA2" w:rsidP="003874BC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МАОУ Лицей №1 им. А.С. Пушкина г</w:t>
            </w:r>
            <w:proofErr w:type="gramStart"/>
            <w:r w:rsidRPr="00687248">
              <w:rPr>
                <w:rFonts w:cstheme="minorHAnsi"/>
                <w:sz w:val="24"/>
                <w:szCs w:val="24"/>
              </w:rPr>
              <w:t>.Т</w:t>
            </w:r>
            <w:proofErr w:type="gramEnd"/>
            <w:r w:rsidRPr="00687248">
              <w:rPr>
                <w:rFonts w:cstheme="minorHAnsi"/>
                <w:sz w:val="24"/>
                <w:szCs w:val="24"/>
              </w:rPr>
              <w:t>омска, 5 «Б»</w:t>
            </w:r>
          </w:p>
        </w:tc>
        <w:tc>
          <w:tcPr>
            <w:tcW w:w="2529" w:type="dxa"/>
            <w:gridSpan w:val="2"/>
            <w:shd w:val="clear" w:color="auto" w:fill="FFFF00"/>
          </w:tcPr>
          <w:p w:rsidR="009C4FA2" w:rsidRPr="00687248" w:rsidRDefault="009C4FA2" w:rsidP="003874BC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«Дай пять!»</w:t>
            </w:r>
          </w:p>
        </w:tc>
        <w:tc>
          <w:tcPr>
            <w:tcW w:w="2409" w:type="dxa"/>
            <w:shd w:val="clear" w:color="auto" w:fill="FFFF00"/>
          </w:tcPr>
          <w:p w:rsidR="009C4FA2" w:rsidRPr="00687248" w:rsidRDefault="009C4FA2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1701" w:type="dxa"/>
            <w:shd w:val="clear" w:color="auto" w:fill="FFFF00"/>
          </w:tcPr>
          <w:p w:rsidR="009C4FA2" w:rsidRDefault="009C4FA2" w:rsidP="0006337F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место</w:t>
            </w:r>
          </w:p>
        </w:tc>
      </w:tr>
      <w:tr w:rsidR="009C4FA2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9C4FA2" w:rsidRPr="00687248" w:rsidRDefault="009C4FA2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C4FA2" w:rsidRPr="00687248" w:rsidRDefault="009C4FA2" w:rsidP="003874BC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 xml:space="preserve">Чаплыгина Анна Ивановна </w:t>
            </w:r>
          </w:p>
          <w:p w:rsidR="009C4FA2" w:rsidRPr="00687248" w:rsidRDefault="009C4FA2" w:rsidP="003874BC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707" w:type="dxa"/>
            <w:shd w:val="clear" w:color="auto" w:fill="FFFFFF" w:themeFill="background1"/>
          </w:tcPr>
          <w:p w:rsidR="009C4FA2" w:rsidRPr="00687248" w:rsidRDefault="009C4FA2" w:rsidP="003874BC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«Удмуртские народные танцы»</w:t>
            </w:r>
          </w:p>
        </w:tc>
        <w:tc>
          <w:tcPr>
            <w:tcW w:w="2135" w:type="dxa"/>
            <w:shd w:val="clear" w:color="auto" w:fill="FFFFFF" w:themeFill="background1"/>
          </w:tcPr>
          <w:p w:rsidR="009C4FA2" w:rsidRPr="00687248" w:rsidRDefault="009C4FA2" w:rsidP="003874BC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МАОУ СОШ №46 Г. Томск, 2 «Г»</w:t>
            </w: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9C4FA2" w:rsidRPr="00687248" w:rsidRDefault="009C4FA2" w:rsidP="003874BC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" Смайлики"</w:t>
            </w:r>
          </w:p>
        </w:tc>
        <w:tc>
          <w:tcPr>
            <w:tcW w:w="2409" w:type="dxa"/>
            <w:shd w:val="clear" w:color="auto" w:fill="FFFFFF" w:themeFill="background1"/>
          </w:tcPr>
          <w:p w:rsidR="009C4FA2" w:rsidRPr="00687248" w:rsidRDefault="009C4FA2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1701" w:type="dxa"/>
            <w:shd w:val="clear" w:color="auto" w:fill="FFFFFF" w:themeFill="background1"/>
          </w:tcPr>
          <w:p w:rsidR="009C4FA2" w:rsidRDefault="009C4FA2" w:rsidP="0006337F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C4FA2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9C4FA2" w:rsidRPr="00687248" w:rsidRDefault="009C4FA2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87248">
              <w:rPr>
                <w:rFonts w:cstheme="minorHAnsi"/>
                <w:sz w:val="24"/>
                <w:szCs w:val="24"/>
              </w:rPr>
              <w:t>Шорникова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 xml:space="preserve"> Виктория,</w:t>
            </w:r>
          </w:p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87248">
              <w:rPr>
                <w:rFonts w:cstheme="minorHAnsi"/>
                <w:sz w:val="24"/>
                <w:szCs w:val="24"/>
              </w:rPr>
              <w:t>Созиков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 xml:space="preserve"> Александр,</w:t>
            </w:r>
          </w:p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 xml:space="preserve">Ярков Илья, </w:t>
            </w:r>
            <w:proofErr w:type="spellStart"/>
            <w:r w:rsidRPr="00687248">
              <w:rPr>
                <w:rFonts w:cstheme="minorHAnsi"/>
                <w:sz w:val="24"/>
                <w:szCs w:val="24"/>
              </w:rPr>
              <w:t>Чадова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 xml:space="preserve"> Вероника,</w:t>
            </w:r>
          </w:p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87248">
              <w:rPr>
                <w:rFonts w:cstheme="minorHAnsi"/>
                <w:sz w:val="24"/>
                <w:szCs w:val="24"/>
              </w:rPr>
              <w:t>Кузьминко</w:t>
            </w:r>
            <w:proofErr w:type="spellEnd"/>
            <w:r w:rsidRPr="00687248">
              <w:rPr>
                <w:rFonts w:cstheme="minorHAnsi"/>
                <w:sz w:val="24"/>
                <w:szCs w:val="24"/>
              </w:rPr>
              <w:t xml:space="preserve"> Елизавета</w:t>
            </w:r>
          </w:p>
        </w:tc>
        <w:tc>
          <w:tcPr>
            <w:tcW w:w="2707" w:type="dxa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«Казахская чайная церемония»</w:t>
            </w:r>
          </w:p>
        </w:tc>
        <w:tc>
          <w:tcPr>
            <w:tcW w:w="2135" w:type="dxa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Академический лицей 1 "сигма"</w:t>
            </w: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«Академики»</w:t>
            </w:r>
          </w:p>
        </w:tc>
        <w:tc>
          <w:tcPr>
            <w:tcW w:w="2409" w:type="dxa"/>
            <w:shd w:val="clear" w:color="auto" w:fill="FFFFFF" w:themeFill="background1"/>
          </w:tcPr>
          <w:p w:rsidR="009C4FA2" w:rsidRPr="00687248" w:rsidRDefault="009C4FA2" w:rsidP="004A5334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Pr="0068724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</w:tcPr>
          <w:p w:rsidR="009C4FA2" w:rsidRDefault="009C4FA2" w:rsidP="0006337F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C4FA2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9C4FA2" w:rsidRPr="00687248" w:rsidRDefault="009C4FA2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Уварова Софья</w:t>
            </w:r>
          </w:p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Молокова Дарья</w:t>
            </w:r>
          </w:p>
        </w:tc>
        <w:tc>
          <w:tcPr>
            <w:tcW w:w="2707" w:type="dxa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МАОУ Зональненская СОШ 2</w:t>
            </w:r>
            <w:proofErr w:type="gramStart"/>
            <w:r w:rsidRPr="00687248">
              <w:rPr>
                <w:rFonts w:cstheme="minorHAnsi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9C4FA2" w:rsidRPr="00687248" w:rsidRDefault="009C4FA2" w:rsidP="004A5334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Команда « Дружба»</w:t>
            </w:r>
          </w:p>
        </w:tc>
        <w:tc>
          <w:tcPr>
            <w:tcW w:w="2409" w:type="dxa"/>
            <w:shd w:val="clear" w:color="auto" w:fill="FFFFFF" w:themeFill="background1"/>
          </w:tcPr>
          <w:p w:rsidR="009C4FA2" w:rsidRPr="00687248" w:rsidRDefault="00CA1DF6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1701" w:type="dxa"/>
            <w:shd w:val="clear" w:color="auto" w:fill="FFFFFF" w:themeFill="background1"/>
          </w:tcPr>
          <w:p w:rsidR="009C4FA2" w:rsidRDefault="009C4FA2" w:rsidP="0006337F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B46D1" w:rsidRPr="00754F27" w:rsidTr="00292DB5">
        <w:trPr>
          <w:trHeight w:val="408"/>
        </w:trPr>
        <w:tc>
          <w:tcPr>
            <w:tcW w:w="1101" w:type="dxa"/>
            <w:shd w:val="clear" w:color="auto" w:fill="FFFFFF" w:themeFill="background1"/>
          </w:tcPr>
          <w:p w:rsidR="00AB46D1" w:rsidRPr="00687248" w:rsidRDefault="00AB46D1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B46D1" w:rsidRDefault="00AB46D1" w:rsidP="004A53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Устина Екатерина,</w:t>
            </w:r>
          </w:p>
          <w:p w:rsidR="00AB46D1" w:rsidRDefault="00AB46D1" w:rsidP="004A53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Бакланов Василий</w:t>
            </w:r>
          </w:p>
          <w:p w:rsidR="00AB46D1" w:rsidRPr="00687248" w:rsidRDefault="00AB46D1" w:rsidP="004A53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Ефремова Анна</w:t>
            </w:r>
          </w:p>
        </w:tc>
        <w:tc>
          <w:tcPr>
            <w:tcW w:w="2707" w:type="dxa"/>
            <w:shd w:val="clear" w:color="auto" w:fill="FFFFFF" w:themeFill="background1"/>
          </w:tcPr>
          <w:p w:rsidR="00AB46D1" w:rsidRPr="00687248" w:rsidRDefault="00AB46D1" w:rsidP="004A53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AB46D1" w:rsidRPr="00687248" w:rsidRDefault="00AB46D1" w:rsidP="004A5334">
            <w:pPr>
              <w:rPr>
                <w:rFonts w:cstheme="minorHAnsi"/>
                <w:sz w:val="24"/>
                <w:szCs w:val="24"/>
              </w:rPr>
            </w:pPr>
            <w:r w:rsidRPr="00AB46D1">
              <w:rPr>
                <w:rFonts w:cstheme="minorHAnsi"/>
                <w:sz w:val="24"/>
                <w:szCs w:val="24"/>
              </w:rPr>
              <w:t>МАОУ Зональненская</w:t>
            </w:r>
            <w:r w:rsidR="0029195F">
              <w:rPr>
                <w:rFonts w:cstheme="minorHAnsi"/>
                <w:sz w:val="24"/>
                <w:szCs w:val="24"/>
              </w:rPr>
              <w:t xml:space="preserve"> СОШ «Г»</w:t>
            </w:r>
          </w:p>
        </w:tc>
        <w:tc>
          <w:tcPr>
            <w:tcW w:w="2529" w:type="dxa"/>
            <w:gridSpan w:val="2"/>
            <w:shd w:val="clear" w:color="auto" w:fill="FFFFFF" w:themeFill="background1"/>
          </w:tcPr>
          <w:p w:rsidR="00AB46D1" w:rsidRPr="00687248" w:rsidRDefault="0029195F" w:rsidP="004A5334">
            <w:pPr>
              <w:rPr>
                <w:rFonts w:cstheme="minorHAnsi"/>
                <w:sz w:val="24"/>
                <w:szCs w:val="24"/>
              </w:rPr>
            </w:pPr>
            <w:r w:rsidRPr="0029195F">
              <w:rPr>
                <w:rFonts w:cstheme="minorHAnsi"/>
                <w:sz w:val="24"/>
                <w:szCs w:val="24"/>
              </w:rPr>
              <w:t>Команда «</w:t>
            </w:r>
            <w:proofErr w:type="spellStart"/>
            <w:r w:rsidRPr="0029195F">
              <w:rPr>
                <w:rFonts w:cstheme="minorHAnsi"/>
                <w:sz w:val="24"/>
                <w:szCs w:val="24"/>
              </w:rPr>
              <w:t>Знайки</w:t>
            </w:r>
            <w:proofErr w:type="spellEnd"/>
            <w:r w:rsidRPr="0029195F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FFFFFF" w:themeFill="background1"/>
          </w:tcPr>
          <w:p w:rsidR="00AB46D1" w:rsidRPr="00687248" w:rsidRDefault="0029195F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1701" w:type="dxa"/>
            <w:shd w:val="clear" w:color="auto" w:fill="FFFFFF" w:themeFill="background1"/>
          </w:tcPr>
          <w:p w:rsidR="00AB46D1" w:rsidRDefault="00AB46D1" w:rsidP="0006337F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C4FA2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9C4FA2" w:rsidRPr="00687248" w:rsidRDefault="009C4FA2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9C4FA2" w:rsidRPr="00687248" w:rsidRDefault="009C4FA2" w:rsidP="003874BC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Юрченко Виктория</w:t>
            </w:r>
          </w:p>
        </w:tc>
        <w:tc>
          <w:tcPr>
            <w:tcW w:w="2707" w:type="dxa"/>
            <w:shd w:val="clear" w:color="auto" w:fill="FFFF00"/>
          </w:tcPr>
          <w:p w:rsidR="009C4FA2" w:rsidRPr="00687248" w:rsidRDefault="009C4FA2" w:rsidP="003874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FFFF00"/>
          </w:tcPr>
          <w:p w:rsidR="009C4FA2" w:rsidRPr="00687248" w:rsidRDefault="009C4FA2" w:rsidP="003874BC">
            <w:pPr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МАОУ СОШ №46</w:t>
            </w:r>
          </w:p>
        </w:tc>
        <w:tc>
          <w:tcPr>
            <w:tcW w:w="2529" w:type="dxa"/>
            <w:gridSpan w:val="2"/>
            <w:shd w:val="clear" w:color="auto" w:fill="FFFF00"/>
          </w:tcPr>
          <w:p w:rsidR="009C4FA2" w:rsidRPr="00687248" w:rsidRDefault="009C4FA2" w:rsidP="003874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00"/>
          </w:tcPr>
          <w:p w:rsidR="009C4FA2" w:rsidRPr="00687248" w:rsidRDefault="009C4FA2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687248"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1701" w:type="dxa"/>
            <w:shd w:val="clear" w:color="auto" w:fill="FFFF00"/>
          </w:tcPr>
          <w:p w:rsidR="009C4FA2" w:rsidRDefault="009C4FA2" w:rsidP="0006337F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место</w:t>
            </w:r>
          </w:p>
        </w:tc>
      </w:tr>
      <w:tr w:rsidR="0029195F" w:rsidRPr="00754F27" w:rsidTr="00292DB5">
        <w:trPr>
          <w:trHeight w:val="408"/>
        </w:trPr>
        <w:tc>
          <w:tcPr>
            <w:tcW w:w="1101" w:type="dxa"/>
            <w:shd w:val="clear" w:color="auto" w:fill="auto"/>
          </w:tcPr>
          <w:p w:rsidR="0029195F" w:rsidRPr="00687248" w:rsidRDefault="0029195F" w:rsidP="003874BC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9195F" w:rsidRPr="00687248" w:rsidRDefault="0029195F" w:rsidP="003874BC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Янкина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Полина</w:t>
            </w:r>
          </w:p>
        </w:tc>
        <w:tc>
          <w:tcPr>
            <w:tcW w:w="2707" w:type="dxa"/>
            <w:shd w:val="clear" w:color="auto" w:fill="auto"/>
          </w:tcPr>
          <w:p w:rsidR="0029195F" w:rsidRPr="00687248" w:rsidRDefault="00B20AD3" w:rsidP="003874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Осетины – народ Кавказа</w:t>
            </w:r>
          </w:p>
        </w:tc>
        <w:tc>
          <w:tcPr>
            <w:tcW w:w="2135" w:type="dxa"/>
            <w:shd w:val="clear" w:color="auto" w:fill="auto"/>
          </w:tcPr>
          <w:p w:rsidR="0029195F" w:rsidRPr="00687248" w:rsidRDefault="0029195F" w:rsidP="003874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МАОУ СОШ №46, 3 «А»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29195F" w:rsidRPr="00687248" w:rsidRDefault="0029195F" w:rsidP="003874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9195F" w:rsidRPr="00687248" w:rsidRDefault="00B20AD3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1701" w:type="dxa"/>
            <w:shd w:val="clear" w:color="auto" w:fill="auto"/>
          </w:tcPr>
          <w:p w:rsidR="0029195F" w:rsidRDefault="0029195F" w:rsidP="0006337F">
            <w:pPr>
              <w:tabs>
                <w:tab w:val="left" w:pos="3782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C4FA2" w:rsidRPr="00754F27" w:rsidTr="00292DB5">
        <w:trPr>
          <w:trHeight w:val="408"/>
        </w:trPr>
        <w:tc>
          <w:tcPr>
            <w:tcW w:w="14850" w:type="dxa"/>
            <w:gridSpan w:val="8"/>
          </w:tcPr>
          <w:p w:rsidR="009C4FA2" w:rsidRDefault="009C4FA2" w:rsidP="000633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C4FA2" w:rsidRDefault="009C4FA2" w:rsidP="000633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3F31">
              <w:rPr>
                <w:rFonts w:cstheme="minorHAnsi"/>
                <w:b/>
                <w:sz w:val="24"/>
                <w:szCs w:val="24"/>
              </w:rPr>
              <w:t>Секция 3 «Семья как центр сохранения национальной самобытности»</w:t>
            </w:r>
          </w:p>
          <w:p w:rsidR="009C4FA2" w:rsidRPr="00303F31" w:rsidRDefault="009C4FA2" w:rsidP="0006337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C4FA2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9C4FA2" w:rsidRPr="00754F27" w:rsidRDefault="009C4FA2" w:rsidP="003874BC">
            <w:pPr>
              <w:pStyle w:val="a5"/>
              <w:numPr>
                <w:ilvl w:val="0"/>
                <w:numId w:val="3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9C4FA2" w:rsidRPr="00754F27" w:rsidRDefault="009C4FA2" w:rsidP="003874BC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Кочетов Архип Максимович</w:t>
            </w:r>
          </w:p>
        </w:tc>
        <w:tc>
          <w:tcPr>
            <w:tcW w:w="2707" w:type="dxa"/>
            <w:shd w:val="clear" w:color="auto" w:fill="FFFF00"/>
          </w:tcPr>
          <w:p w:rsidR="009C4FA2" w:rsidRPr="00754F27" w:rsidRDefault="009C4FA2" w:rsidP="003874BC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Творческий проект «Моя родословная»</w:t>
            </w:r>
          </w:p>
        </w:tc>
        <w:tc>
          <w:tcPr>
            <w:tcW w:w="2135" w:type="dxa"/>
            <w:shd w:val="clear" w:color="auto" w:fill="FFFF00"/>
          </w:tcPr>
          <w:p w:rsidR="009C4FA2" w:rsidRPr="00754F27" w:rsidRDefault="009C4FA2" w:rsidP="003874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СОШ №2; 4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 А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класс</w:t>
            </w:r>
          </w:p>
        </w:tc>
        <w:tc>
          <w:tcPr>
            <w:tcW w:w="2245" w:type="dxa"/>
            <w:shd w:val="clear" w:color="auto" w:fill="FFFF00"/>
          </w:tcPr>
          <w:p w:rsidR="009C4FA2" w:rsidRPr="00754F27" w:rsidRDefault="009C4FA2" w:rsidP="003874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FFFF00"/>
          </w:tcPr>
          <w:p w:rsidR="009C4FA2" w:rsidRPr="00303F31" w:rsidRDefault="009C4FA2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701" w:type="dxa"/>
            <w:shd w:val="clear" w:color="auto" w:fill="FFFF00"/>
          </w:tcPr>
          <w:p w:rsidR="009C4FA2" w:rsidRPr="00754F27" w:rsidRDefault="009C4FA2" w:rsidP="000633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место</w:t>
            </w:r>
          </w:p>
        </w:tc>
      </w:tr>
      <w:tr w:rsidR="009C4FA2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9C4FA2" w:rsidRPr="00754F27" w:rsidRDefault="009C4FA2" w:rsidP="003874BC">
            <w:pPr>
              <w:pStyle w:val="a5"/>
              <w:numPr>
                <w:ilvl w:val="0"/>
                <w:numId w:val="3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9C4FA2" w:rsidRPr="00754F27" w:rsidRDefault="009C4FA2" w:rsidP="003874B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54F27">
              <w:rPr>
                <w:rFonts w:cstheme="minorHAnsi"/>
                <w:sz w:val="24"/>
                <w:szCs w:val="24"/>
              </w:rPr>
              <w:t>Шиман</w:t>
            </w:r>
            <w:proofErr w:type="spellEnd"/>
            <w:r w:rsidRPr="00754F27">
              <w:rPr>
                <w:rFonts w:cstheme="minorHAnsi"/>
                <w:sz w:val="24"/>
                <w:szCs w:val="24"/>
              </w:rPr>
              <w:t xml:space="preserve"> Эмилия Артуровна</w:t>
            </w:r>
          </w:p>
        </w:tc>
        <w:tc>
          <w:tcPr>
            <w:tcW w:w="2707" w:type="dxa"/>
            <w:shd w:val="clear" w:color="auto" w:fill="FFFF00"/>
          </w:tcPr>
          <w:p w:rsidR="009C4FA2" w:rsidRPr="00754F27" w:rsidRDefault="009C4FA2" w:rsidP="003874BC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«Традиции моей семьи»</w:t>
            </w:r>
          </w:p>
        </w:tc>
        <w:tc>
          <w:tcPr>
            <w:tcW w:w="2135" w:type="dxa"/>
            <w:shd w:val="clear" w:color="auto" w:fill="FFFF00"/>
          </w:tcPr>
          <w:p w:rsidR="009C4FA2" w:rsidRPr="00754F27" w:rsidRDefault="009C4FA2" w:rsidP="003874BC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МБОУ СОШ №33 г</w:t>
            </w:r>
            <w:proofErr w:type="gramStart"/>
            <w:r w:rsidRPr="00754F27">
              <w:rPr>
                <w:rFonts w:cstheme="minorHAnsi"/>
                <w:sz w:val="24"/>
                <w:szCs w:val="24"/>
              </w:rPr>
              <w:t>.Т</w:t>
            </w:r>
            <w:proofErr w:type="gramEnd"/>
            <w:r w:rsidRPr="00754F27">
              <w:rPr>
                <w:rFonts w:cstheme="minorHAnsi"/>
                <w:sz w:val="24"/>
                <w:szCs w:val="24"/>
              </w:rPr>
              <w:t>омска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754F27">
              <w:rPr>
                <w:rFonts w:cstheme="minorHAnsi"/>
                <w:sz w:val="24"/>
                <w:szCs w:val="24"/>
              </w:rPr>
              <w:t xml:space="preserve"> 2 Б</w:t>
            </w:r>
          </w:p>
        </w:tc>
        <w:tc>
          <w:tcPr>
            <w:tcW w:w="2245" w:type="dxa"/>
            <w:shd w:val="clear" w:color="auto" w:fill="FFFF00"/>
          </w:tcPr>
          <w:p w:rsidR="009C4FA2" w:rsidRPr="00754F27" w:rsidRDefault="009C4FA2" w:rsidP="003874BC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Команда «Дружные»</w:t>
            </w:r>
          </w:p>
        </w:tc>
        <w:tc>
          <w:tcPr>
            <w:tcW w:w="2693" w:type="dxa"/>
            <w:gridSpan w:val="2"/>
            <w:shd w:val="clear" w:color="auto" w:fill="FFFF00"/>
          </w:tcPr>
          <w:p w:rsidR="009C4FA2" w:rsidRPr="00303F31" w:rsidRDefault="009C4FA2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46,5</w:t>
            </w:r>
          </w:p>
          <w:p w:rsidR="009C4FA2" w:rsidRPr="00303F31" w:rsidRDefault="009C4FA2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</w:tcPr>
          <w:p w:rsidR="009C4FA2" w:rsidRPr="00754F27" w:rsidRDefault="009C4FA2" w:rsidP="000633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место</w:t>
            </w:r>
          </w:p>
        </w:tc>
      </w:tr>
      <w:tr w:rsidR="009C4FA2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9C4FA2" w:rsidRPr="00754F27" w:rsidRDefault="009C4FA2" w:rsidP="003874BC">
            <w:pPr>
              <w:pStyle w:val="a5"/>
              <w:numPr>
                <w:ilvl w:val="0"/>
                <w:numId w:val="3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9C4FA2" w:rsidRPr="00754F27" w:rsidRDefault="009C4FA2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Ситников Матвей Игоревич</w:t>
            </w:r>
          </w:p>
        </w:tc>
        <w:tc>
          <w:tcPr>
            <w:tcW w:w="2707" w:type="dxa"/>
            <w:shd w:val="clear" w:color="auto" w:fill="FFFF00"/>
          </w:tcPr>
          <w:p w:rsidR="009C4FA2" w:rsidRPr="00754F27" w:rsidRDefault="009C4FA2" w:rsidP="003874BC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«Медаль Петра и </w:t>
            </w:r>
            <w:proofErr w:type="spellStart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Февронии</w:t>
            </w:r>
            <w:proofErr w:type="spellEnd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gramStart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моих</w:t>
            </w:r>
            <w:proofErr w:type="gramEnd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близких»</w:t>
            </w:r>
          </w:p>
        </w:tc>
        <w:tc>
          <w:tcPr>
            <w:tcW w:w="2135" w:type="dxa"/>
            <w:shd w:val="clear" w:color="auto" w:fill="FFFF00"/>
          </w:tcPr>
          <w:p w:rsidR="009C4FA2" w:rsidRPr="00754F27" w:rsidRDefault="009C4FA2" w:rsidP="003874BC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МАОУ «Зональненская СОШ»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1А</w:t>
            </w:r>
          </w:p>
        </w:tc>
        <w:tc>
          <w:tcPr>
            <w:tcW w:w="2245" w:type="dxa"/>
            <w:shd w:val="clear" w:color="auto" w:fill="FFFF00"/>
          </w:tcPr>
          <w:p w:rsidR="009C4FA2" w:rsidRPr="00754F27" w:rsidRDefault="009C4FA2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Радуга</w:t>
            </w:r>
          </w:p>
        </w:tc>
        <w:tc>
          <w:tcPr>
            <w:tcW w:w="2693" w:type="dxa"/>
            <w:gridSpan w:val="2"/>
            <w:shd w:val="clear" w:color="auto" w:fill="FFFF00"/>
          </w:tcPr>
          <w:p w:rsidR="009C4FA2" w:rsidRPr="00303F31" w:rsidRDefault="009C4FA2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48,5</w:t>
            </w:r>
          </w:p>
          <w:p w:rsidR="009C4FA2" w:rsidRPr="00303F31" w:rsidRDefault="009C4FA2" w:rsidP="003874B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03F31">
              <w:rPr>
                <w:rFonts w:cstheme="minorHAnsi"/>
                <w:sz w:val="24"/>
                <w:szCs w:val="24"/>
              </w:rPr>
              <w:t xml:space="preserve">                             </w:t>
            </w:r>
          </w:p>
          <w:p w:rsidR="009C4FA2" w:rsidRPr="00303F31" w:rsidRDefault="009C4FA2" w:rsidP="003874BC">
            <w:pPr>
              <w:rPr>
                <w:rFonts w:cstheme="minorHAnsi"/>
                <w:sz w:val="24"/>
                <w:szCs w:val="24"/>
              </w:rPr>
            </w:pPr>
            <w:r w:rsidRPr="00303F31">
              <w:rPr>
                <w:rFonts w:cstheme="minorHAnsi"/>
                <w:sz w:val="24"/>
                <w:szCs w:val="24"/>
              </w:rPr>
              <w:t xml:space="preserve">                      </w:t>
            </w:r>
          </w:p>
        </w:tc>
        <w:tc>
          <w:tcPr>
            <w:tcW w:w="1701" w:type="dxa"/>
            <w:shd w:val="clear" w:color="auto" w:fill="FFFF00"/>
          </w:tcPr>
          <w:p w:rsidR="009C4FA2" w:rsidRPr="00754F27" w:rsidRDefault="009C4FA2" w:rsidP="000633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место</w:t>
            </w:r>
          </w:p>
        </w:tc>
      </w:tr>
      <w:tr w:rsidR="009C4FA2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9C4FA2" w:rsidRPr="00754F27" w:rsidRDefault="009C4FA2" w:rsidP="003874BC">
            <w:pPr>
              <w:pStyle w:val="a5"/>
              <w:numPr>
                <w:ilvl w:val="0"/>
                <w:numId w:val="3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9C4FA2" w:rsidRPr="00754F27" w:rsidRDefault="009C4FA2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Федотов Илья Павлович</w:t>
            </w:r>
          </w:p>
        </w:tc>
        <w:tc>
          <w:tcPr>
            <w:tcW w:w="2707" w:type="dxa"/>
            <w:shd w:val="clear" w:color="auto" w:fill="FFFF00"/>
          </w:tcPr>
          <w:p w:rsidR="009C4FA2" w:rsidRPr="00754F27" w:rsidRDefault="009C4FA2" w:rsidP="003874BC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«По дороге жизни»</w:t>
            </w:r>
          </w:p>
        </w:tc>
        <w:tc>
          <w:tcPr>
            <w:tcW w:w="2135" w:type="dxa"/>
            <w:shd w:val="clear" w:color="auto" w:fill="FFFF00"/>
          </w:tcPr>
          <w:p w:rsidR="009C4FA2" w:rsidRPr="00754F27" w:rsidRDefault="009C4FA2" w:rsidP="003874BC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МАОУ «Зональненская СОШ»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1А</w:t>
            </w:r>
          </w:p>
        </w:tc>
        <w:tc>
          <w:tcPr>
            <w:tcW w:w="2245" w:type="dxa"/>
            <w:shd w:val="clear" w:color="auto" w:fill="FFFF00"/>
          </w:tcPr>
          <w:p w:rsidR="009C4FA2" w:rsidRPr="00754F27" w:rsidRDefault="009C4FA2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Радуга</w:t>
            </w:r>
          </w:p>
        </w:tc>
        <w:tc>
          <w:tcPr>
            <w:tcW w:w="2693" w:type="dxa"/>
            <w:gridSpan w:val="2"/>
            <w:shd w:val="clear" w:color="auto" w:fill="FFFF00"/>
          </w:tcPr>
          <w:p w:rsidR="009C4FA2" w:rsidRPr="00303F31" w:rsidRDefault="009C4FA2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48,5</w:t>
            </w:r>
          </w:p>
          <w:p w:rsidR="009C4FA2" w:rsidRPr="00303F31" w:rsidRDefault="009C4FA2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9C4FA2" w:rsidRPr="00303F31" w:rsidRDefault="009C4FA2" w:rsidP="003874BC">
            <w:pPr>
              <w:tabs>
                <w:tab w:val="left" w:pos="3782"/>
              </w:tabs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</w:tcPr>
          <w:p w:rsidR="009C4FA2" w:rsidRPr="00754F27" w:rsidRDefault="009C4FA2" w:rsidP="000633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место</w:t>
            </w:r>
          </w:p>
        </w:tc>
      </w:tr>
      <w:tr w:rsidR="009C4FA2" w:rsidRPr="00754F27" w:rsidTr="00292DB5">
        <w:trPr>
          <w:trHeight w:val="408"/>
        </w:trPr>
        <w:tc>
          <w:tcPr>
            <w:tcW w:w="1101" w:type="dxa"/>
          </w:tcPr>
          <w:p w:rsidR="009C4FA2" w:rsidRPr="00754F27" w:rsidRDefault="009C4FA2" w:rsidP="003874BC">
            <w:pPr>
              <w:pStyle w:val="a5"/>
              <w:numPr>
                <w:ilvl w:val="0"/>
                <w:numId w:val="3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FA2" w:rsidRPr="00754F27" w:rsidRDefault="009C4FA2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cstheme="minorHAnsi"/>
                <w:sz w:val="24"/>
                <w:szCs w:val="24"/>
              </w:rPr>
              <w:t>Пономарева Таисия Ивановна</w:t>
            </w:r>
          </w:p>
        </w:tc>
        <w:tc>
          <w:tcPr>
            <w:tcW w:w="2707" w:type="dxa"/>
          </w:tcPr>
          <w:p w:rsidR="009C4FA2" w:rsidRPr="00754F27" w:rsidRDefault="009C4FA2" w:rsidP="003874BC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«Семейные ценности»</w:t>
            </w:r>
          </w:p>
        </w:tc>
        <w:tc>
          <w:tcPr>
            <w:tcW w:w="2135" w:type="dxa"/>
          </w:tcPr>
          <w:p w:rsidR="009C4FA2" w:rsidRPr="00754F27" w:rsidRDefault="009C4FA2" w:rsidP="003874BC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МАОУ «Зональненская СОШ»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1А</w:t>
            </w:r>
          </w:p>
        </w:tc>
        <w:tc>
          <w:tcPr>
            <w:tcW w:w="2245" w:type="dxa"/>
          </w:tcPr>
          <w:p w:rsidR="009C4FA2" w:rsidRPr="00754F27" w:rsidRDefault="009C4FA2" w:rsidP="003874BC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Радуга</w:t>
            </w:r>
          </w:p>
        </w:tc>
        <w:tc>
          <w:tcPr>
            <w:tcW w:w="2693" w:type="dxa"/>
            <w:gridSpan w:val="2"/>
          </w:tcPr>
          <w:p w:rsidR="009C4FA2" w:rsidRPr="00303F31" w:rsidRDefault="009C4FA2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42,5</w:t>
            </w:r>
          </w:p>
        </w:tc>
        <w:tc>
          <w:tcPr>
            <w:tcW w:w="1701" w:type="dxa"/>
          </w:tcPr>
          <w:p w:rsidR="009C4FA2" w:rsidRPr="00754F27" w:rsidRDefault="009C4FA2" w:rsidP="000633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C4FA2" w:rsidRPr="00754F27" w:rsidTr="00292DB5">
        <w:trPr>
          <w:trHeight w:val="408"/>
        </w:trPr>
        <w:tc>
          <w:tcPr>
            <w:tcW w:w="1101" w:type="dxa"/>
          </w:tcPr>
          <w:p w:rsidR="009C4FA2" w:rsidRPr="00754F27" w:rsidRDefault="009C4FA2" w:rsidP="003874BC">
            <w:pPr>
              <w:pStyle w:val="a5"/>
              <w:numPr>
                <w:ilvl w:val="0"/>
                <w:numId w:val="3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FA2" w:rsidRPr="00754F27" w:rsidRDefault="009C4FA2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Михалкина</w:t>
            </w:r>
            <w:proofErr w:type="spellEnd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Алёна</w:t>
            </w:r>
          </w:p>
        </w:tc>
        <w:tc>
          <w:tcPr>
            <w:tcW w:w="2707" w:type="dxa"/>
          </w:tcPr>
          <w:p w:rsidR="009C4FA2" w:rsidRPr="00754F27" w:rsidRDefault="009C4FA2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Исследовательский проект «Воспитание детей в крестьянских семьях»</w:t>
            </w:r>
          </w:p>
        </w:tc>
        <w:tc>
          <w:tcPr>
            <w:tcW w:w="2135" w:type="dxa"/>
          </w:tcPr>
          <w:p w:rsidR="009C4FA2" w:rsidRPr="00754F27" w:rsidRDefault="009C4FA2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Театральная студия «ШКИД»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МАОУ СОШ № 41 г. Томск, </w:t>
            </w: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5" w:type="dxa"/>
          </w:tcPr>
          <w:p w:rsidR="009C4FA2" w:rsidRPr="00754F27" w:rsidRDefault="009C4FA2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C4FA2" w:rsidRPr="00303F31" w:rsidRDefault="009C4FA2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 w:rsidRPr="00303F31">
              <w:rPr>
                <w:rFonts w:cstheme="minorHAnsi"/>
                <w:sz w:val="24"/>
                <w:szCs w:val="24"/>
              </w:rPr>
              <w:t>СМ. ВЫСТУПАЛА В СЕКЦИИ №4</w:t>
            </w:r>
          </w:p>
        </w:tc>
        <w:tc>
          <w:tcPr>
            <w:tcW w:w="1701" w:type="dxa"/>
          </w:tcPr>
          <w:p w:rsidR="009C4FA2" w:rsidRPr="00754F27" w:rsidRDefault="009C4FA2" w:rsidP="0006337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9C4FA2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9C4FA2" w:rsidRPr="00754F27" w:rsidRDefault="009C4FA2" w:rsidP="003874BC">
            <w:pPr>
              <w:pStyle w:val="a5"/>
              <w:numPr>
                <w:ilvl w:val="0"/>
                <w:numId w:val="3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9C4FA2" w:rsidRPr="00754F27" w:rsidRDefault="009C4FA2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Коньков Леонтий Никитович</w:t>
            </w:r>
          </w:p>
        </w:tc>
        <w:tc>
          <w:tcPr>
            <w:tcW w:w="2707" w:type="dxa"/>
            <w:shd w:val="clear" w:color="auto" w:fill="FFFF00"/>
          </w:tcPr>
          <w:p w:rsidR="009C4FA2" w:rsidRPr="00754F27" w:rsidRDefault="009C4FA2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«Моя семья»</w:t>
            </w:r>
          </w:p>
        </w:tc>
        <w:tc>
          <w:tcPr>
            <w:tcW w:w="2135" w:type="dxa"/>
            <w:shd w:val="clear" w:color="auto" w:fill="FFFF00"/>
          </w:tcPr>
          <w:p w:rsidR="009C4FA2" w:rsidRPr="00754F27" w:rsidRDefault="009C4FA2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Театральная студия «ШКИД» МАОУ СОШ № 41 г. Томск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2245" w:type="dxa"/>
            <w:shd w:val="clear" w:color="auto" w:fill="FFFF00"/>
          </w:tcPr>
          <w:p w:rsidR="009C4FA2" w:rsidRPr="00754F27" w:rsidRDefault="009C4FA2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FFFF00"/>
          </w:tcPr>
          <w:p w:rsidR="009C4FA2" w:rsidRPr="00303F31" w:rsidRDefault="009C4FA2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46,5</w:t>
            </w:r>
          </w:p>
          <w:p w:rsidR="009C4FA2" w:rsidRPr="00303F31" w:rsidRDefault="009C4FA2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</w:p>
          <w:p w:rsidR="009C4FA2" w:rsidRPr="00303F31" w:rsidRDefault="009C4FA2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</w:tcPr>
          <w:p w:rsidR="009C4FA2" w:rsidRPr="00754F27" w:rsidRDefault="009C4FA2" w:rsidP="0006337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9C4FA2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9C4FA2" w:rsidRPr="00754F27" w:rsidRDefault="009C4FA2" w:rsidP="003874BC">
            <w:pPr>
              <w:pStyle w:val="a5"/>
              <w:numPr>
                <w:ilvl w:val="0"/>
                <w:numId w:val="3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9C4FA2" w:rsidRDefault="009C4FA2" w:rsidP="003874BC">
            <w:pPr>
              <w:tabs>
                <w:tab w:val="left" w:pos="2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r w:rsidRPr="00045D4F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Ибрагимов Марат</w:t>
            </w:r>
          </w:p>
          <w:p w:rsidR="009C4FA2" w:rsidRPr="00ED181A" w:rsidRDefault="009C4FA2" w:rsidP="00ED181A">
            <w:pPr>
              <w:tabs>
                <w:tab w:val="left" w:pos="25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  <w:lang w:eastAsia="ru-RU"/>
              </w:rPr>
              <w:t>Ринатович</w:t>
            </w:r>
            <w:proofErr w:type="spellEnd"/>
          </w:p>
        </w:tc>
        <w:tc>
          <w:tcPr>
            <w:tcW w:w="2707" w:type="dxa"/>
            <w:shd w:val="clear" w:color="auto" w:fill="FFFF00"/>
          </w:tcPr>
          <w:p w:rsidR="009C4FA2" w:rsidRPr="00754F27" w:rsidRDefault="009C4FA2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«Семейные традиции»</w:t>
            </w:r>
          </w:p>
        </w:tc>
        <w:tc>
          <w:tcPr>
            <w:tcW w:w="2135" w:type="dxa"/>
            <w:shd w:val="clear" w:color="auto" w:fill="FFFF00"/>
          </w:tcPr>
          <w:p w:rsidR="009C4FA2" w:rsidRPr="00754F27" w:rsidRDefault="009C4FA2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СОШ 58; 1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245" w:type="dxa"/>
            <w:shd w:val="clear" w:color="auto" w:fill="FFFF00"/>
          </w:tcPr>
          <w:p w:rsidR="009C4FA2" w:rsidRPr="00754F27" w:rsidRDefault="009C4FA2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FFFF00"/>
          </w:tcPr>
          <w:p w:rsidR="009C4FA2" w:rsidRPr="00303F31" w:rsidRDefault="009C4FA2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46,5</w:t>
            </w:r>
          </w:p>
          <w:p w:rsidR="009C4FA2" w:rsidRPr="00303F31" w:rsidRDefault="009C4FA2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  <w:p w:rsidR="009C4FA2" w:rsidRPr="00303F31" w:rsidRDefault="009C4FA2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</w:tcPr>
          <w:p w:rsidR="009C4FA2" w:rsidRPr="00754F27" w:rsidRDefault="009C4FA2" w:rsidP="000633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место</w:t>
            </w:r>
          </w:p>
        </w:tc>
      </w:tr>
      <w:tr w:rsidR="009C4FA2" w:rsidRPr="00754F27" w:rsidTr="00292DB5">
        <w:trPr>
          <w:trHeight w:val="408"/>
        </w:trPr>
        <w:tc>
          <w:tcPr>
            <w:tcW w:w="14850" w:type="dxa"/>
            <w:gridSpan w:val="8"/>
          </w:tcPr>
          <w:p w:rsidR="009C4FA2" w:rsidRDefault="009C4FA2" w:rsidP="0006337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056E09" w:rsidRDefault="00056E09" w:rsidP="0006337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056E09" w:rsidRDefault="00056E09" w:rsidP="0006337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C4FA2" w:rsidRDefault="009C4FA2" w:rsidP="0006337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C4FA2" w:rsidRDefault="009C4FA2" w:rsidP="000633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Секция 4 «Популяризация национальной культуры средствами современного искусства»</w:t>
            </w:r>
          </w:p>
          <w:p w:rsidR="009C4FA2" w:rsidRPr="00754F27" w:rsidRDefault="009C4FA2" w:rsidP="000633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C4FA2" w:rsidRPr="00754F27" w:rsidTr="00292DB5">
        <w:trPr>
          <w:trHeight w:val="408"/>
        </w:trPr>
        <w:tc>
          <w:tcPr>
            <w:tcW w:w="1101" w:type="dxa"/>
          </w:tcPr>
          <w:p w:rsidR="009C4FA2" w:rsidRPr="00754F27" w:rsidRDefault="009C4FA2" w:rsidP="003874BC">
            <w:pPr>
              <w:pStyle w:val="a5"/>
              <w:numPr>
                <w:ilvl w:val="0"/>
                <w:numId w:val="6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FA2" w:rsidRPr="00754F27" w:rsidRDefault="009C4FA2" w:rsidP="003874B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123F0">
              <w:rPr>
                <w:rFonts w:cstheme="minorHAnsi"/>
                <w:sz w:val="24"/>
                <w:szCs w:val="24"/>
              </w:rPr>
              <w:t>Пирко</w:t>
            </w:r>
            <w:proofErr w:type="spellEnd"/>
            <w:r w:rsidRPr="003123F0">
              <w:rPr>
                <w:rFonts w:cstheme="minorHAnsi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707" w:type="dxa"/>
          </w:tcPr>
          <w:p w:rsidR="009C4FA2" w:rsidRPr="00754F27" w:rsidRDefault="009C4FA2" w:rsidP="003874BC">
            <w:pPr>
              <w:rPr>
                <w:rFonts w:cstheme="minorHAnsi"/>
                <w:sz w:val="24"/>
                <w:szCs w:val="24"/>
              </w:rPr>
            </w:pPr>
            <w:r w:rsidRPr="003123F0">
              <w:rPr>
                <w:rFonts w:cstheme="minorHAnsi"/>
                <w:sz w:val="24"/>
                <w:szCs w:val="24"/>
              </w:rPr>
              <w:t>"Прошедшие сквозь века: русские национальные мотивы в современном мире моды"</w:t>
            </w:r>
          </w:p>
        </w:tc>
        <w:tc>
          <w:tcPr>
            <w:tcW w:w="2135" w:type="dxa"/>
          </w:tcPr>
          <w:p w:rsidR="009C4FA2" w:rsidRPr="00754F27" w:rsidRDefault="009C4FA2" w:rsidP="003874BC">
            <w:pPr>
              <w:rPr>
                <w:rFonts w:cstheme="minorHAnsi"/>
                <w:sz w:val="24"/>
                <w:szCs w:val="24"/>
              </w:rPr>
            </w:pPr>
            <w:r w:rsidRPr="003123F0">
              <w:rPr>
                <w:rFonts w:cstheme="minorHAnsi"/>
                <w:sz w:val="24"/>
                <w:szCs w:val="24"/>
              </w:rPr>
              <w:t>МАОУ Гуманитарный лицей г. Томска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3123F0">
              <w:rPr>
                <w:rFonts w:cstheme="minorHAnsi"/>
                <w:sz w:val="24"/>
                <w:szCs w:val="24"/>
              </w:rPr>
              <w:tab/>
              <w:t>10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кл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  <w:r w:rsidRPr="003123F0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245" w:type="dxa"/>
          </w:tcPr>
          <w:p w:rsidR="009C4FA2" w:rsidRPr="00754F27" w:rsidRDefault="009C4FA2" w:rsidP="003874BC">
            <w:pPr>
              <w:rPr>
                <w:rFonts w:cstheme="minorHAnsi"/>
                <w:sz w:val="24"/>
                <w:szCs w:val="24"/>
              </w:rPr>
            </w:pPr>
            <w:r w:rsidRPr="003123F0">
              <w:rPr>
                <w:rFonts w:cstheme="minorHAnsi"/>
                <w:sz w:val="24"/>
                <w:szCs w:val="24"/>
              </w:rPr>
              <w:t>«Разные»</w:t>
            </w:r>
          </w:p>
        </w:tc>
        <w:tc>
          <w:tcPr>
            <w:tcW w:w="2693" w:type="dxa"/>
            <w:gridSpan w:val="2"/>
          </w:tcPr>
          <w:p w:rsidR="009C4FA2" w:rsidRPr="00754F27" w:rsidRDefault="009C4FA2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9C4FA2" w:rsidRPr="00754F27" w:rsidRDefault="009C4FA2" w:rsidP="00B14FC2">
            <w:pPr>
              <w:pStyle w:val="a5"/>
              <w:rPr>
                <w:rFonts w:cstheme="minorHAnsi"/>
                <w:sz w:val="24"/>
                <w:szCs w:val="24"/>
              </w:rPr>
            </w:pPr>
          </w:p>
        </w:tc>
      </w:tr>
      <w:tr w:rsidR="009C4FA2" w:rsidRPr="00754F27" w:rsidTr="00292DB5">
        <w:trPr>
          <w:trHeight w:val="408"/>
        </w:trPr>
        <w:tc>
          <w:tcPr>
            <w:tcW w:w="1101" w:type="dxa"/>
          </w:tcPr>
          <w:p w:rsidR="009C4FA2" w:rsidRPr="00754F27" w:rsidRDefault="009C4FA2" w:rsidP="003874BC">
            <w:pPr>
              <w:pStyle w:val="a5"/>
              <w:numPr>
                <w:ilvl w:val="0"/>
                <w:numId w:val="6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4FA2" w:rsidRPr="00754F27" w:rsidRDefault="009C4FA2" w:rsidP="003874BC">
            <w:pPr>
              <w:rPr>
                <w:rFonts w:cstheme="minorHAnsi"/>
                <w:sz w:val="24"/>
                <w:szCs w:val="24"/>
              </w:rPr>
            </w:pPr>
            <w:r w:rsidRPr="003123F0">
              <w:rPr>
                <w:rFonts w:cstheme="minorHAnsi"/>
                <w:sz w:val="24"/>
                <w:szCs w:val="24"/>
              </w:rPr>
              <w:t>Пронин Владислав Евгеньевич</w:t>
            </w:r>
          </w:p>
        </w:tc>
        <w:tc>
          <w:tcPr>
            <w:tcW w:w="2707" w:type="dxa"/>
          </w:tcPr>
          <w:p w:rsidR="009C4FA2" w:rsidRPr="00754F27" w:rsidRDefault="009C4FA2" w:rsidP="003874BC">
            <w:pPr>
              <w:rPr>
                <w:rFonts w:cstheme="minorHAnsi"/>
                <w:sz w:val="24"/>
                <w:szCs w:val="24"/>
              </w:rPr>
            </w:pPr>
            <w:r w:rsidRPr="003123F0">
              <w:rPr>
                <w:rFonts w:cstheme="minorHAnsi"/>
                <w:sz w:val="24"/>
                <w:szCs w:val="24"/>
              </w:rPr>
              <w:t>«Традиционные жилые дома Кореи»</w:t>
            </w:r>
          </w:p>
        </w:tc>
        <w:tc>
          <w:tcPr>
            <w:tcW w:w="2135" w:type="dxa"/>
          </w:tcPr>
          <w:p w:rsidR="009C4FA2" w:rsidRPr="00754F27" w:rsidRDefault="009C4FA2" w:rsidP="003874BC">
            <w:pPr>
              <w:rPr>
                <w:rFonts w:cstheme="minorHAnsi"/>
                <w:sz w:val="24"/>
                <w:szCs w:val="24"/>
              </w:rPr>
            </w:pPr>
            <w:r w:rsidRPr="003123F0">
              <w:rPr>
                <w:rFonts w:cstheme="minorHAnsi"/>
                <w:sz w:val="24"/>
                <w:szCs w:val="24"/>
              </w:rPr>
              <w:t>МАОУ СОШ №</w:t>
            </w:r>
            <w:r>
              <w:rPr>
                <w:rFonts w:cstheme="minorHAnsi"/>
                <w:sz w:val="24"/>
                <w:szCs w:val="24"/>
              </w:rPr>
              <w:t>11 им. В.И. Смирнова г</w:t>
            </w:r>
            <w:proofErr w:type="gramStart"/>
            <w:r>
              <w:rPr>
                <w:rFonts w:cstheme="minorHAnsi"/>
                <w:sz w:val="24"/>
                <w:szCs w:val="24"/>
              </w:rPr>
              <w:t>.Т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омска, 4«Б» </w:t>
            </w:r>
          </w:p>
        </w:tc>
        <w:tc>
          <w:tcPr>
            <w:tcW w:w="2245" w:type="dxa"/>
          </w:tcPr>
          <w:p w:rsidR="009C4FA2" w:rsidRPr="00754F27" w:rsidRDefault="009C4FA2" w:rsidP="003874BC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 xml:space="preserve">Команда </w:t>
            </w:r>
            <w:r w:rsidRPr="003123F0">
              <w:rPr>
                <w:rFonts w:cstheme="minorHAnsi"/>
                <w:sz w:val="24"/>
                <w:szCs w:val="24"/>
              </w:rPr>
              <w:t>«Диалог»</w:t>
            </w:r>
          </w:p>
        </w:tc>
        <w:tc>
          <w:tcPr>
            <w:tcW w:w="2693" w:type="dxa"/>
            <w:gridSpan w:val="2"/>
          </w:tcPr>
          <w:p w:rsidR="009C4FA2" w:rsidRPr="00754F27" w:rsidRDefault="009C4FA2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9C4FA2" w:rsidRPr="00754F27" w:rsidRDefault="009C4FA2" w:rsidP="000633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C4FA2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9C4FA2" w:rsidRPr="00754F27" w:rsidRDefault="009C4FA2" w:rsidP="003874BC">
            <w:pPr>
              <w:pStyle w:val="a5"/>
              <w:numPr>
                <w:ilvl w:val="0"/>
                <w:numId w:val="6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9C4FA2" w:rsidRPr="003123F0" w:rsidRDefault="009C4FA2" w:rsidP="003874B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A2014">
              <w:rPr>
                <w:rFonts w:cstheme="minorHAnsi"/>
                <w:sz w:val="24"/>
                <w:szCs w:val="24"/>
              </w:rPr>
              <w:t>Гайзер</w:t>
            </w:r>
            <w:proofErr w:type="spellEnd"/>
            <w:r w:rsidRPr="009A2014">
              <w:rPr>
                <w:rFonts w:cstheme="minorHAnsi"/>
                <w:sz w:val="24"/>
                <w:szCs w:val="24"/>
              </w:rPr>
              <w:t xml:space="preserve"> Константин Сергеевич</w:t>
            </w:r>
            <w:r w:rsidRPr="009A2014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707" w:type="dxa"/>
            <w:shd w:val="clear" w:color="auto" w:fill="FFFF00"/>
          </w:tcPr>
          <w:p w:rsidR="009C4FA2" w:rsidRPr="003123F0" w:rsidRDefault="009C4FA2" w:rsidP="003874BC">
            <w:pPr>
              <w:rPr>
                <w:rFonts w:cstheme="minorHAnsi"/>
                <w:sz w:val="24"/>
                <w:szCs w:val="24"/>
              </w:rPr>
            </w:pPr>
            <w:r w:rsidRPr="009A2014">
              <w:rPr>
                <w:rFonts w:cstheme="minorHAnsi"/>
                <w:sz w:val="24"/>
                <w:szCs w:val="24"/>
              </w:rPr>
              <w:t>«Корейские национальные праздники»</w:t>
            </w:r>
          </w:p>
        </w:tc>
        <w:tc>
          <w:tcPr>
            <w:tcW w:w="2135" w:type="dxa"/>
            <w:shd w:val="clear" w:color="auto" w:fill="FFFF00"/>
          </w:tcPr>
          <w:p w:rsidR="009C4FA2" w:rsidRPr="003123F0" w:rsidRDefault="009C4FA2" w:rsidP="003874BC">
            <w:pPr>
              <w:rPr>
                <w:rFonts w:cstheme="minorHAnsi"/>
                <w:sz w:val="24"/>
                <w:szCs w:val="24"/>
              </w:rPr>
            </w:pPr>
            <w:r w:rsidRPr="009A2014">
              <w:rPr>
                <w:rFonts w:cstheme="minorHAnsi"/>
                <w:sz w:val="24"/>
                <w:szCs w:val="24"/>
              </w:rPr>
              <w:t>МАОУ СОШ №11 им. В.И. Смирнова г</w:t>
            </w:r>
            <w:proofErr w:type="gramStart"/>
            <w:r w:rsidRPr="009A2014">
              <w:rPr>
                <w:rFonts w:cstheme="minorHAnsi"/>
                <w:sz w:val="24"/>
                <w:szCs w:val="24"/>
              </w:rPr>
              <w:t>.Т</w:t>
            </w:r>
            <w:proofErr w:type="gramEnd"/>
            <w:r w:rsidRPr="009A2014">
              <w:rPr>
                <w:rFonts w:cstheme="minorHAnsi"/>
                <w:sz w:val="24"/>
                <w:szCs w:val="24"/>
              </w:rPr>
              <w:t xml:space="preserve">омска, </w:t>
            </w:r>
            <w:r w:rsidRPr="009A2014">
              <w:rPr>
                <w:rFonts w:cstheme="minorHAnsi"/>
                <w:sz w:val="24"/>
                <w:szCs w:val="24"/>
              </w:rPr>
              <w:tab/>
              <w:t>4 «Б»</w:t>
            </w:r>
          </w:p>
        </w:tc>
        <w:tc>
          <w:tcPr>
            <w:tcW w:w="2245" w:type="dxa"/>
            <w:shd w:val="clear" w:color="auto" w:fill="FFFF00"/>
          </w:tcPr>
          <w:p w:rsidR="009C4FA2" w:rsidRPr="00754F27" w:rsidRDefault="009C4FA2" w:rsidP="003874BC">
            <w:pPr>
              <w:rPr>
                <w:rFonts w:cstheme="minorHAnsi"/>
                <w:sz w:val="24"/>
                <w:szCs w:val="24"/>
              </w:rPr>
            </w:pPr>
            <w:r w:rsidRPr="009A2014">
              <w:rPr>
                <w:rFonts w:cstheme="minorHAnsi"/>
                <w:sz w:val="24"/>
                <w:szCs w:val="24"/>
              </w:rPr>
              <w:t>«Диалог»</w:t>
            </w:r>
          </w:p>
        </w:tc>
        <w:tc>
          <w:tcPr>
            <w:tcW w:w="2693" w:type="dxa"/>
            <w:gridSpan w:val="2"/>
            <w:shd w:val="clear" w:color="auto" w:fill="FFFF00"/>
          </w:tcPr>
          <w:p w:rsidR="009C4FA2" w:rsidRPr="00754F27" w:rsidRDefault="009C4FA2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1701" w:type="dxa"/>
            <w:shd w:val="clear" w:color="auto" w:fill="FFFF00"/>
          </w:tcPr>
          <w:p w:rsidR="009C4FA2" w:rsidRPr="00754F27" w:rsidRDefault="009C4FA2" w:rsidP="000633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место</w:t>
            </w:r>
          </w:p>
        </w:tc>
      </w:tr>
      <w:tr w:rsidR="00292DB5" w:rsidRPr="00754F27" w:rsidTr="00292DB5">
        <w:trPr>
          <w:trHeight w:val="408"/>
        </w:trPr>
        <w:tc>
          <w:tcPr>
            <w:tcW w:w="1101" w:type="dxa"/>
            <w:shd w:val="clear" w:color="auto" w:fill="auto"/>
          </w:tcPr>
          <w:p w:rsidR="00292DB5" w:rsidRPr="00754F27" w:rsidRDefault="00292DB5" w:rsidP="003874BC">
            <w:pPr>
              <w:pStyle w:val="a5"/>
              <w:numPr>
                <w:ilvl w:val="0"/>
                <w:numId w:val="6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92DB5" w:rsidRPr="009A2014" w:rsidRDefault="00292DB5" w:rsidP="00C57846">
            <w:pPr>
              <w:rPr>
                <w:rFonts w:cstheme="minorHAnsi"/>
                <w:sz w:val="24"/>
                <w:szCs w:val="24"/>
              </w:rPr>
            </w:pPr>
            <w:r w:rsidRPr="009A2014">
              <w:rPr>
                <w:rFonts w:cstheme="minorHAnsi"/>
                <w:sz w:val="24"/>
                <w:szCs w:val="24"/>
              </w:rPr>
              <w:t>Решетникова Мирослава Николаевна</w:t>
            </w:r>
            <w:r w:rsidRPr="009A2014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707" w:type="dxa"/>
            <w:shd w:val="clear" w:color="auto" w:fill="auto"/>
          </w:tcPr>
          <w:p w:rsidR="00292DB5" w:rsidRPr="009A2014" w:rsidRDefault="00292DB5" w:rsidP="00C57846">
            <w:pPr>
              <w:rPr>
                <w:rFonts w:cstheme="minorHAnsi"/>
                <w:sz w:val="24"/>
                <w:szCs w:val="24"/>
              </w:rPr>
            </w:pPr>
            <w:r w:rsidRPr="009A2014">
              <w:rPr>
                <w:rFonts w:cstheme="minorHAnsi"/>
                <w:sz w:val="24"/>
                <w:szCs w:val="24"/>
              </w:rPr>
              <w:t>«Искусство прядения»</w:t>
            </w:r>
          </w:p>
        </w:tc>
        <w:tc>
          <w:tcPr>
            <w:tcW w:w="2135" w:type="dxa"/>
            <w:shd w:val="clear" w:color="auto" w:fill="auto"/>
          </w:tcPr>
          <w:p w:rsidR="00292DB5" w:rsidRPr="009A2014" w:rsidRDefault="00292DB5" w:rsidP="00C57846">
            <w:pPr>
              <w:rPr>
                <w:rFonts w:cstheme="minorHAnsi"/>
                <w:sz w:val="24"/>
                <w:szCs w:val="24"/>
              </w:rPr>
            </w:pPr>
            <w:r w:rsidRPr="009A2014">
              <w:rPr>
                <w:rFonts w:cstheme="minorHAnsi"/>
                <w:sz w:val="24"/>
                <w:szCs w:val="24"/>
              </w:rPr>
              <w:t xml:space="preserve">МАОУ гимназия №18 </w:t>
            </w:r>
            <w:r w:rsidRPr="009A2014">
              <w:rPr>
                <w:rFonts w:cstheme="minorHAnsi"/>
                <w:sz w:val="24"/>
                <w:szCs w:val="24"/>
              </w:rPr>
              <w:tab/>
            </w:r>
            <w:r w:rsidRPr="009A2014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245" w:type="dxa"/>
            <w:shd w:val="clear" w:color="auto" w:fill="auto"/>
          </w:tcPr>
          <w:p w:rsidR="00292DB5" w:rsidRPr="009A2014" w:rsidRDefault="00292DB5" w:rsidP="00C57846">
            <w:pPr>
              <w:rPr>
                <w:rFonts w:cstheme="minorHAnsi"/>
                <w:sz w:val="24"/>
                <w:szCs w:val="24"/>
              </w:rPr>
            </w:pPr>
            <w:r w:rsidRPr="009A2014">
              <w:rPr>
                <w:rFonts w:cstheme="minorHAnsi"/>
                <w:sz w:val="24"/>
                <w:szCs w:val="24"/>
              </w:rPr>
              <w:t>«Непоседы»</w:t>
            </w:r>
            <w:r w:rsidRPr="009A2014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92DB5" w:rsidRPr="00754F27" w:rsidRDefault="00292DB5" w:rsidP="00C57846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43</w:t>
            </w:r>
          </w:p>
        </w:tc>
        <w:tc>
          <w:tcPr>
            <w:tcW w:w="1701" w:type="dxa"/>
            <w:shd w:val="clear" w:color="auto" w:fill="auto"/>
          </w:tcPr>
          <w:p w:rsidR="00292DB5" w:rsidRDefault="00292DB5" w:rsidP="000633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DB5" w:rsidRPr="00754F27" w:rsidTr="00292DB5">
        <w:trPr>
          <w:trHeight w:val="408"/>
        </w:trPr>
        <w:tc>
          <w:tcPr>
            <w:tcW w:w="1101" w:type="dxa"/>
          </w:tcPr>
          <w:p w:rsidR="00292DB5" w:rsidRPr="00754F27" w:rsidRDefault="00292DB5" w:rsidP="003874BC">
            <w:pPr>
              <w:pStyle w:val="a5"/>
              <w:numPr>
                <w:ilvl w:val="0"/>
                <w:numId w:val="6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2DB5" w:rsidRPr="00754F27" w:rsidRDefault="00292DB5" w:rsidP="003874BC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Ситников Матвей Игоревич</w:t>
            </w:r>
          </w:p>
        </w:tc>
        <w:tc>
          <w:tcPr>
            <w:tcW w:w="2707" w:type="dxa"/>
          </w:tcPr>
          <w:p w:rsidR="00292DB5" w:rsidRPr="00754F27" w:rsidRDefault="00292DB5" w:rsidP="003874BC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«Медаль Петра и </w:t>
            </w:r>
            <w:proofErr w:type="spellStart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Февронии</w:t>
            </w:r>
            <w:proofErr w:type="spellEnd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gramStart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моих</w:t>
            </w:r>
            <w:proofErr w:type="gramEnd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близких»</w:t>
            </w:r>
          </w:p>
        </w:tc>
        <w:tc>
          <w:tcPr>
            <w:tcW w:w="2135" w:type="dxa"/>
          </w:tcPr>
          <w:p w:rsidR="00292DB5" w:rsidRPr="00754F27" w:rsidRDefault="00292DB5" w:rsidP="003874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МАОУ «Зональненская СОШ», </w:t>
            </w: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1А</w:t>
            </w:r>
          </w:p>
        </w:tc>
        <w:tc>
          <w:tcPr>
            <w:tcW w:w="2245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Радуга</w:t>
            </w:r>
          </w:p>
        </w:tc>
        <w:tc>
          <w:tcPr>
            <w:tcW w:w="2693" w:type="dxa"/>
            <w:gridSpan w:val="2"/>
          </w:tcPr>
          <w:p w:rsidR="00292DB5" w:rsidRPr="00754F27" w:rsidRDefault="00292DB5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ОТСУТСТВОВАЛ</w:t>
            </w:r>
          </w:p>
        </w:tc>
        <w:tc>
          <w:tcPr>
            <w:tcW w:w="1701" w:type="dxa"/>
          </w:tcPr>
          <w:p w:rsidR="00292DB5" w:rsidRPr="00754F27" w:rsidRDefault="00292DB5" w:rsidP="000633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DB5" w:rsidRPr="00754F27" w:rsidTr="00292DB5">
        <w:trPr>
          <w:trHeight w:val="408"/>
        </w:trPr>
        <w:tc>
          <w:tcPr>
            <w:tcW w:w="1101" w:type="dxa"/>
          </w:tcPr>
          <w:p w:rsidR="00292DB5" w:rsidRPr="00754F27" w:rsidRDefault="00292DB5" w:rsidP="003874BC">
            <w:pPr>
              <w:pStyle w:val="a5"/>
              <w:numPr>
                <w:ilvl w:val="0"/>
                <w:numId w:val="6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2DB5" w:rsidRPr="00754F27" w:rsidRDefault="00292DB5" w:rsidP="003874BC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Федотов Илья Павлович</w:t>
            </w:r>
          </w:p>
        </w:tc>
        <w:tc>
          <w:tcPr>
            <w:tcW w:w="2707" w:type="dxa"/>
          </w:tcPr>
          <w:p w:rsidR="00292DB5" w:rsidRPr="00754F27" w:rsidRDefault="00292DB5" w:rsidP="003874BC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«По дороге жизни»</w:t>
            </w:r>
          </w:p>
        </w:tc>
        <w:tc>
          <w:tcPr>
            <w:tcW w:w="2135" w:type="dxa"/>
          </w:tcPr>
          <w:p w:rsidR="00292DB5" w:rsidRPr="00754F27" w:rsidRDefault="00292DB5" w:rsidP="003874BC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МАОУ «Зональненская СОШ»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1А</w:t>
            </w:r>
          </w:p>
        </w:tc>
        <w:tc>
          <w:tcPr>
            <w:tcW w:w="2245" w:type="dxa"/>
          </w:tcPr>
          <w:p w:rsidR="00292DB5" w:rsidRPr="00754F27" w:rsidRDefault="00292DB5" w:rsidP="003874BC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Радуга</w:t>
            </w:r>
          </w:p>
        </w:tc>
        <w:tc>
          <w:tcPr>
            <w:tcW w:w="2693" w:type="dxa"/>
            <w:gridSpan w:val="2"/>
          </w:tcPr>
          <w:p w:rsidR="00292DB5" w:rsidRPr="00754F27" w:rsidRDefault="00292DB5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ОТСУТСТВОВАЛ</w:t>
            </w:r>
          </w:p>
        </w:tc>
        <w:tc>
          <w:tcPr>
            <w:tcW w:w="1701" w:type="dxa"/>
          </w:tcPr>
          <w:p w:rsidR="00292DB5" w:rsidRPr="00754F27" w:rsidRDefault="00292DB5" w:rsidP="000633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DB5" w:rsidRPr="00754F27" w:rsidTr="00292DB5">
        <w:trPr>
          <w:trHeight w:val="408"/>
        </w:trPr>
        <w:tc>
          <w:tcPr>
            <w:tcW w:w="1101" w:type="dxa"/>
          </w:tcPr>
          <w:p w:rsidR="00292DB5" w:rsidRPr="00754F27" w:rsidRDefault="00292DB5" w:rsidP="003874BC">
            <w:pPr>
              <w:pStyle w:val="a5"/>
              <w:numPr>
                <w:ilvl w:val="0"/>
                <w:numId w:val="6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Кирюхина Мария</w:t>
            </w:r>
          </w:p>
        </w:tc>
        <w:tc>
          <w:tcPr>
            <w:tcW w:w="2707" w:type="dxa"/>
          </w:tcPr>
          <w:p w:rsidR="00292DB5" w:rsidRPr="00754F27" w:rsidRDefault="00292DB5" w:rsidP="003874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«Художественные особенности </w:t>
            </w:r>
            <w:proofErr w:type="spellStart"/>
            <w:r>
              <w:rPr>
                <w:rFonts w:cstheme="minorHAnsi"/>
                <w:sz w:val="24"/>
                <w:szCs w:val="24"/>
              </w:rPr>
              <w:t>хохладской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росписи»</w:t>
            </w:r>
          </w:p>
        </w:tc>
        <w:tc>
          <w:tcPr>
            <w:tcW w:w="2135" w:type="dxa"/>
          </w:tcPr>
          <w:p w:rsidR="00292DB5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Гимназия №18,</w:t>
            </w:r>
          </w:p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3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245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292DB5" w:rsidRPr="00754F27" w:rsidRDefault="00292DB5" w:rsidP="0039504E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46</w:t>
            </w:r>
          </w:p>
        </w:tc>
        <w:tc>
          <w:tcPr>
            <w:tcW w:w="1701" w:type="dxa"/>
          </w:tcPr>
          <w:p w:rsidR="00292DB5" w:rsidRPr="00754F27" w:rsidRDefault="00292DB5" w:rsidP="000633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DB5" w:rsidRPr="00754F27" w:rsidTr="00292DB5">
        <w:trPr>
          <w:trHeight w:val="408"/>
        </w:trPr>
        <w:tc>
          <w:tcPr>
            <w:tcW w:w="1101" w:type="dxa"/>
          </w:tcPr>
          <w:p w:rsidR="00292DB5" w:rsidRPr="00754F27" w:rsidRDefault="00292DB5" w:rsidP="003874BC">
            <w:pPr>
              <w:pStyle w:val="a5"/>
              <w:numPr>
                <w:ilvl w:val="0"/>
                <w:numId w:val="6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2DB5" w:rsidRPr="00754F27" w:rsidRDefault="00292DB5" w:rsidP="003874BC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Пономарева Таисия Ивановна</w:t>
            </w:r>
          </w:p>
        </w:tc>
        <w:tc>
          <w:tcPr>
            <w:tcW w:w="2707" w:type="dxa"/>
          </w:tcPr>
          <w:p w:rsidR="00292DB5" w:rsidRPr="00754F27" w:rsidRDefault="00292DB5" w:rsidP="003874BC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«Семейные ценности»</w:t>
            </w:r>
          </w:p>
        </w:tc>
        <w:tc>
          <w:tcPr>
            <w:tcW w:w="2135" w:type="dxa"/>
          </w:tcPr>
          <w:p w:rsidR="00292DB5" w:rsidRPr="00754F27" w:rsidRDefault="00292DB5" w:rsidP="003874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МАОУ «Зональненская СОШ»,</w:t>
            </w: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1А</w:t>
            </w:r>
          </w:p>
        </w:tc>
        <w:tc>
          <w:tcPr>
            <w:tcW w:w="2245" w:type="dxa"/>
          </w:tcPr>
          <w:p w:rsidR="00292DB5" w:rsidRPr="00754F27" w:rsidRDefault="00292DB5" w:rsidP="003874BC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Радуга</w:t>
            </w:r>
          </w:p>
        </w:tc>
        <w:tc>
          <w:tcPr>
            <w:tcW w:w="2693" w:type="dxa"/>
            <w:gridSpan w:val="2"/>
          </w:tcPr>
          <w:p w:rsidR="00292DB5" w:rsidRPr="00754F27" w:rsidRDefault="00292DB5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ОТСУТСТВОВАЛА</w:t>
            </w:r>
          </w:p>
        </w:tc>
        <w:tc>
          <w:tcPr>
            <w:tcW w:w="1701" w:type="dxa"/>
          </w:tcPr>
          <w:p w:rsidR="00292DB5" w:rsidRPr="00754F27" w:rsidRDefault="00292DB5" w:rsidP="0006337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DB5" w:rsidRPr="00754F27" w:rsidTr="00292DB5">
        <w:trPr>
          <w:trHeight w:val="408"/>
        </w:trPr>
        <w:tc>
          <w:tcPr>
            <w:tcW w:w="1101" w:type="dxa"/>
          </w:tcPr>
          <w:p w:rsidR="00292DB5" w:rsidRPr="00754F27" w:rsidRDefault="00292DB5" w:rsidP="003874BC">
            <w:pPr>
              <w:pStyle w:val="a5"/>
              <w:numPr>
                <w:ilvl w:val="0"/>
                <w:numId w:val="6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Михалкина</w:t>
            </w:r>
            <w:proofErr w:type="spellEnd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Алёна</w:t>
            </w:r>
          </w:p>
        </w:tc>
        <w:tc>
          <w:tcPr>
            <w:tcW w:w="2707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Исследовательский проект «Воспитание </w:t>
            </w: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детей в крестьянских семьях»</w:t>
            </w:r>
          </w:p>
        </w:tc>
        <w:tc>
          <w:tcPr>
            <w:tcW w:w="2135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 xml:space="preserve">Театральная студия «ШКИД» </w:t>
            </w: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МАОУ СОШ № 41 г. Томск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8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5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292DB5" w:rsidRPr="00754F27" w:rsidRDefault="00292DB5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292DB5" w:rsidRPr="00754F27" w:rsidRDefault="00292DB5" w:rsidP="0006337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DB5" w:rsidRPr="00754F27" w:rsidTr="00292DB5">
        <w:trPr>
          <w:trHeight w:val="408"/>
        </w:trPr>
        <w:tc>
          <w:tcPr>
            <w:tcW w:w="1101" w:type="dxa"/>
          </w:tcPr>
          <w:p w:rsidR="00292DB5" w:rsidRPr="00754F27" w:rsidRDefault="00292DB5" w:rsidP="003874BC">
            <w:pPr>
              <w:pStyle w:val="a5"/>
              <w:numPr>
                <w:ilvl w:val="0"/>
                <w:numId w:val="6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2DB5" w:rsidRPr="00754F27" w:rsidRDefault="00292DB5" w:rsidP="003874BC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Коньков Леонтий Никитович</w:t>
            </w:r>
          </w:p>
        </w:tc>
        <w:tc>
          <w:tcPr>
            <w:tcW w:w="2707" w:type="dxa"/>
          </w:tcPr>
          <w:p w:rsidR="00292DB5" w:rsidRPr="00754F27" w:rsidRDefault="00292DB5" w:rsidP="003874BC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«Моя семья»</w:t>
            </w:r>
          </w:p>
        </w:tc>
        <w:tc>
          <w:tcPr>
            <w:tcW w:w="2135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Театральная студия «ШКИД» МАОУ СОШ № 41 г. Томск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8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2245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292DB5" w:rsidRPr="00754F27" w:rsidRDefault="00292DB5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ОТСТУТСТВОВАЛ</w:t>
            </w:r>
          </w:p>
        </w:tc>
        <w:tc>
          <w:tcPr>
            <w:tcW w:w="1701" w:type="dxa"/>
          </w:tcPr>
          <w:p w:rsidR="00292DB5" w:rsidRPr="00754F27" w:rsidRDefault="00292DB5" w:rsidP="0006337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DB5" w:rsidRPr="00754F27" w:rsidTr="00292DB5">
        <w:trPr>
          <w:trHeight w:val="408"/>
        </w:trPr>
        <w:tc>
          <w:tcPr>
            <w:tcW w:w="1101" w:type="dxa"/>
          </w:tcPr>
          <w:p w:rsidR="00292DB5" w:rsidRPr="00754F27" w:rsidRDefault="00292DB5" w:rsidP="003874BC">
            <w:pPr>
              <w:pStyle w:val="a5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Коновалова Арина Шумков Игорь Бакланова Варвара </w:t>
            </w:r>
            <w:proofErr w:type="spellStart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Мишустина</w:t>
            </w:r>
            <w:proofErr w:type="spellEnd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Рубежанская</w:t>
            </w:r>
            <w:proofErr w:type="spellEnd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Анастасия Конева Анастасия Прохоров Александр </w:t>
            </w:r>
            <w:proofErr w:type="spellStart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Бойнеги</w:t>
            </w:r>
            <w:proofErr w:type="spellEnd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Мария</w:t>
            </w:r>
          </w:p>
        </w:tc>
        <w:tc>
          <w:tcPr>
            <w:tcW w:w="2707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Фестиваль кино «Живой экран»</w:t>
            </w:r>
          </w:p>
        </w:tc>
        <w:tc>
          <w:tcPr>
            <w:tcW w:w="2135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ОУ «Зональненская СОШ» Томского, </w:t>
            </w: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245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«Разные»</w:t>
            </w:r>
          </w:p>
        </w:tc>
        <w:tc>
          <w:tcPr>
            <w:tcW w:w="2693" w:type="dxa"/>
            <w:gridSpan w:val="2"/>
          </w:tcPr>
          <w:p w:rsidR="00292DB5" w:rsidRPr="00754F27" w:rsidRDefault="00292DB5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292DB5" w:rsidRPr="00754F27" w:rsidRDefault="00292DB5" w:rsidP="0006337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DB5" w:rsidRPr="00754F27" w:rsidTr="00292DB5">
        <w:trPr>
          <w:trHeight w:val="408"/>
        </w:trPr>
        <w:tc>
          <w:tcPr>
            <w:tcW w:w="1101" w:type="dxa"/>
          </w:tcPr>
          <w:p w:rsidR="00292DB5" w:rsidRPr="00754F27" w:rsidRDefault="00292DB5" w:rsidP="003874BC">
            <w:pPr>
              <w:pStyle w:val="a5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Мартышева</w:t>
            </w:r>
            <w:proofErr w:type="spellEnd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Мария Владимировна</w:t>
            </w:r>
          </w:p>
        </w:tc>
        <w:tc>
          <w:tcPr>
            <w:tcW w:w="2707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Бабай</w:t>
            </w:r>
            <w:proofErr w:type="spellEnd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5" w:type="dxa"/>
          </w:tcPr>
          <w:p w:rsidR="00292DB5" w:rsidRPr="00754F27" w:rsidRDefault="00292DB5" w:rsidP="003874BC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МБОУ СОШ №49, 5 «А»</w:t>
            </w:r>
          </w:p>
        </w:tc>
        <w:tc>
          <w:tcPr>
            <w:tcW w:w="2245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«Непоседы»</w:t>
            </w:r>
          </w:p>
        </w:tc>
        <w:tc>
          <w:tcPr>
            <w:tcW w:w="2693" w:type="dxa"/>
            <w:gridSpan w:val="2"/>
          </w:tcPr>
          <w:p w:rsidR="00292DB5" w:rsidRPr="00754F27" w:rsidRDefault="00292DB5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292DB5" w:rsidRPr="00754F27" w:rsidRDefault="00292DB5" w:rsidP="0006337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DB5" w:rsidRPr="00754F27" w:rsidTr="00292DB5">
        <w:trPr>
          <w:trHeight w:val="408"/>
        </w:trPr>
        <w:tc>
          <w:tcPr>
            <w:tcW w:w="1101" w:type="dxa"/>
          </w:tcPr>
          <w:p w:rsidR="00292DB5" w:rsidRPr="00754F27" w:rsidRDefault="00292DB5" w:rsidP="003874BC">
            <w:pPr>
              <w:pStyle w:val="a5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Майоров Михаил </w:t>
            </w:r>
          </w:p>
        </w:tc>
        <w:tc>
          <w:tcPr>
            <w:tcW w:w="2707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</w:tcPr>
          <w:p w:rsidR="00292DB5" w:rsidRDefault="00292DB5" w:rsidP="003874BC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МАОУ СОШ №5</w:t>
            </w:r>
          </w:p>
        </w:tc>
        <w:tc>
          <w:tcPr>
            <w:tcW w:w="2245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292DB5" w:rsidRDefault="00292DB5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292DB5" w:rsidRPr="00754F27" w:rsidRDefault="00292DB5" w:rsidP="0006337F">
            <w:pPr>
              <w:pStyle w:val="TableContents"/>
              <w:ind w:firstLine="56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2DB5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292DB5" w:rsidRPr="00754F27" w:rsidRDefault="00292DB5" w:rsidP="003874BC">
            <w:pPr>
              <w:pStyle w:val="a5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292DB5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Титаренко Семен</w:t>
            </w:r>
          </w:p>
        </w:tc>
        <w:tc>
          <w:tcPr>
            <w:tcW w:w="2707" w:type="dxa"/>
            <w:shd w:val="clear" w:color="auto" w:fill="FFFF00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shd w:val="clear" w:color="auto" w:fill="FFFF00"/>
          </w:tcPr>
          <w:p w:rsidR="00292DB5" w:rsidRDefault="00292DB5" w:rsidP="003874BC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МАОУ СОШ №11</w:t>
            </w:r>
          </w:p>
        </w:tc>
        <w:tc>
          <w:tcPr>
            <w:tcW w:w="2245" w:type="dxa"/>
            <w:shd w:val="clear" w:color="auto" w:fill="FFFF00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FFFF00"/>
          </w:tcPr>
          <w:p w:rsidR="00292DB5" w:rsidRDefault="00292DB5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1701" w:type="dxa"/>
            <w:shd w:val="clear" w:color="auto" w:fill="FFFF00"/>
          </w:tcPr>
          <w:p w:rsidR="00292DB5" w:rsidRPr="004C0495" w:rsidRDefault="00292DB5" w:rsidP="003874B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92DB5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292DB5" w:rsidRPr="00754F27" w:rsidRDefault="00292DB5" w:rsidP="003874BC">
            <w:pPr>
              <w:pStyle w:val="a5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«Радуга»</w:t>
            </w:r>
          </w:p>
        </w:tc>
        <w:tc>
          <w:tcPr>
            <w:tcW w:w="2707" w:type="dxa"/>
            <w:shd w:val="clear" w:color="auto" w:fill="FFFF00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Фестиваль национальных блюд «Вкус дружбы»</w:t>
            </w:r>
          </w:p>
        </w:tc>
        <w:tc>
          <w:tcPr>
            <w:tcW w:w="2135" w:type="dxa"/>
            <w:shd w:val="clear" w:color="auto" w:fill="FFFF00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МАОУ «Зональненская СОШ» Томского района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45" w:type="dxa"/>
            <w:shd w:val="clear" w:color="auto" w:fill="FFFF00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«Радуга»</w:t>
            </w:r>
          </w:p>
        </w:tc>
        <w:tc>
          <w:tcPr>
            <w:tcW w:w="2693" w:type="dxa"/>
            <w:gridSpan w:val="2"/>
            <w:shd w:val="clear" w:color="auto" w:fill="FFFF00"/>
          </w:tcPr>
          <w:p w:rsidR="00292DB5" w:rsidRPr="00754F27" w:rsidRDefault="00056E09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1701" w:type="dxa"/>
            <w:shd w:val="clear" w:color="auto" w:fill="FFFF00"/>
          </w:tcPr>
          <w:p w:rsidR="00292DB5" w:rsidRPr="00754F27" w:rsidRDefault="00292DB5" w:rsidP="0006337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  место</w:t>
            </w:r>
          </w:p>
        </w:tc>
      </w:tr>
      <w:tr w:rsidR="00292DB5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292DB5" w:rsidRPr="00754F27" w:rsidRDefault="00292DB5" w:rsidP="003874BC">
            <w:pPr>
              <w:pStyle w:val="a5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292DB5" w:rsidRPr="006A620C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«Светлячки»</w:t>
            </w:r>
          </w:p>
        </w:tc>
        <w:tc>
          <w:tcPr>
            <w:tcW w:w="2707" w:type="dxa"/>
            <w:shd w:val="clear" w:color="auto" w:fill="FFFF00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shd w:val="clear" w:color="auto" w:fill="FFFF00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МАОУ СОШ № 22</w:t>
            </w:r>
          </w:p>
        </w:tc>
        <w:tc>
          <w:tcPr>
            <w:tcW w:w="2245" w:type="dxa"/>
            <w:shd w:val="clear" w:color="auto" w:fill="FFFF00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FFFF00"/>
          </w:tcPr>
          <w:p w:rsidR="00292DB5" w:rsidRPr="00754F27" w:rsidRDefault="00292DB5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</w:t>
            </w:r>
          </w:p>
        </w:tc>
        <w:tc>
          <w:tcPr>
            <w:tcW w:w="1701" w:type="dxa"/>
            <w:shd w:val="clear" w:color="auto" w:fill="FFFF00"/>
          </w:tcPr>
          <w:p w:rsidR="00292DB5" w:rsidRPr="00754F27" w:rsidRDefault="00292DB5" w:rsidP="0006337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92DB5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292DB5" w:rsidRPr="00754F27" w:rsidRDefault="00292DB5" w:rsidP="003874BC">
            <w:pPr>
              <w:pStyle w:val="a5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292DB5" w:rsidRPr="00754F27" w:rsidRDefault="00292DB5" w:rsidP="003874BC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«Капитошки»</w:t>
            </w:r>
          </w:p>
        </w:tc>
        <w:tc>
          <w:tcPr>
            <w:tcW w:w="2707" w:type="dxa"/>
            <w:shd w:val="clear" w:color="auto" w:fill="FFFF00"/>
          </w:tcPr>
          <w:p w:rsidR="00292DB5" w:rsidRPr="00754F27" w:rsidRDefault="00292DB5" w:rsidP="003874BC">
            <w:pPr>
              <w:pStyle w:val="TableContents"/>
              <w:rPr>
                <w:rFonts w:asciiTheme="minorHAnsi" w:hAnsiTheme="minorHAnsi" w:cstheme="minorHAnsi"/>
              </w:rPr>
            </w:pPr>
            <w:r w:rsidRPr="00754F27">
              <w:rPr>
                <w:rFonts w:asciiTheme="minorHAnsi" w:hAnsiTheme="minorHAnsi" w:cstheme="minorHAnsi"/>
              </w:rPr>
              <w:t>«Традиции русского чаепития» </w:t>
            </w:r>
          </w:p>
        </w:tc>
        <w:tc>
          <w:tcPr>
            <w:tcW w:w="2135" w:type="dxa"/>
            <w:shd w:val="clear" w:color="auto" w:fill="FFFF00"/>
          </w:tcPr>
          <w:p w:rsidR="00292DB5" w:rsidRPr="00754F27" w:rsidRDefault="00292DB5" w:rsidP="003874BC">
            <w:pPr>
              <w:pStyle w:val="TableContents"/>
              <w:rPr>
                <w:rFonts w:asciiTheme="minorHAnsi" w:hAnsiTheme="minorHAnsi" w:cstheme="minorHAnsi"/>
              </w:rPr>
            </w:pPr>
            <w:r w:rsidRPr="00754F27">
              <w:rPr>
                <w:rFonts w:asciiTheme="minorHAnsi" w:hAnsiTheme="minorHAnsi" w:cstheme="minorHAnsi"/>
              </w:rPr>
              <w:t>МБОУ Академический лицей</w:t>
            </w:r>
            <w:r>
              <w:rPr>
                <w:rFonts w:asciiTheme="minorHAnsi" w:hAnsiTheme="minorHAnsi" w:cstheme="minorHAnsi"/>
              </w:rPr>
              <w:t>,</w:t>
            </w:r>
            <w:r w:rsidRPr="00754F27">
              <w:rPr>
                <w:rFonts w:asciiTheme="minorHAnsi" w:hAnsiTheme="minorHAnsi" w:cstheme="minorHAnsi"/>
              </w:rPr>
              <w:t xml:space="preserve"> 1 </w:t>
            </w:r>
            <w:r>
              <w:rPr>
                <w:rFonts w:asciiTheme="minorHAnsi" w:hAnsiTheme="minorHAnsi" w:cstheme="minorHAnsi"/>
              </w:rPr>
              <w:t>«</w:t>
            </w:r>
            <w:r w:rsidRPr="00754F27">
              <w:rPr>
                <w:rFonts w:asciiTheme="minorHAnsi" w:hAnsiTheme="minorHAnsi" w:cstheme="minorHAnsi"/>
              </w:rPr>
              <w:t>каппа</w:t>
            </w:r>
            <w:r>
              <w:rPr>
                <w:rFonts w:asciiTheme="minorHAnsi" w:hAnsiTheme="minorHAnsi" w:cstheme="minorHAnsi"/>
              </w:rPr>
              <w:t>»</w:t>
            </w:r>
          </w:p>
        </w:tc>
        <w:tc>
          <w:tcPr>
            <w:tcW w:w="2245" w:type="dxa"/>
            <w:shd w:val="clear" w:color="auto" w:fill="FFFF00"/>
          </w:tcPr>
          <w:p w:rsidR="00292DB5" w:rsidRPr="00754F27" w:rsidRDefault="00292DB5" w:rsidP="003874BC">
            <w:pPr>
              <w:pStyle w:val="TableContent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«Капитошки»</w:t>
            </w:r>
          </w:p>
        </w:tc>
        <w:tc>
          <w:tcPr>
            <w:tcW w:w="2693" w:type="dxa"/>
            <w:gridSpan w:val="2"/>
            <w:shd w:val="clear" w:color="auto" w:fill="FFFF00"/>
          </w:tcPr>
          <w:p w:rsidR="00292DB5" w:rsidRPr="00754F27" w:rsidRDefault="00292DB5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1701" w:type="dxa"/>
            <w:shd w:val="clear" w:color="auto" w:fill="FFFF00"/>
          </w:tcPr>
          <w:p w:rsidR="00292DB5" w:rsidRPr="00754F27" w:rsidRDefault="00292DB5" w:rsidP="0006337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92DB5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292DB5" w:rsidRPr="00754F27" w:rsidRDefault="00292DB5" w:rsidP="003874BC">
            <w:pPr>
              <w:pStyle w:val="a5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Чепурина</w:t>
            </w:r>
            <w:proofErr w:type="spellEnd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Дарья Егоровна</w:t>
            </w:r>
          </w:p>
        </w:tc>
        <w:tc>
          <w:tcPr>
            <w:tcW w:w="2707" w:type="dxa"/>
            <w:shd w:val="clear" w:color="auto" w:fill="FFFF00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«История происхождения куклы и ее роли в жизни </w:t>
            </w: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человека»</w:t>
            </w:r>
          </w:p>
        </w:tc>
        <w:tc>
          <w:tcPr>
            <w:tcW w:w="2135" w:type="dxa"/>
            <w:shd w:val="clear" w:color="auto" w:fill="FFFF00"/>
          </w:tcPr>
          <w:p w:rsidR="00292DB5" w:rsidRPr="00754F27" w:rsidRDefault="00292DB5" w:rsidP="003874BC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 xml:space="preserve">МАОУ СОШ №44, </w:t>
            </w: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5" w:type="dxa"/>
            <w:shd w:val="clear" w:color="auto" w:fill="FFFF00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FFFF00"/>
          </w:tcPr>
          <w:p w:rsidR="00292DB5" w:rsidRPr="00754F27" w:rsidRDefault="00292DB5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FFFF00"/>
          </w:tcPr>
          <w:p w:rsidR="00292DB5" w:rsidRPr="00754F27" w:rsidRDefault="00292DB5" w:rsidP="0006337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92DB5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292DB5" w:rsidRPr="00754F27" w:rsidRDefault="00292DB5" w:rsidP="003874BC">
            <w:pPr>
              <w:pStyle w:val="a5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Быков Алексей</w:t>
            </w:r>
          </w:p>
        </w:tc>
        <w:tc>
          <w:tcPr>
            <w:tcW w:w="2707" w:type="dxa"/>
            <w:shd w:val="clear" w:color="auto" w:fill="FFFF00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«Береза – частица России»</w:t>
            </w:r>
          </w:p>
        </w:tc>
        <w:tc>
          <w:tcPr>
            <w:tcW w:w="2135" w:type="dxa"/>
            <w:shd w:val="clear" w:color="auto" w:fill="FFFF00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МАОУ СОШ №58 г. Томска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2е</w:t>
            </w:r>
          </w:p>
        </w:tc>
        <w:tc>
          <w:tcPr>
            <w:tcW w:w="2245" w:type="dxa"/>
            <w:shd w:val="clear" w:color="auto" w:fill="FFFF00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«Непоседы»</w:t>
            </w:r>
          </w:p>
        </w:tc>
        <w:tc>
          <w:tcPr>
            <w:tcW w:w="2693" w:type="dxa"/>
            <w:gridSpan w:val="2"/>
            <w:shd w:val="clear" w:color="auto" w:fill="FFFF00"/>
          </w:tcPr>
          <w:p w:rsidR="00292DB5" w:rsidRPr="00754F27" w:rsidRDefault="00292DB5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1701" w:type="dxa"/>
            <w:shd w:val="clear" w:color="auto" w:fill="FFFF00"/>
          </w:tcPr>
          <w:p w:rsidR="00292DB5" w:rsidRPr="00754F27" w:rsidRDefault="00292DB5" w:rsidP="0006337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292DB5" w:rsidRPr="00754F27" w:rsidTr="00292DB5">
        <w:trPr>
          <w:trHeight w:val="408"/>
        </w:trPr>
        <w:tc>
          <w:tcPr>
            <w:tcW w:w="1101" w:type="dxa"/>
          </w:tcPr>
          <w:p w:rsidR="00292DB5" w:rsidRPr="00754F27" w:rsidRDefault="00292DB5" w:rsidP="003874BC">
            <w:pPr>
              <w:pStyle w:val="a5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Алексеева Дарья, </w:t>
            </w:r>
          </w:p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Метрус</w:t>
            </w:r>
            <w:proofErr w:type="spellEnd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2707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«Русский каравай»</w:t>
            </w:r>
          </w:p>
        </w:tc>
        <w:tc>
          <w:tcPr>
            <w:tcW w:w="2135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МАОУ СОШ №58 г. Томска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2е</w:t>
            </w:r>
          </w:p>
        </w:tc>
        <w:tc>
          <w:tcPr>
            <w:tcW w:w="2245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«Непоседы»</w:t>
            </w:r>
          </w:p>
        </w:tc>
        <w:tc>
          <w:tcPr>
            <w:tcW w:w="2693" w:type="dxa"/>
            <w:gridSpan w:val="2"/>
          </w:tcPr>
          <w:p w:rsidR="00292DB5" w:rsidRPr="00754F27" w:rsidRDefault="00292DB5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292DB5" w:rsidRPr="00754F27" w:rsidRDefault="00292DB5" w:rsidP="0006337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DB5" w:rsidRPr="00754F27" w:rsidTr="00292DB5">
        <w:trPr>
          <w:trHeight w:val="408"/>
        </w:trPr>
        <w:tc>
          <w:tcPr>
            <w:tcW w:w="1101" w:type="dxa"/>
          </w:tcPr>
          <w:p w:rsidR="00292DB5" w:rsidRPr="00754F27" w:rsidRDefault="00292DB5" w:rsidP="003874BC">
            <w:pPr>
              <w:pStyle w:val="a5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Ачаткина</w:t>
            </w:r>
            <w:proofErr w:type="spellEnd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Ангелина</w:t>
            </w:r>
          </w:p>
        </w:tc>
        <w:tc>
          <w:tcPr>
            <w:tcW w:w="2707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«Русский сарафан»</w:t>
            </w:r>
          </w:p>
        </w:tc>
        <w:tc>
          <w:tcPr>
            <w:tcW w:w="2135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МАОУ СОШ №58 г. Томска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2е</w:t>
            </w:r>
          </w:p>
        </w:tc>
        <w:tc>
          <w:tcPr>
            <w:tcW w:w="2245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«Непоседы»</w:t>
            </w:r>
          </w:p>
        </w:tc>
        <w:tc>
          <w:tcPr>
            <w:tcW w:w="2693" w:type="dxa"/>
            <w:gridSpan w:val="2"/>
          </w:tcPr>
          <w:p w:rsidR="00292DB5" w:rsidRPr="00754F27" w:rsidRDefault="00292DB5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292DB5" w:rsidRPr="00754F27" w:rsidRDefault="00292DB5" w:rsidP="0006337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DB5" w:rsidRPr="00754F27" w:rsidTr="00292DB5">
        <w:trPr>
          <w:trHeight w:val="408"/>
        </w:trPr>
        <w:tc>
          <w:tcPr>
            <w:tcW w:w="1101" w:type="dxa"/>
          </w:tcPr>
          <w:p w:rsidR="00292DB5" w:rsidRPr="00754F27" w:rsidRDefault="00292DB5" w:rsidP="003874BC">
            <w:pPr>
              <w:pStyle w:val="a5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Войтик</w:t>
            </w:r>
            <w:proofErr w:type="spellEnd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Арина, </w:t>
            </w:r>
          </w:p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Уртамова</w:t>
            </w:r>
            <w:proofErr w:type="spellEnd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Елена</w:t>
            </w:r>
          </w:p>
        </w:tc>
        <w:tc>
          <w:tcPr>
            <w:tcW w:w="2707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«Образ кота в русском фольклоре»</w:t>
            </w:r>
          </w:p>
        </w:tc>
        <w:tc>
          <w:tcPr>
            <w:tcW w:w="2135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МАОУ СОШ №58 г. Томска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2е</w:t>
            </w:r>
          </w:p>
        </w:tc>
        <w:tc>
          <w:tcPr>
            <w:tcW w:w="2245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«Непоседы»</w:t>
            </w:r>
          </w:p>
        </w:tc>
        <w:tc>
          <w:tcPr>
            <w:tcW w:w="2693" w:type="dxa"/>
            <w:gridSpan w:val="2"/>
          </w:tcPr>
          <w:p w:rsidR="00292DB5" w:rsidRPr="00754F27" w:rsidRDefault="00292DB5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292DB5" w:rsidRPr="00754F27" w:rsidRDefault="00292DB5" w:rsidP="0006337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DB5" w:rsidRPr="00754F27" w:rsidTr="00292DB5">
        <w:trPr>
          <w:trHeight w:val="408"/>
        </w:trPr>
        <w:tc>
          <w:tcPr>
            <w:tcW w:w="1101" w:type="dxa"/>
          </w:tcPr>
          <w:p w:rsidR="00292DB5" w:rsidRPr="00754F27" w:rsidRDefault="00292DB5" w:rsidP="003874BC">
            <w:pPr>
              <w:pStyle w:val="a5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Короткин</w:t>
            </w:r>
            <w:proofErr w:type="spellEnd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Максим, Перетягина Марина</w:t>
            </w:r>
          </w:p>
        </w:tc>
        <w:tc>
          <w:tcPr>
            <w:tcW w:w="2707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«Татарский национальный праздник Сабантуй»</w:t>
            </w:r>
          </w:p>
        </w:tc>
        <w:tc>
          <w:tcPr>
            <w:tcW w:w="2135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МБОУ Школа </w:t>
            </w:r>
            <w:proofErr w:type="gramStart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–и</w:t>
            </w:r>
            <w:proofErr w:type="gramEnd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нтернат №1</w:t>
            </w:r>
          </w:p>
        </w:tc>
        <w:tc>
          <w:tcPr>
            <w:tcW w:w="2245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«Созвездие»</w:t>
            </w:r>
          </w:p>
        </w:tc>
        <w:tc>
          <w:tcPr>
            <w:tcW w:w="2693" w:type="dxa"/>
            <w:gridSpan w:val="2"/>
          </w:tcPr>
          <w:p w:rsidR="00292DB5" w:rsidRPr="00754F27" w:rsidRDefault="00292DB5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ОТСУТСТВОВАЛ</w:t>
            </w:r>
          </w:p>
        </w:tc>
        <w:tc>
          <w:tcPr>
            <w:tcW w:w="1701" w:type="dxa"/>
          </w:tcPr>
          <w:p w:rsidR="00292DB5" w:rsidRPr="00754F27" w:rsidRDefault="00292DB5" w:rsidP="0006337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DB5" w:rsidRPr="00754F27" w:rsidTr="00292DB5">
        <w:trPr>
          <w:trHeight w:val="408"/>
        </w:trPr>
        <w:tc>
          <w:tcPr>
            <w:tcW w:w="1101" w:type="dxa"/>
          </w:tcPr>
          <w:p w:rsidR="00292DB5" w:rsidRPr="00754F27" w:rsidRDefault="00292DB5" w:rsidP="003874BC">
            <w:pPr>
              <w:pStyle w:val="a5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Демидова Алина Александровна</w:t>
            </w:r>
          </w:p>
        </w:tc>
        <w:tc>
          <w:tcPr>
            <w:tcW w:w="2707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Подсвечник-волшебное</w:t>
            </w:r>
            <w:proofErr w:type="gramEnd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чудо живого огня»</w:t>
            </w:r>
          </w:p>
        </w:tc>
        <w:tc>
          <w:tcPr>
            <w:tcW w:w="2135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МАОУООШ им. Ворошилова Г.Н.№27 2Б</w:t>
            </w:r>
          </w:p>
        </w:tc>
        <w:tc>
          <w:tcPr>
            <w:tcW w:w="2245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«Ладошки»</w:t>
            </w:r>
          </w:p>
        </w:tc>
        <w:tc>
          <w:tcPr>
            <w:tcW w:w="2693" w:type="dxa"/>
            <w:gridSpan w:val="2"/>
          </w:tcPr>
          <w:p w:rsidR="00292DB5" w:rsidRPr="00754F27" w:rsidRDefault="00292DB5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292DB5" w:rsidRPr="00754F27" w:rsidRDefault="00292DB5" w:rsidP="0006337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DB5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292DB5" w:rsidRPr="00754F27" w:rsidRDefault="00292DB5" w:rsidP="003874BC">
            <w:pPr>
              <w:pStyle w:val="a5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Селивёрстова</w:t>
            </w:r>
            <w:proofErr w:type="spellEnd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Милена </w:t>
            </w:r>
            <w:proofErr w:type="spellStart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Одегова</w:t>
            </w:r>
            <w:proofErr w:type="spellEnd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Любовь Сергеева Диана</w:t>
            </w:r>
          </w:p>
        </w:tc>
        <w:tc>
          <w:tcPr>
            <w:tcW w:w="2707" w:type="dxa"/>
            <w:shd w:val="clear" w:color="auto" w:fill="FFFF00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Творческий проект – «Славянский рушник как оберег семьи»</w:t>
            </w:r>
          </w:p>
        </w:tc>
        <w:tc>
          <w:tcPr>
            <w:tcW w:w="2135" w:type="dxa"/>
            <w:shd w:val="clear" w:color="auto" w:fill="FFFF00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Театральная студия «ШКИД» МАОУ СОШ № 41 г. Томск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2245" w:type="dxa"/>
            <w:shd w:val="clear" w:color="auto" w:fill="FFFF00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FFFF00"/>
          </w:tcPr>
          <w:p w:rsidR="00292DB5" w:rsidRPr="00754F27" w:rsidRDefault="00292DB5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1701" w:type="dxa"/>
            <w:shd w:val="clear" w:color="auto" w:fill="FFFF00"/>
          </w:tcPr>
          <w:p w:rsidR="00292DB5" w:rsidRPr="00754F27" w:rsidRDefault="00292DB5" w:rsidP="0006337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92DB5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292DB5" w:rsidRPr="00754F27" w:rsidRDefault="00292DB5" w:rsidP="003874BC">
            <w:pPr>
              <w:pStyle w:val="a5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Гончарова Ангелина</w:t>
            </w:r>
          </w:p>
        </w:tc>
        <w:tc>
          <w:tcPr>
            <w:tcW w:w="2707" w:type="dxa"/>
            <w:shd w:val="clear" w:color="auto" w:fill="FFFF00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«Особенности татарского костюма как часть национальной культуры»</w:t>
            </w:r>
          </w:p>
        </w:tc>
        <w:tc>
          <w:tcPr>
            <w:tcW w:w="2135" w:type="dxa"/>
            <w:shd w:val="clear" w:color="auto" w:fill="FFFF00"/>
          </w:tcPr>
          <w:p w:rsidR="00292DB5" w:rsidRPr="00754F27" w:rsidRDefault="00292DB5" w:rsidP="003874BC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МАОУ СОШ №28 , </w:t>
            </w: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 «Б»</w:t>
            </w:r>
          </w:p>
        </w:tc>
        <w:tc>
          <w:tcPr>
            <w:tcW w:w="2245" w:type="dxa"/>
            <w:shd w:val="clear" w:color="auto" w:fill="FFFF00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Команда «Дружные ребята»</w:t>
            </w:r>
          </w:p>
        </w:tc>
        <w:tc>
          <w:tcPr>
            <w:tcW w:w="2693" w:type="dxa"/>
            <w:gridSpan w:val="2"/>
            <w:shd w:val="clear" w:color="auto" w:fill="FFFF00"/>
          </w:tcPr>
          <w:p w:rsidR="00292DB5" w:rsidRPr="00754F27" w:rsidRDefault="00292DB5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1701" w:type="dxa"/>
            <w:shd w:val="clear" w:color="auto" w:fill="FFFF00"/>
          </w:tcPr>
          <w:p w:rsidR="00292DB5" w:rsidRPr="00754F27" w:rsidRDefault="00292DB5" w:rsidP="0006337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3 место </w:t>
            </w:r>
          </w:p>
        </w:tc>
      </w:tr>
      <w:tr w:rsidR="00292DB5" w:rsidRPr="00754F27" w:rsidTr="00292DB5">
        <w:trPr>
          <w:trHeight w:val="408"/>
        </w:trPr>
        <w:tc>
          <w:tcPr>
            <w:tcW w:w="1101" w:type="dxa"/>
          </w:tcPr>
          <w:p w:rsidR="00292DB5" w:rsidRPr="00754F27" w:rsidRDefault="00292DB5" w:rsidP="003874BC">
            <w:pPr>
              <w:pStyle w:val="a5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Воробьева Валерия Денисовна, Кениг Мария Сергеевна</w:t>
            </w:r>
          </w:p>
        </w:tc>
        <w:tc>
          <w:tcPr>
            <w:tcW w:w="2707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«От всей души»</w:t>
            </w:r>
          </w:p>
        </w:tc>
        <w:tc>
          <w:tcPr>
            <w:tcW w:w="2135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МАОУ ГИМНАЗИЯ №29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9 б</w:t>
            </w:r>
          </w:p>
        </w:tc>
        <w:tc>
          <w:tcPr>
            <w:tcW w:w="2245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«Юные творцы»</w:t>
            </w:r>
          </w:p>
        </w:tc>
        <w:tc>
          <w:tcPr>
            <w:tcW w:w="2693" w:type="dxa"/>
            <w:gridSpan w:val="2"/>
          </w:tcPr>
          <w:p w:rsidR="00292DB5" w:rsidRPr="00754F27" w:rsidRDefault="00292DB5" w:rsidP="0039504E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292DB5" w:rsidRPr="00754F27" w:rsidRDefault="00292DB5" w:rsidP="0006337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DB5" w:rsidRPr="00754F27" w:rsidTr="00292DB5">
        <w:trPr>
          <w:trHeight w:val="408"/>
        </w:trPr>
        <w:tc>
          <w:tcPr>
            <w:tcW w:w="1101" w:type="dxa"/>
          </w:tcPr>
          <w:p w:rsidR="00292DB5" w:rsidRPr="00754F27" w:rsidRDefault="00292DB5" w:rsidP="003874BC">
            <w:pPr>
              <w:pStyle w:val="a5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Плотников Артур</w:t>
            </w:r>
          </w:p>
        </w:tc>
        <w:tc>
          <w:tcPr>
            <w:tcW w:w="2707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«Тюбетейка – мусульманский мужской головной убор»</w:t>
            </w:r>
          </w:p>
        </w:tc>
        <w:tc>
          <w:tcPr>
            <w:tcW w:w="2135" w:type="dxa"/>
          </w:tcPr>
          <w:p w:rsidR="00292DB5" w:rsidRPr="00754F27" w:rsidRDefault="00292DB5" w:rsidP="003874BC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МАОУ СОШ №28, </w:t>
            </w: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 «Б»</w:t>
            </w:r>
          </w:p>
        </w:tc>
        <w:tc>
          <w:tcPr>
            <w:tcW w:w="2245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Команда «Дружные ребята»</w:t>
            </w:r>
          </w:p>
        </w:tc>
        <w:tc>
          <w:tcPr>
            <w:tcW w:w="2693" w:type="dxa"/>
            <w:gridSpan w:val="2"/>
          </w:tcPr>
          <w:p w:rsidR="00292DB5" w:rsidRPr="00754F27" w:rsidRDefault="00292DB5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292DB5" w:rsidRPr="00754F27" w:rsidRDefault="00292DB5" w:rsidP="000633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DB5" w:rsidRPr="00754F27" w:rsidTr="00292DB5">
        <w:trPr>
          <w:trHeight w:val="408"/>
        </w:trPr>
        <w:tc>
          <w:tcPr>
            <w:tcW w:w="1101" w:type="dxa"/>
          </w:tcPr>
          <w:p w:rsidR="00292DB5" w:rsidRPr="00754F27" w:rsidRDefault="00292DB5" w:rsidP="003874BC">
            <w:pPr>
              <w:pStyle w:val="a5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Аббасова</w:t>
            </w:r>
            <w:proofErr w:type="spellEnd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Гидржрановна</w:t>
            </w:r>
            <w:proofErr w:type="spellEnd"/>
          </w:p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Буканина</w:t>
            </w:r>
            <w:proofErr w:type="spellEnd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Алиса Сергеевна </w:t>
            </w:r>
          </w:p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Кочнева Маргарита Петровна </w:t>
            </w:r>
          </w:p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Мирошникова</w:t>
            </w:r>
            <w:proofErr w:type="spellEnd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Софья Романовна</w:t>
            </w:r>
          </w:p>
        </w:tc>
        <w:tc>
          <w:tcPr>
            <w:tcW w:w="2707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«Что мы знаем о народах России?»</w:t>
            </w:r>
          </w:p>
        </w:tc>
        <w:tc>
          <w:tcPr>
            <w:tcW w:w="2135" w:type="dxa"/>
          </w:tcPr>
          <w:p w:rsidR="00292DB5" w:rsidRPr="00754F27" w:rsidRDefault="00292DB5" w:rsidP="003874BC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МАОУ СОШ № 12, </w:t>
            </w: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2 «Г»</w:t>
            </w:r>
          </w:p>
        </w:tc>
        <w:tc>
          <w:tcPr>
            <w:tcW w:w="2245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«Дружба»</w:t>
            </w:r>
          </w:p>
        </w:tc>
        <w:tc>
          <w:tcPr>
            <w:tcW w:w="2693" w:type="dxa"/>
            <w:gridSpan w:val="2"/>
          </w:tcPr>
          <w:p w:rsidR="00292DB5" w:rsidRPr="00754F27" w:rsidRDefault="00292DB5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ОТСУТСТВОВАЛ</w:t>
            </w:r>
          </w:p>
        </w:tc>
        <w:tc>
          <w:tcPr>
            <w:tcW w:w="1701" w:type="dxa"/>
          </w:tcPr>
          <w:p w:rsidR="00292DB5" w:rsidRPr="00754F27" w:rsidRDefault="00292DB5" w:rsidP="0006337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DB5" w:rsidRPr="00754F27" w:rsidTr="00292DB5">
        <w:trPr>
          <w:trHeight w:val="408"/>
        </w:trPr>
        <w:tc>
          <w:tcPr>
            <w:tcW w:w="1101" w:type="dxa"/>
          </w:tcPr>
          <w:p w:rsidR="00292DB5" w:rsidRPr="00754F27" w:rsidRDefault="00292DB5" w:rsidP="003874BC">
            <w:pPr>
              <w:pStyle w:val="a5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Рыжина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Лиза, Емельянов Саша</w:t>
            </w:r>
          </w:p>
        </w:tc>
        <w:tc>
          <w:tcPr>
            <w:tcW w:w="2707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</w:tcPr>
          <w:p w:rsidR="00292DB5" w:rsidRDefault="00292DB5" w:rsidP="003874BC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МАОУ СОШ №31</w:t>
            </w:r>
          </w:p>
        </w:tc>
        <w:tc>
          <w:tcPr>
            <w:tcW w:w="2245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292DB5" w:rsidRDefault="00292DB5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292DB5" w:rsidRPr="00754F27" w:rsidRDefault="00292DB5" w:rsidP="000633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92DB5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292DB5" w:rsidRPr="00754F27" w:rsidRDefault="00292DB5" w:rsidP="003874BC">
            <w:pPr>
              <w:pStyle w:val="a5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Сурикова Ксения</w:t>
            </w:r>
          </w:p>
        </w:tc>
        <w:tc>
          <w:tcPr>
            <w:tcW w:w="2707" w:type="dxa"/>
            <w:shd w:val="clear" w:color="auto" w:fill="FFFF00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"Теплое искусство холодной земли"</w:t>
            </w:r>
          </w:p>
        </w:tc>
        <w:tc>
          <w:tcPr>
            <w:tcW w:w="2135" w:type="dxa"/>
            <w:shd w:val="clear" w:color="auto" w:fill="FFFF00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МАОУ гимназия №18</w:t>
            </w:r>
          </w:p>
        </w:tc>
        <w:tc>
          <w:tcPr>
            <w:tcW w:w="2245" w:type="dxa"/>
            <w:shd w:val="clear" w:color="auto" w:fill="FFFF00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"Светлячки"</w:t>
            </w:r>
          </w:p>
        </w:tc>
        <w:tc>
          <w:tcPr>
            <w:tcW w:w="2693" w:type="dxa"/>
            <w:gridSpan w:val="2"/>
            <w:shd w:val="clear" w:color="auto" w:fill="FFFF00"/>
          </w:tcPr>
          <w:p w:rsidR="00292DB5" w:rsidRPr="00754F27" w:rsidRDefault="00292DB5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1701" w:type="dxa"/>
            <w:shd w:val="clear" w:color="auto" w:fill="FFFF00"/>
          </w:tcPr>
          <w:p w:rsidR="00292DB5" w:rsidRPr="00754F27" w:rsidRDefault="00292DB5" w:rsidP="000633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место</w:t>
            </w:r>
          </w:p>
        </w:tc>
      </w:tr>
      <w:tr w:rsidR="00292DB5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292DB5" w:rsidRPr="00754F27" w:rsidRDefault="00292DB5" w:rsidP="003874BC">
            <w:pPr>
              <w:pStyle w:val="a5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Дементьева Елена</w:t>
            </w:r>
          </w:p>
        </w:tc>
        <w:tc>
          <w:tcPr>
            <w:tcW w:w="2707" w:type="dxa"/>
            <w:shd w:val="clear" w:color="auto" w:fill="FFFF00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Украинский венок – символ девичьей красоты и молодости</w:t>
            </w:r>
          </w:p>
        </w:tc>
        <w:tc>
          <w:tcPr>
            <w:tcW w:w="2135" w:type="dxa"/>
            <w:shd w:val="clear" w:color="auto" w:fill="FFFF00"/>
          </w:tcPr>
          <w:p w:rsidR="00292DB5" w:rsidRPr="00754F27" w:rsidRDefault="00292DB5" w:rsidP="003874BC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ОУ СОШ №28, </w:t>
            </w: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4 «Б»</w:t>
            </w:r>
          </w:p>
        </w:tc>
        <w:tc>
          <w:tcPr>
            <w:tcW w:w="2245" w:type="dxa"/>
            <w:shd w:val="clear" w:color="auto" w:fill="FFFF00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Команда «Дружные ребята»</w:t>
            </w:r>
          </w:p>
        </w:tc>
        <w:tc>
          <w:tcPr>
            <w:tcW w:w="2693" w:type="dxa"/>
            <w:gridSpan w:val="2"/>
            <w:shd w:val="clear" w:color="auto" w:fill="FFFF00"/>
          </w:tcPr>
          <w:p w:rsidR="00292DB5" w:rsidRPr="00754F27" w:rsidRDefault="00292DB5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1701" w:type="dxa"/>
            <w:shd w:val="clear" w:color="auto" w:fill="FFFF00"/>
          </w:tcPr>
          <w:p w:rsidR="00292DB5" w:rsidRPr="00754F27" w:rsidRDefault="00292DB5" w:rsidP="0006337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место</w:t>
            </w:r>
          </w:p>
        </w:tc>
      </w:tr>
      <w:tr w:rsidR="00292DB5" w:rsidRPr="00754F27" w:rsidTr="00292DB5">
        <w:trPr>
          <w:trHeight w:val="408"/>
        </w:trPr>
        <w:tc>
          <w:tcPr>
            <w:tcW w:w="1101" w:type="dxa"/>
            <w:shd w:val="clear" w:color="auto" w:fill="FFFF00"/>
          </w:tcPr>
          <w:p w:rsidR="00292DB5" w:rsidRPr="00754F27" w:rsidRDefault="00292DB5" w:rsidP="003874BC">
            <w:pPr>
              <w:pStyle w:val="a5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292DB5" w:rsidRPr="00754F27" w:rsidRDefault="00292DB5" w:rsidP="003874BC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 xml:space="preserve">Османов </w:t>
            </w:r>
            <w:proofErr w:type="spellStart"/>
            <w:r w:rsidRPr="00754F27">
              <w:rPr>
                <w:rFonts w:cstheme="minorHAnsi"/>
                <w:sz w:val="24"/>
                <w:szCs w:val="24"/>
              </w:rPr>
              <w:t>Джалал</w:t>
            </w:r>
            <w:proofErr w:type="spellEnd"/>
            <w:r w:rsidRPr="00754F2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54F27">
              <w:rPr>
                <w:rFonts w:cstheme="minorHAnsi"/>
                <w:sz w:val="24"/>
                <w:szCs w:val="24"/>
              </w:rPr>
              <w:t>Ариф</w:t>
            </w:r>
            <w:proofErr w:type="spellEnd"/>
            <w:r w:rsidRPr="00754F2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54F27">
              <w:rPr>
                <w:rFonts w:cstheme="minorHAnsi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707" w:type="dxa"/>
            <w:shd w:val="clear" w:color="auto" w:fill="FFFF00"/>
          </w:tcPr>
          <w:p w:rsidR="00292DB5" w:rsidRPr="00754F27" w:rsidRDefault="00292DB5" w:rsidP="003874BC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Наши национальные праздники</w:t>
            </w:r>
          </w:p>
        </w:tc>
        <w:tc>
          <w:tcPr>
            <w:tcW w:w="2135" w:type="dxa"/>
            <w:shd w:val="clear" w:color="auto" w:fill="FFFF00"/>
          </w:tcPr>
          <w:p w:rsidR="00292DB5" w:rsidRPr="00754F27" w:rsidRDefault="00292DB5" w:rsidP="003874BC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МАОУ СОШ № 28</w:t>
            </w:r>
          </w:p>
          <w:p w:rsidR="00292DB5" w:rsidRPr="00754F27" w:rsidRDefault="00292DB5" w:rsidP="003874BC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4</w:t>
            </w:r>
          </w:p>
          <w:p w:rsidR="00292DB5" w:rsidRPr="00754F27" w:rsidRDefault="00292DB5" w:rsidP="003874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FFFF00"/>
          </w:tcPr>
          <w:p w:rsidR="00292DB5" w:rsidRPr="00754F27" w:rsidRDefault="00292DB5" w:rsidP="003874BC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Радуга</w:t>
            </w:r>
          </w:p>
        </w:tc>
        <w:tc>
          <w:tcPr>
            <w:tcW w:w="2693" w:type="dxa"/>
            <w:gridSpan w:val="2"/>
            <w:shd w:val="clear" w:color="auto" w:fill="FFFF00"/>
          </w:tcPr>
          <w:p w:rsidR="00292DB5" w:rsidRPr="00754F27" w:rsidRDefault="00292DB5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FFFF00"/>
          </w:tcPr>
          <w:p w:rsidR="00292DB5" w:rsidRPr="004C0495" w:rsidRDefault="00292DB5" w:rsidP="0006337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292DB5" w:rsidRPr="00754F27" w:rsidTr="00292DB5">
        <w:trPr>
          <w:trHeight w:val="408"/>
        </w:trPr>
        <w:tc>
          <w:tcPr>
            <w:tcW w:w="1101" w:type="dxa"/>
          </w:tcPr>
          <w:p w:rsidR="00292DB5" w:rsidRPr="00754F27" w:rsidRDefault="00292DB5" w:rsidP="003874BC">
            <w:pPr>
              <w:pStyle w:val="a5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Казанин</w:t>
            </w:r>
            <w:proofErr w:type="spellEnd"/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Михаил Юрьевич</w:t>
            </w:r>
          </w:p>
        </w:tc>
        <w:tc>
          <w:tcPr>
            <w:tcW w:w="2707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Творческий проект Белорусский народный костюм</w:t>
            </w:r>
          </w:p>
        </w:tc>
        <w:tc>
          <w:tcPr>
            <w:tcW w:w="2135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МАОУ СОШ № 5 им. А. К. Ерохина 1 Б</w:t>
            </w:r>
          </w:p>
        </w:tc>
        <w:tc>
          <w:tcPr>
            <w:tcW w:w="2245" w:type="dxa"/>
          </w:tcPr>
          <w:p w:rsidR="00292DB5" w:rsidRPr="00754F27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754F2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«Светлячок»</w:t>
            </w:r>
          </w:p>
        </w:tc>
        <w:tc>
          <w:tcPr>
            <w:tcW w:w="2693" w:type="dxa"/>
            <w:gridSpan w:val="2"/>
          </w:tcPr>
          <w:p w:rsidR="00292DB5" w:rsidRPr="00754F27" w:rsidRDefault="00292DB5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ОТСУТСТВОВАЛ</w:t>
            </w:r>
          </w:p>
        </w:tc>
        <w:tc>
          <w:tcPr>
            <w:tcW w:w="1701" w:type="dxa"/>
          </w:tcPr>
          <w:p w:rsidR="00292DB5" w:rsidRPr="004C0495" w:rsidRDefault="00292DB5" w:rsidP="0006337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DB5" w:rsidRPr="00754F27" w:rsidTr="00292DB5">
        <w:trPr>
          <w:trHeight w:val="408"/>
        </w:trPr>
        <w:tc>
          <w:tcPr>
            <w:tcW w:w="1101" w:type="dxa"/>
          </w:tcPr>
          <w:p w:rsidR="00292DB5" w:rsidRPr="00754F27" w:rsidRDefault="00292DB5" w:rsidP="003874BC">
            <w:pPr>
              <w:pStyle w:val="a5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2DB5" w:rsidRPr="00754F27" w:rsidRDefault="00292DB5" w:rsidP="003874BC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 xml:space="preserve">Абдуллаев </w:t>
            </w:r>
            <w:proofErr w:type="spellStart"/>
            <w:r w:rsidRPr="00754F27">
              <w:rPr>
                <w:rFonts w:cstheme="minorHAnsi"/>
                <w:sz w:val="24"/>
                <w:szCs w:val="24"/>
              </w:rPr>
              <w:t>Эляр</w:t>
            </w:r>
            <w:proofErr w:type="spellEnd"/>
            <w:r w:rsidRPr="00754F2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54F27">
              <w:rPr>
                <w:rFonts w:cstheme="minorHAnsi"/>
                <w:sz w:val="24"/>
                <w:szCs w:val="24"/>
              </w:rPr>
              <w:t>Араз</w:t>
            </w:r>
            <w:proofErr w:type="spellEnd"/>
            <w:r w:rsidRPr="00754F2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54F27">
              <w:rPr>
                <w:rFonts w:cstheme="minorHAnsi"/>
                <w:sz w:val="24"/>
                <w:szCs w:val="24"/>
              </w:rPr>
              <w:t>оглы</w:t>
            </w:r>
            <w:proofErr w:type="spellEnd"/>
            <w:r w:rsidRPr="00754F27">
              <w:rPr>
                <w:rFonts w:cstheme="minorHAnsi"/>
                <w:sz w:val="24"/>
                <w:szCs w:val="24"/>
              </w:rPr>
              <w:t xml:space="preserve">, </w:t>
            </w:r>
          </w:p>
          <w:p w:rsidR="00292DB5" w:rsidRPr="00754F27" w:rsidRDefault="00292DB5" w:rsidP="003874BC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 xml:space="preserve">Ардаева Лейла </w:t>
            </w:r>
            <w:proofErr w:type="spellStart"/>
            <w:r w:rsidRPr="00754F27">
              <w:rPr>
                <w:rFonts w:cstheme="minorHAnsi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707" w:type="dxa"/>
          </w:tcPr>
          <w:p w:rsidR="00292DB5" w:rsidRPr="00754F27" w:rsidRDefault="00292DB5" w:rsidP="003874BC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«</w:t>
            </w:r>
            <w:proofErr w:type="spellStart"/>
            <w:r w:rsidRPr="00754F27">
              <w:rPr>
                <w:rFonts w:cstheme="minorHAnsi"/>
                <w:sz w:val="24"/>
                <w:szCs w:val="24"/>
              </w:rPr>
              <w:t>Дудук</w:t>
            </w:r>
            <w:proofErr w:type="spellEnd"/>
            <w:r w:rsidRPr="00754F27">
              <w:rPr>
                <w:rFonts w:cstheme="minorHAnsi"/>
                <w:sz w:val="24"/>
                <w:szCs w:val="24"/>
              </w:rPr>
              <w:t xml:space="preserve"> и зурна – душа кавказского народа»</w:t>
            </w:r>
          </w:p>
        </w:tc>
        <w:tc>
          <w:tcPr>
            <w:tcW w:w="2135" w:type="dxa"/>
          </w:tcPr>
          <w:p w:rsidR="00292DB5" w:rsidRPr="00754F27" w:rsidRDefault="00292DB5" w:rsidP="003874BC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МАОУ Гимназия №26</w:t>
            </w:r>
          </w:p>
          <w:p w:rsidR="00292DB5" w:rsidRPr="00754F27" w:rsidRDefault="00292DB5" w:rsidP="003874BC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кл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  <w:r w:rsidRPr="00754F2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</w:tcPr>
          <w:p w:rsidR="00292DB5" w:rsidRPr="00754F27" w:rsidRDefault="00292DB5" w:rsidP="003874BC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 xml:space="preserve">«Внуки </w:t>
            </w:r>
            <w:proofErr w:type="spellStart"/>
            <w:r w:rsidRPr="00754F27">
              <w:rPr>
                <w:rFonts w:cstheme="minorHAnsi"/>
                <w:sz w:val="24"/>
                <w:szCs w:val="24"/>
              </w:rPr>
              <w:t>Тояна</w:t>
            </w:r>
            <w:proofErr w:type="spellEnd"/>
            <w:r w:rsidRPr="00754F27">
              <w:rPr>
                <w:rFonts w:cstheme="minorHAnsi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</w:tcPr>
          <w:p w:rsidR="00292DB5" w:rsidRPr="00754F27" w:rsidRDefault="00292DB5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292DB5" w:rsidRPr="004C0495" w:rsidRDefault="00292DB5" w:rsidP="0006337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DB5" w:rsidRPr="00754F27" w:rsidTr="00292DB5">
        <w:trPr>
          <w:trHeight w:val="408"/>
        </w:trPr>
        <w:tc>
          <w:tcPr>
            <w:tcW w:w="1101" w:type="dxa"/>
          </w:tcPr>
          <w:p w:rsidR="00292DB5" w:rsidRPr="00754F27" w:rsidRDefault="00292DB5" w:rsidP="003874BC">
            <w:pPr>
              <w:pStyle w:val="a5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2DB5" w:rsidRPr="00754F27" w:rsidRDefault="00292DB5" w:rsidP="003874BC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754F27">
              <w:rPr>
                <w:rFonts w:cstheme="minorHAnsi"/>
                <w:sz w:val="24"/>
                <w:szCs w:val="24"/>
              </w:rPr>
              <w:t>Ибатуллина</w:t>
            </w:r>
            <w:proofErr w:type="spellEnd"/>
            <w:r w:rsidRPr="00754F27">
              <w:rPr>
                <w:rFonts w:cstheme="minorHAnsi"/>
                <w:sz w:val="24"/>
                <w:szCs w:val="24"/>
              </w:rPr>
              <w:t xml:space="preserve"> Кристина, </w:t>
            </w:r>
            <w:proofErr w:type="spellStart"/>
            <w:r w:rsidRPr="00754F27">
              <w:rPr>
                <w:rFonts w:cstheme="minorHAnsi"/>
                <w:sz w:val="24"/>
                <w:szCs w:val="24"/>
              </w:rPr>
              <w:t>Байтемирова</w:t>
            </w:r>
            <w:proofErr w:type="spellEnd"/>
            <w:r w:rsidRPr="00754F27">
              <w:rPr>
                <w:rFonts w:cstheme="minorHAnsi"/>
                <w:sz w:val="24"/>
                <w:szCs w:val="24"/>
              </w:rPr>
              <w:t xml:space="preserve"> Камилла, </w:t>
            </w:r>
            <w:proofErr w:type="spellStart"/>
            <w:r w:rsidRPr="00754F27">
              <w:rPr>
                <w:rFonts w:cstheme="minorHAnsi"/>
                <w:sz w:val="24"/>
                <w:szCs w:val="24"/>
              </w:rPr>
              <w:t>Вильд</w:t>
            </w:r>
            <w:proofErr w:type="spellEnd"/>
            <w:r w:rsidRPr="00754F27">
              <w:rPr>
                <w:rFonts w:cstheme="minorHAnsi"/>
                <w:sz w:val="24"/>
                <w:szCs w:val="24"/>
              </w:rPr>
              <w:t xml:space="preserve"> Даниил, </w:t>
            </w:r>
            <w:proofErr w:type="spellStart"/>
            <w:r w:rsidRPr="00754F27">
              <w:rPr>
                <w:rFonts w:cstheme="minorHAnsi"/>
                <w:sz w:val="24"/>
                <w:szCs w:val="24"/>
              </w:rPr>
              <w:t>Рыбачок</w:t>
            </w:r>
            <w:proofErr w:type="spellEnd"/>
            <w:r w:rsidRPr="00754F27">
              <w:rPr>
                <w:rFonts w:cstheme="minorHAnsi"/>
                <w:sz w:val="24"/>
                <w:szCs w:val="24"/>
              </w:rPr>
              <w:t xml:space="preserve"> Валерия, Петракова Арина, </w:t>
            </w:r>
            <w:proofErr w:type="spellStart"/>
            <w:r w:rsidRPr="00754F27">
              <w:rPr>
                <w:rFonts w:cstheme="minorHAnsi"/>
                <w:sz w:val="24"/>
                <w:szCs w:val="24"/>
              </w:rPr>
              <w:t>Завацкий</w:t>
            </w:r>
            <w:proofErr w:type="spellEnd"/>
            <w:r w:rsidRPr="00754F27">
              <w:rPr>
                <w:rFonts w:cstheme="minorHAnsi"/>
                <w:sz w:val="24"/>
                <w:szCs w:val="24"/>
              </w:rPr>
              <w:t xml:space="preserve"> Георгий, Слепков Арсений, Новицкая </w:t>
            </w:r>
            <w:r w:rsidRPr="00754F27">
              <w:rPr>
                <w:rFonts w:cstheme="minorHAnsi"/>
                <w:sz w:val="24"/>
                <w:szCs w:val="24"/>
              </w:rPr>
              <w:lastRenderedPageBreak/>
              <w:t xml:space="preserve">Екатерина, </w:t>
            </w:r>
            <w:proofErr w:type="spellStart"/>
            <w:r w:rsidRPr="00754F27">
              <w:rPr>
                <w:rFonts w:cstheme="minorHAnsi"/>
                <w:sz w:val="24"/>
                <w:szCs w:val="24"/>
              </w:rPr>
              <w:t>Шлярд</w:t>
            </w:r>
            <w:proofErr w:type="spellEnd"/>
            <w:r w:rsidRPr="00754F27">
              <w:rPr>
                <w:rFonts w:cstheme="minorHAnsi"/>
                <w:sz w:val="24"/>
                <w:szCs w:val="24"/>
              </w:rPr>
              <w:t xml:space="preserve"> Екатерина</w:t>
            </w:r>
            <w:proofErr w:type="gramEnd"/>
          </w:p>
        </w:tc>
        <w:tc>
          <w:tcPr>
            <w:tcW w:w="2707" w:type="dxa"/>
          </w:tcPr>
          <w:p w:rsidR="00292DB5" w:rsidRPr="00754F27" w:rsidRDefault="00292DB5" w:rsidP="003874BC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lastRenderedPageBreak/>
              <w:t>«Знакомство с немецкой культурой через архитектуру Германии»</w:t>
            </w:r>
          </w:p>
        </w:tc>
        <w:tc>
          <w:tcPr>
            <w:tcW w:w="2135" w:type="dxa"/>
          </w:tcPr>
          <w:p w:rsidR="00292DB5" w:rsidRPr="00754F27" w:rsidRDefault="00292DB5" w:rsidP="003874BC">
            <w:pPr>
              <w:pStyle w:val="a4"/>
              <w:rPr>
                <w:rFonts w:asciiTheme="minorHAnsi" w:hAnsiTheme="minorHAnsi" w:cstheme="minorHAnsi"/>
                <w:color w:val="000000"/>
              </w:rPr>
            </w:pPr>
            <w:r w:rsidRPr="00754F27">
              <w:rPr>
                <w:rFonts w:asciiTheme="minorHAnsi" w:hAnsiTheme="minorHAnsi" w:cstheme="minorHAnsi"/>
                <w:color w:val="000000"/>
              </w:rPr>
              <w:t>МБОУ СОШ №49 5«Б»</w:t>
            </w:r>
          </w:p>
          <w:p w:rsidR="00292DB5" w:rsidRPr="00754F27" w:rsidRDefault="00292DB5" w:rsidP="003874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5" w:type="dxa"/>
          </w:tcPr>
          <w:p w:rsidR="00292DB5" w:rsidRPr="00754F27" w:rsidRDefault="00292DB5" w:rsidP="003874BC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 xml:space="preserve">«Динамит» </w:t>
            </w:r>
          </w:p>
        </w:tc>
        <w:tc>
          <w:tcPr>
            <w:tcW w:w="2693" w:type="dxa"/>
            <w:gridSpan w:val="2"/>
          </w:tcPr>
          <w:p w:rsidR="00292DB5" w:rsidRPr="00754F27" w:rsidRDefault="00292DB5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292DB5" w:rsidRPr="004C0495" w:rsidRDefault="00292DB5" w:rsidP="0006337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DB5" w:rsidRPr="00754F27" w:rsidTr="00292DB5">
        <w:trPr>
          <w:trHeight w:val="408"/>
        </w:trPr>
        <w:tc>
          <w:tcPr>
            <w:tcW w:w="1101" w:type="dxa"/>
          </w:tcPr>
          <w:p w:rsidR="00292DB5" w:rsidRPr="00754F27" w:rsidRDefault="00292DB5" w:rsidP="003874BC">
            <w:pPr>
              <w:pStyle w:val="a5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2DB5" w:rsidRPr="00754F27" w:rsidRDefault="00292DB5" w:rsidP="003874B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54F27">
              <w:rPr>
                <w:rFonts w:cstheme="minorHAnsi"/>
                <w:sz w:val="24"/>
                <w:szCs w:val="24"/>
              </w:rPr>
              <w:t>Вахновская</w:t>
            </w:r>
            <w:proofErr w:type="spellEnd"/>
            <w:r w:rsidRPr="00754F27">
              <w:rPr>
                <w:rFonts w:cstheme="minorHAnsi"/>
                <w:sz w:val="24"/>
                <w:szCs w:val="24"/>
              </w:rPr>
              <w:t xml:space="preserve"> Алина Аркадьевна, </w:t>
            </w:r>
          </w:p>
          <w:p w:rsidR="00292DB5" w:rsidRPr="00754F27" w:rsidRDefault="00292DB5" w:rsidP="003874B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54F27">
              <w:rPr>
                <w:rFonts w:cstheme="minorHAnsi"/>
                <w:sz w:val="24"/>
                <w:szCs w:val="24"/>
              </w:rPr>
              <w:t>Вахновская</w:t>
            </w:r>
            <w:proofErr w:type="spellEnd"/>
            <w:r w:rsidRPr="00754F27">
              <w:rPr>
                <w:rFonts w:cstheme="minorHAnsi"/>
                <w:sz w:val="24"/>
                <w:szCs w:val="24"/>
              </w:rPr>
              <w:t xml:space="preserve"> Арина Аркадьевна</w:t>
            </w:r>
          </w:p>
        </w:tc>
        <w:tc>
          <w:tcPr>
            <w:tcW w:w="2707" w:type="dxa"/>
          </w:tcPr>
          <w:p w:rsidR="00292DB5" w:rsidRPr="00754F27" w:rsidRDefault="00292DB5" w:rsidP="003874BC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«Традиции народного костюма в диза</w:t>
            </w:r>
            <w:r>
              <w:rPr>
                <w:rFonts w:cstheme="minorHAnsi"/>
                <w:sz w:val="24"/>
                <w:szCs w:val="24"/>
              </w:rPr>
              <w:t>йне современной женской одежды»</w:t>
            </w:r>
          </w:p>
        </w:tc>
        <w:tc>
          <w:tcPr>
            <w:tcW w:w="2135" w:type="dxa"/>
          </w:tcPr>
          <w:p w:rsidR="00292DB5" w:rsidRPr="00754F27" w:rsidRDefault="00292DB5" w:rsidP="003874BC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МАОУ Лицей №1 им. А.С. Пушкина г</w:t>
            </w:r>
            <w:proofErr w:type="gramStart"/>
            <w:r w:rsidRPr="00754F27">
              <w:rPr>
                <w:rFonts w:cstheme="minorHAnsi"/>
                <w:sz w:val="24"/>
                <w:szCs w:val="24"/>
              </w:rPr>
              <w:t>.Т</w:t>
            </w:r>
            <w:proofErr w:type="gramEnd"/>
            <w:r w:rsidRPr="00754F27">
              <w:rPr>
                <w:rFonts w:cstheme="minorHAnsi"/>
                <w:sz w:val="24"/>
                <w:szCs w:val="24"/>
              </w:rPr>
              <w:t>омска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754F27">
              <w:rPr>
                <w:rFonts w:cstheme="minorHAnsi"/>
                <w:sz w:val="24"/>
                <w:szCs w:val="24"/>
              </w:rPr>
              <w:t xml:space="preserve"> 5 «Б»</w:t>
            </w:r>
          </w:p>
        </w:tc>
        <w:tc>
          <w:tcPr>
            <w:tcW w:w="2245" w:type="dxa"/>
          </w:tcPr>
          <w:p w:rsidR="00292DB5" w:rsidRPr="00754F27" w:rsidRDefault="00292DB5" w:rsidP="003874BC">
            <w:pPr>
              <w:rPr>
                <w:rFonts w:cstheme="minorHAnsi"/>
                <w:sz w:val="24"/>
                <w:szCs w:val="24"/>
              </w:rPr>
            </w:pPr>
            <w:r w:rsidRPr="00754F27">
              <w:rPr>
                <w:rFonts w:cstheme="minorHAnsi"/>
                <w:sz w:val="24"/>
                <w:szCs w:val="24"/>
              </w:rPr>
              <w:t>«Дай пять!»</w:t>
            </w:r>
          </w:p>
        </w:tc>
        <w:tc>
          <w:tcPr>
            <w:tcW w:w="2693" w:type="dxa"/>
            <w:gridSpan w:val="2"/>
          </w:tcPr>
          <w:p w:rsidR="00292DB5" w:rsidRPr="00754F27" w:rsidRDefault="00292DB5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292DB5" w:rsidRPr="004C0495" w:rsidRDefault="00292DB5" w:rsidP="0006337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DB5" w:rsidRPr="00754F27" w:rsidTr="00292DB5">
        <w:trPr>
          <w:trHeight w:val="408"/>
        </w:trPr>
        <w:tc>
          <w:tcPr>
            <w:tcW w:w="1101" w:type="dxa"/>
          </w:tcPr>
          <w:p w:rsidR="00292DB5" w:rsidRPr="00754F27" w:rsidRDefault="00292DB5" w:rsidP="003874BC">
            <w:pPr>
              <w:pStyle w:val="a5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2DB5" w:rsidRPr="004C0495" w:rsidRDefault="00292DB5" w:rsidP="003874BC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Команда </w:t>
            </w:r>
            <w:r w:rsidRPr="004C049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«Позитив»</w:t>
            </w:r>
          </w:p>
        </w:tc>
        <w:tc>
          <w:tcPr>
            <w:tcW w:w="2707" w:type="dxa"/>
          </w:tcPr>
          <w:p w:rsidR="00292DB5" w:rsidRPr="004C0495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C049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«А ну-ка, буква, отзовись!»</w:t>
            </w:r>
          </w:p>
        </w:tc>
        <w:tc>
          <w:tcPr>
            <w:tcW w:w="2135" w:type="dxa"/>
          </w:tcPr>
          <w:p w:rsidR="00292DB5" w:rsidRPr="004C0495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C049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МАОУ «Зональненская СОШ»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C049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2245" w:type="dxa"/>
          </w:tcPr>
          <w:p w:rsidR="00292DB5" w:rsidRPr="004C0495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292DB5" w:rsidRPr="00754F27" w:rsidRDefault="00292DB5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292DB5" w:rsidRPr="004C0495" w:rsidRDefault="00292DB5" w:rsidP="0006337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DB5" w:rsidRPr="00754F27" w:rsidTr="00292DB5">
        <w:trPr>
          <w:trHeight w:val="408"/>
        </w:trPr>
        <w:tc>
          <w:tcPr>
            <w:tcW w:w="1101" w:type="dxa"/>
          </w:tcPr>
          <w:p w:rsidR="00292DB5" w:rsidRPr="00754F27" w:rsidRDefault="00292DB5" w:rsidP="003874BC">
            <w:pPr>
              <w:pStyle w:val="a5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2DB5" w:rsidRPr="004C0495" w:rsidRDefault="00292DB5" w:rsidP="003874BC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49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Пьянзина</w:t>
            </w:r>
            <w:proofErr w:type="spellEnd"/>
            <w:r w:rsidRPr="004C049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Виктория Витальевна</w:t>
            </w:r>
          </w:p>
        </w:tc>
        <w:tc>
          <w:tcPr>
            <w:tcW w:w="2707" w:type="dxa"/>
          </w:tcPr>
          <w:p w:rsidR="00292DB5" w:rsidRPr="004C0495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</w:tcPr>
          <w:p w:rsidR="00292DB5" w:rsidRPr="004C0495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C049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МАОУ «Зональненская СОШ» 6Г </w:t>
            </w:r>
          </w:p>
        </w:tc>
        <w:tc>
          <w:tcPr>
            <w:tcW w:w="2245" w:type="dxa"/>
          </w:tcPr>
          <w:p w:rsidR="00292DB5" w:rsidRPr="004C0495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C049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«Позитив»</w:t>
            </w:r>
          </w:p>
        </w:tc>
        <w:tc>
          <w:tcPr>
            <w:tcW w:w="2693" w:type="dxa"/>
            <w:gridSpan w:val="2"/>
          </w:tcPr>
          <w:p w:rsidR="00292DB5" w:rsidRPr="00754F27" w:rsidRDefault="00292DB5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292DB5" w:rsidRPr="004C0495" w:rsidRDefault="00292DB5" w:rsidP="0006337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DB5" w:rsidRPr="00754F27" w:rsidTr="00292DB5">
        <w:trPr>
          <w:trHeight w:val="408"/>
        </w:trPr>
        <w:tc>
          <w:tcPr>
            <w:tcW w:w="1101" w:type="dxa"/>
          </w:tcPr>
          <w:p w:rsidR="00292DB5" w:rsidRPr="00754F27" w:rsidRDefault="00292DB5" w:rsidP="003874BC">
            <w:pPr>
              <w:pStyle w:val="a5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2DB5" w:rsidRPr="004C0495" w:rsidRDefault="00292DB5" w:rsidP="003874BC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C049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Лобанова Светлана Витальевна</w:t>
            </w:r>
          </w:p>
        </w:tc>
        <w:tc>
          <w:tcPr>
            <w:tcW w:w="2707" w:type="dxa"/>
          </w:tcPr>
          <w:p w:rsidR="00292DB5" w:rsidRPr="004C0495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</w:tcPr>
          <w:p w:rsidR="00292DB5" w:rsidRPr="004C0495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МАОУ «Зональненская СОШ»</w:t>
            </w:r>
            <w:r w:rsidRPr="004C049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6Г</w:t>
            </w:r>
          </w:p>
        </w:tc>
        <w:tc>
          <w:tcPr>
            <w:tcW w:w="2245" w:type="dxa"/>
          </w:tcPr>
          <w:p w:rsidR="00292DB5" w:rsidRPr="004C0495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C049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«Позитив»</w:t>
            </w:r>
          </w:p>
        </w:tc>
        <w:tc>
          <w:tcPr>
            <w:tcW w:w="2693" w:type="dxa"/>
            <w:gridSpan w:val="2"/>
          </w:tcPr>
          <w:p w:rsidR="00292DB5" w:rsidRPr="00754F27" w:rsidRDefault="00292DB5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292DB5" w:rsidRPr="004C0495" w:rsidRDefault="00292DB5" w:rsidP="0006337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DB5" w:rsidRPr="00754F27" w:rsidTr="00292DB5">
        <w:trPr>
          <w:trHeight w:val="408"/>
        </w:trPr>
        <w:tc>
          <w:tcPr>
            <w:tcW w:w="1101" w:type="dxa"/>
          </w:tcPr>
          <w:p w:rsidR="00292DB5" w:rsidRPr="00754F27" w:rsidRDefault="00292DB5" w:rsidP="003874BC">
            <w:pPr>
              <w:pStyle w:val="a5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2DB5" w:rsidRPr="004C0495" w:rsidRDefault="00292DB5" w:rsidP="003874BC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Кузнецова Мария Алексеевна</w:t>
            </w:r>
          </w:p>
        </w:tc>
        <w:tc>
          <w:tcPr>
            <w:tcW w:w="2707" w:type="dxa"/>
          </w:tcPr>
          <w:p w:rsidR="00292DB5" w:rsidRPr="004C0495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</w:tcPr>
          <w:p w:rsidR="00292DB5" w:rsidRPr="004C0495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C049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Школа №58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C049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 "В"</w:t>
            </w:r>
          </w:p>
        </w:tc>
        <w:tc>
          <w:tcPr>
            <w:tcW w:w="2245" w:type="dxa"/>
          </w:tcPr>
          <w:p w:rsidR="00292DB5" w:rsidRPr="004C0495" w:rsidRDefault="00292DB5" w:rsidP="003874BC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292DB5" w:rsidRPr="00754F27" w:rsidRDefault="00292DB5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292DB5" w:rsidRPr="004C0495" w:rsidRDefault="00292DB5" w:rsidP="0006337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DB5" w:rsidRPr="00754F27" w:rsidTr="00292DB5">
        <w:trPr>
          <w:trHeight w:val="408"/>
        </w:trPr>
        <w:tc>
          <w:tcPr>
            <w:tcW w:w="1101" w:type="dxa"/>
          </w:tcPr>
          <w:p w:rsidR="00292DB5" w:rsidRPr="00754F27" w:rsidRDefault="00292DB5" w:rsidP="003874BC">
            <w:pPr>
              <w:pStyle w:val="a5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2DB5" w:rsidRDefault="00292DB5" w:rsidP="003874BC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Штенцов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2707" w:type="dxa"/>
          </w:tcPr>
          <w:p w:rsidR="00292DB5" w:rsidRPr="004C0495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</w:tcPr>
          <w:p w:rsidR="00292DB5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МАОУ СОШ №22</w:t>
            </w:r>
          </w:p>
          <w:p w:rsidR="00292DB5" w:rsidRPr="004C0495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5" w:type="dxa"/>
          </w:tcPr>
          <w:p w:rsidR="00292DB5" w:rsidRPr="004C0495" w:rsidRDefault="00292DB5" w:rsidP="003874BC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292DB5" w:rsidRDefault="00292DB5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292DB5" w:rsidRPr="004C0495" w:rsidRDefault="00292DB5" w:rsidP="0006337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DB5" w:rsidRPr="00754F27" w:rsidTr="00292DB5">
        <w:trPr>
          <w:trHeight w:val="408"/>
        </w:trPr>
        <w:tc>
          <w:tcPr>
            <w:tcW w:w="1101" w:type="dxa"/>
          </w:tcPr>
          <w:p w:rsidR="00292DB5" w:rsidRPr="00754F27" w:rsidRDefault="00292DB5" w:rsidP="003874BC">
            <w:pPr>
              <w:pStyle w:val="a5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2DB5" w:rsidRDefault="00292DB5" w:rsidP="003874BC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Журих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Алиса</w:t>
            </w:r>
          </w:p>
        </w:tc>
        <w:tc>
          <w:tcPr>
            <w:tcW w:w="2707" w:type="dxa"/>
          </w:tcPr>
          <w:p w:rsidR="00292DB5" w:rsidRPr="004C0495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</w:tcPr>
          <w:p w:rsidR="00292DB5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МАОУ СОШ № 22</w:t>
            </w:r>
          </w:p>
          <w:p w:rsidR="00292DB5" w:rsidRPr="004C0495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1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245" w:type="dxa"/>
          </w:tcPr>
          <w:p w:rsidR="00292DB5" w:rsidRPr="004C0495" w:rsidRDefault="00292DB5" w:rsidP="003874BC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292DB5" w:rsidRDefault="00292DB5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292DB5" w:rsidRPr="004C0495" w:rsidRDefault="00292DB5" w:rsidP="0006337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DB5" w:rsidRPr="00754F27" w:rsidTr="00292DB5">
        <w:trPr>
          <w:trHeight w:val="408"/>
        </w:trPr>
        <w:tc>
          <w:tcPr>
            <w:tcW w:w="1101" w:type="dxa"/>
          </w:tcPr>
          <w:p w:rsidR="00292DB5" w:rsidRPr="00754F27" w:rsidRDefault="00292DB5" w:rsidP="003874BC">
            <w:pPr>
              <w:pStyle w:val="a5"/>
              <w:numPr>
                <w:ilvl w:val="0"/>
                <w:numId w:val="1"/>
              </w:numPr>
              <w:ind w:hanging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2DB5" w:rsidRPr="004C0495" w:rsidRDefault="00292DB5" w:rsidP="003874BC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49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Багышова</w:t>
            </w:r>
            <w:proofErr w:type="spellEnd"/>
            <w:r w:rsidRPr="004C049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Сабина </w:t>
            </w:r>
            <w:proofErr w:type="spellStart"/>
            <w:r w:rsidRPr="004C049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Эльчиновна</w:t>
            </w:r>
            <w:proofErr w:type="spellEnd"/>
          </w:p>
        </w:tc>
        <w:tc>
          <w:tcPr>
            <w:tcW w:w="2707" w:type="dxa"/>
          </w:tcPr>
          <w:p w:rsidR="00292DB5" w:rsidRPr="004C0495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</w:tcPr>
          <w:p w:rsidR="00292DB5" w:rsidRPr="004C0495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C049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МАОУ Гуманитарный лицей г. Томска 10</w:t>
            </w:r>
          </w:p>
        </w:tc>
        <w:tc>
          <w:tcPr>
            <w:tcW w:w="2245" w:type="dxa"/>
          </w:tcPr>
          <w:p w:rsidR="00292DB5" w:rsidRPr="004C0495" w:rsidRDefault="00292DB5" w:rsidP="003874BC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C049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«Разные»</w:t>
            </w:r>
          </w:p>
        </w:tc>
        <w:tc>
          <w:tcPr>
            <w:tcW w:w="2693" w:type="dxa"/>
            <w:gridSpan w:val="2"/>
          </w:tcPr>
          <w:p w:rsidR="00292DB5" w:rsidRPr="00754F27" w:rsidRDefault="00292DB5" w:rsidP="003874BC">
            <w:pPr>
              <w:tabs>
                <w:tab w:val="left" w:pos="3782"/>
              </w:tabs>
              <w:ind w:hanging="7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292DB5" w:rsidRPr="004C0495" w:rsidRDefault="00292DB5" w:rsidP="0006337F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1BC0" w:rsidRPr="00331BC0" w:rsidRDefault="00331BC0">
      <w:pPr>
        <w:rPr>
          <w:sz w:val="24"/>
          <w:szCs w:val="24"/>
        </w:rPr>
      </w:pPr>
    </w:p>
    <w:sectPr w:rsidR="00331BC0" w:rsidRPr="00331BC0" w:rsidSect="00D12E6C">
      <w:head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8CB" w:rsidRDefault="008128CB" w:rsidP="004F4814">
      <w:pPr>
        <w:spacing w:after="0" w:line="240" w:lineRule="auto"/>
      </w:pPr>
      <w:r>
        <w:separator/>
      </w:r>
    </w:p>
  </w:endnote>
  <w:endnote w:type="continuationSeparator" w:id="0">
    <w:p w:rsidR="008128CB" w:rsidRDefault="008128CB" w:rsidP="004F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8CB" w:rsidRDefault="008128CB" w:rsidP="004F4814">
      <w:pPr>
        <w:spacing w:after="0" w:line="240" w:lineRule="auto"/>
      </w:pPr>
      <w:r>
        <w:separator/>
      </w:r>
    </w:p>
  </w:footnote>
  <w:footnote w:type="continuationSeparator" w:id="0">
    <w:p w:rsidR="008128CB" w:rsidRDefault="008128CB" w:rsidP="004F4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472" w:rsidRPr="00A46D0D" w:rsidRDefault="00607472" w:rsidP="00A46D0D">
    <w:pPr>
      <w:pStyle w:val="aa"/>
      <w:jc w:val="center"/>
      <w:rPr>
        <w:color w:val="auto"/>
        <w:sz w:val="24"/>
        <w:szCs w:val="24"/>
      </w:rPr>
    </w:pPr>
    <w:r w:rsidRPr="00A46D0D">
      <w:rPr>
        <w:color w:val="auto"/>
        <w:sz w:val="24"/>
        <w:szCs w:val="24"/>
      </w:rPr>
      <w:t>Научно-практическая конференция «Культура и традиции народов России»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10DA"/>
    <w:multiLevelType w:val="hybridMultilevel"/>
    <w:tmpl w:val="841A6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42C23"/>
    <w:multiLevelType w:val="hybridMultilevel"/>
    <w:tmpl w:val="081C881C"/>
    <w:lvl w:ilvl="0" w:tplc="59EE7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F304A"/>
    <w:multiLevelType w:val="hybridMultilevel"/>
    <w:tmpl w:val="5FB62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3246B"/>
    <w:multiLevelType w:val="hybridMultilevel"/>
    <w:tmpl w:val="480A0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1106D"/>
    <w:multiLevelType w:val="hybridMultilevel"/>
    <w:tmpl w:val="C9381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F6F20"/>
    <w:multiLevelType w:val="hybridMultilevel"/>
    <w:tmpl w:val="4A4A7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6F"/>
    <w:rsid w:val="00001098"/>
    <w:rsid w:val="0001472E"/>
    <w:rsid w:val="00022D6E"/>
    <w:rsid w:val="0005621F"/>
    <w:rsid w:val="00056E09"/>
    <w:rsid w:val="0006337F"/>
    <w:rsid w:val="00091F5E"/>
    <w:rsid w:val="000A6D1C"/>
    <w:rsid w:val="000C6C4C"/>
    <w:rsid w:val="000D1987"/>
    <w:rsid w:val="000E5E64"/>
    <w:rsid w:val="001012B6"/>
    <w:rsid w:val="0015193A"/>
    <w:rsid w:val="00157DF9"/>
    <w:rsid w:val="00184D18"/>
    <w:rsid w:val="001921C5"/>
    <w:rsid w:val="00195BBF"/>
    <w:rsid w:val="001972AE"/>
    <w:rsid w:val="001E0752"/>
    <w:rsid w:val="001E27B1"/>
    <w:rsid w:val="001F2A2E"/>
    <w:rsid w:val="001F54FC"/>
    <w:rsid w:val="002078B6"/>
    <w:rsid w:val="002151E4"/>
    <w:rsid w:val="002210B5"/>
    <w:rsid w:val="00235A33"/>
    <w:rsid w:val="00274590"/>
    <w:rsid w:val="002745A0"/>
    <w:rsid w:val="002826F3"/>
    <w:rsid w:val="0029195F"/>
    <w:rsid w:val="00292DB5"/>
    <w:rsid w:val="002C29F9"/>
    <w:rsid w:val="002C46D4"/>
    <w:rsid w:val="002E5193"/>
    <w:rsid w:val="002F1461"/>
    <w:rsid w:val="00303F31"/>
    <w:rsid w:val="003123F0"/>
    <w:rsid w:val="003217D8"/>
    <w:rsid w:val="003217E6"/>
    <w:rsid w:val="003229AE"/>
    <w:rsid w:val="00326B21"/>
    <w:rsid w:val="00331BC0"/>
    <w:rsid w:val="00362D9F"/>
    <w:rsid w:val="003806F4"/>
    <w:rsid w:val="003825CE"/>
    <w:rsid w:val="00387270"/>
    <w:rsid w:val="003874BC"/>
    <w:rsid w:val="003940FB"/>
    <w:rsid w:val="0039504E"/>
    <w:rsid w:val="00395BDA"/>
    <w:rsid w:val="003A4F3E"/>
    <w:rsid w:val="003A7AC7"/>
    <w:rsid w:val="003B3192"/>
    <w:rsid w:val="003B425E"/>
    <w:rsid w:val="003B547B"/>
    <w:rsid w:val="003C6BD4"/>
    <w:rsid w:val="003D12A0"/>
    <w:rsid w:val="003D7D92"/>
    <w:rsid w:val="003F19F5"/>
    <w:rsid w:val="003F4174"/>
    <w:rsid w:val="00424078"/>
    <w:rsid w:val="0042462F"/>
    <w:rsid w:val="0044397D"/>
    <w:rsid w:val="004652D7"/>
    <w:rsid w:val="004A37D1"/>
    <w:rsid w:val="004A5334"/>
    <w:rsid w:val="004B41B2"/>
    <w:rsid w:val="004C0495"/>
    <w:rsid w:val="004C54A9"/>
    <w:rsid w:val="004F4814"/>
    <w:rsid w:val="004F4E95"/>
    <w:rsid w:val="005362FD"/>
    <w:rsid w:val="00553F32"/>
    <w:rsid w:val="0057036B"/>
    <w:rsid w:val="00574C2F"/>
    <w:rsid w:val="005947BE"/>
    <w:rsid w:val="005A3D2C"/>
    <w:rsid w:val="005C34BC"/>
    <w:rsid w:val="005C57CE"/>
    <w:rsid w:val="005C61AC"/>
    <w:rsid w:val="005D6DC0"/>
    <w:rsid w:val="005E0440"/>
    <w:rsid w:val="005E1E53"/>
    <w:rsid w:val="005F09C3"/>
    <w:rsid w:val="00607472"/>
    <w:rsid w:val="0061752F"/>
    <w:rsid w:val="00671EE0"/>
    <w:rsid w:val="00672D2C"/>
    <w:rsid w:val="00674E61"/>
    <w:rsid w:val="006839D1"/>
    <w:rsid w:val="00687248"/>
    <w:rsid w:val="006909FE"/>
    <w:rsid w:val="00693916"/>
    <w:rsid w:val="00696412"/>
    <w:rsid w:val="006B3E6F"/>
    <w:rsid w:val="006B4E72"/>
    <w:rsid w:val="006D1163"/>
    <w:rsid w:val="00721FAC"/>
    <w:rsid w:val="007235C5"/>
    <w:rsid w:val="00754F27"/>
    <w:rsid w:val="00762AB3"/>
    <w:rsid w:val="00762DCF"/>
    <w:rsid w:val="0077079B"/>
    <w:rsid w:val="0078450C"/>
    <w:rsid w:val="00794731"/>
    <w:rsid w:val="007A18DB"/>
    <w:rsid w:val="007C767E"/>
    <w:rsid w:val="007E5C48"/>
    <w:rsid w:val="007F0E85"/>
    <w:rsid w:val="008128CB"/>
    <w:rsid w:val="00814FA3"/>
    <w:rsid w:val="00835A91"/>
    <w:rsid w:val="008813B0"/>
    <w:rsid w:val="00891934"/>
    <w:rsid w:val="00893829"/>
    <w:rsid w:val="008C4581"/>
    <w:rsid w:val="008F2ADC"/>
    <w:rsid w:val="008F3789"/>
    <w:rsid w:val="008F7255"/>
    <w:rsid w:val="009409B6"/>
    <w:rsid w:val="00944B3A"/>
    <w:rsid w:val="00960AE2"/>
    <w:rsid w:val="00961A3D"/>
    <w:rsid w:val="009637B9"/>
    <w:rsid w:val="009908DB"/>
    <w:rsid w:val="009A2014"/>
    <w:rsid w:val="009B2AF7"/>
    <w:rsid w:val="009B3CF0"/>
    <w:rsid w:val="009C4FA2"/>
    <w:rsid w:val="009C70BE"/>
    <w:rsid w:val="009E2326"/>
    <w:rsid w:val="009F58EF"/>
    <w:rsid w:val="00A216A1"/>
    <w:rsid w:val="00A325B4"/>
    <w:rsid w:val="00A43ED8"/>
    <w:rsid w:val="00A43F68"/>
    <w:rsid w:val="00A46D0D"/>
    <w:rsid w:val="00A56EFA"/>
    <w:rsid w:val="00A63FF6"/>
    <w:rsid w:val="00AB2C53"/>
    <w:rsid w:val="00AB46D1"/>
    <w:rsid w:val="00AC46E1"/>
    <w:rsid w:val="00AC7CDA"/>
    <w:rsid w:val="00AD23DA"/>
    <w:rsid w:val="00AE28E5"/>
    <w:rsid w:val="00AE454C"/>
    <w:rsid w:val="00AF57D6"/>
    <w:rsid w:val="00B11255"/>
    <w:rsid w:val="00B14FC2"/>
    <w:rsid w:val="00B20AD3"/>
    <w:rsid w:val="00B402E3"/>
    <w:rsid w:val="00B42976"/>
    <w:rsid w:val="00B66138"/>
    <w:rsid w:val="00B867EB"/>
    <w:rsid w:val="00B9691E"/>
    <w:rsid w:val="00B97AA9"/>
    <w:rsid w:val="00BA7AB8"/>
    <w:rsid w:val="00BA7C03"/>
    <w:rsid w:val="00BC502C"/>
    <w:rsid w:val="00BF2F2C"/>
    <w:rsid w:val="00BF79EA"/>
    <w:rsid w:val="00C124F3"/>
    <w:rsid w:val="00C5378B"/>
    <w:rsid w:val="00C74156"/>
    <w:rsid w:val="00C83F95"/>
    <w:rsid w:val="00C85795"/>
    <w:rsid w:val="00CA15B5"/>
    <w:rsid w:val="00CA1DF6"/>
    <w:rsid w:val="00CB3FD0"/>
    <w:rsid w:val="00CC6762"/>
    <w:rsid w:val="00CD2F7B"/>
    <w:rsid w:val="00CD462A"/>
    <w:rsid w:val="00CD68DE"/>
    <w:rsid w:val="00D12E6C"/>
    <w:rsid w:val="00D319E2"/>
    <w:rsid w:val="00D60199"/>
    <w:rsid w:val="00D65893"/>
    <w:rsid w:val="00D90088"/>
    <w:rsid w:val="00DA4EE8"/>
    <w:rsid w:val="00DE299B"/>
    <w:rsid w:val="00DF5CF1"/>
    <w:rsid w:val="00E34AB9"/>
    <w:rsid w:val="00E35993"/>
    <w:rsid w:val="00E42EE3"/>
    <w:rsid w:val="00E42EE7"/>
    <w:rsid w:val="00E475E1"/>
    <w:rsid w:val="00E757AA"/>
    <w:rsid w:val="00E918FD"/>
    <w:rsid w:val="00EC2FE0"/>
    <w:rsid w:val="00EC7A23"/>
    <w:rsid w:val="00ED181A"/>
    <w:rsid w:val="00ED23D6"/>
    <w:rsid w:val="00EF7BBC"/>
    <w:rsid w:val="00F00B28"/>
    <w:rsid w:val="00F04649"/>
    <w:rsid w:val="00F13484"/>
    <w:rsid w:val="00F415BA"/>
    <w:rsid w:val="00F63378"/>
    <w:rsid w:val="00F64162"/>
    <w:rsid w:val="00F7112E"/>
    <w:rsid w:val="00FA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7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F13484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F13484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F415B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F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4814"/>
  </w:style>
  <w:style w:type="paragraph" w:styleId="a8">
    <w:name w:val="footer"/>
    <w:basedOn w:val="a"/>
    <w:link w:val="a9"/>
    <w:uiPriority w:val="99"/>
    <w:unhideWhenUsed/>
    <w:rsid w:val="004F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4814"/>
  </w:style>
  <w:style w:type="paragraph" w:styleId="aa">
    <w:name w:val="Title"/>
    <w:basedOn w:val="a"/>
    <w:next w:val="a"/>
    <w:link w:val="ab"/>
    <w:uiPriority w:val="10"/>
    <w:qFormat/>
    <w:rsid w:val="00A46D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A46D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Balloon Text"/>
    <w:basedOn w:val="a"/>
    <w:link w:val="ad"/>
    <w:uiPriority w:val="99"/>
    <w:semiHidden/>
    <w:unhideWhenUsed/>
    <w:rsid w:val="00A46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6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7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F13484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F13484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F415B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F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4814"/>
  </w:style>
  <w:style w:type="paragraph" w:styleId="a8">
    <w:name w:val="footer"/>
    <w:basedOn w:val="a"/>
    <w:link w:val="a9"/>
    <w:uiPriority w:val="99"/>
    <w:unhideWhenUsed/>
    <w:rsid w:val="004F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4814"/>
  </w:style>
  <w:style w:type="paragraph" w:styleId="aa">
    <w:name w:val="Title"/>
    <w:basedOn w:val="a"/>
    <w:next w:val="a"/>
    <w:link w:val="ab"/>
    <w:uiPriority w:val="10"/>
    <w:qFormat/>
    <w:rsid w:val="00A46D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A46D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Balloon Text"/>
    <w:basedOn w:val="a"/>
    <w:link w:val="ad"/>
    <w:uiPriority w:val="99"/>
    <w:semiHidden/>
    <w:unhideWhenUsed/>
    <w:rsid w:val="00A46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6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C9967-2A1F-4201-9D77-5B62E5F1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15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2017-11-24T01:28:00Z</cp:lastPrinted>
  <dcterms:created xsi:type="dcterms:W3CDTF">2017-11-27T15:47:00Z</dcterms:created>
  <dcterms:modified xsi:type="dcterms:W3CDTF">2017-12-01T13:00:00Z</dcterms:modified>
</cp:coreProperties>
</file>