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170" w:rsidRDefault="00576170" w:rsidP="0057617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55DE76" wp14:editId="79440D80">
            <wp:extent cx="5476875" cy="2524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vpfsRTiq1w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170" w:rsidRPr="00576170" w:rsidRDefault="00576170" w:rsidP="0057617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576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Пост-релиз</w:t>
      </w:r>
    </w:p>
    <w:p w:rsidR="00576170" w:rsidRPr="00576170" w:rsidRDefault="00576170" w:rsidP="00576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576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gramEnd"/>
      <w:r w:rsidRPr="00576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проведении конкурса «Слово о маме»</w:t>
      </w:r>
    </w:p>
    <w:p w:rsidR="00576170" w:rsidRPr="00576170" w:rsidRDefault="00576170" w:rsidP="0057617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6170" w:rsidRPr="00576170" w:rsidRDefault="00576170" w:rsidP="005761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01 ноября по 26 </w:t>
      </w:r>
      <w:proofErr w:type="gramStart"/>
      <w:r w:rsidRPr="0057617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ноября  в</w:t>
      </w:r>
      <w:proofErr w:type="gramEnd"/>
      <w:r w:rsidRPr="0057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576170">
        <w:rPr>
          <w:rFonts w:ascii="Times New Roman" w:eastAsia="Times New Roman" w:hAnsi="Times New Roman" w:cs="Times New Roman"/>
          <w:sz w:val="28"/>
          <w:szCs w:val="28"/>
          <w:lang w:eastAsia="ru-RU"/>
        </w:rPr>
        <w:t>ДДиЮ</w:t>
      </w:r>
      <w:proofErr w:type="spellEnd"/>
      <w:r w:rsidRPr="0057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«Факел» состоялся  конкурс посвящённый Дню матери  «Слово о маме».</w:t>
      </w:r>
    </w:p>
    <w:p w:rsidR="00576170" w:rsidRPr="00576170" w:rsidRDefault="00576170" w:rsidP="005761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17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юному  участнику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   1,5  года,</w:t>
      </w:r>
      <w:r w:rsidRPr="0057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самому взрослому 16 лет. В конкурсе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приняли участие 70 ребят из 10</w:t>
      </w:r>
      <w:r w:rsidRPr="0057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творческих объединений </w:t>
      </w:r>
      <w:proofErr w:type="spellStart"/>
      <w:r w:rsidRPr="00576170">
        <w:rPr>
          <w:rFonts w:ascii="Times New Roman" w:eastAsia="Times New Roman" w:hAnsi="Times New Roman" w:cs="Times New Roman"/>
          <w:sz w:val="28"/>
          <w:szCs w:val="28"/>
          <w:lang w:eastAsia="ru-RU"/>
        </w:rPr>
        <w:t>ДДиЮ</w:t>
      </w:r>
      <w:proofErr w:type="spellEnd"/>
      <w:r w:rsidRPr="0057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«Факел»: творческое объединение «Умелые пальчики», педагог Пушкарева Любовь Алексеевна; студия акробатического рок-н-ролла, педагог </w:t>
      </w:r>
      <w:proofErr w:type="spellStart"/>
      <w:r w:rsidRPr="0057617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Нефёдова</w:t>
      </w:r>
      <w:proofErr w:type="spellEnd"/>
      <w:r w:rsidRPr="0057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Людмила Евгеньевн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а; вокальная студия «Акцент</w:t>
      </w:r>
      <w:r w:rsidRPr="0057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педагог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Степанец Ксения Викторовна</w:t>
      </w:r>
      <w:r w:rsidRPr="0057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хореографический ансамбль «Улыбка», педагог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Морозова Алла Владимировна</w:t>
      </w:r>
      <w:r w:rsidRPr="00576170">
        <w:rPr>
          <w:rFonts w:ascii="Times New Roman" w:eastAsia="Times New Roman" w:hAnsi="Times New Roman" w:cs="Times New Roman"/>
          <w:sz w:val="28"/>
          <w:szCs w:val="28"/>
          <w:lang w:eastAsia="ru-RU"/>
        </w:rPr>
        <w:t>; компьютерный класс «</w:t>
      </w:r>
      <w:proofErr w:type="spellStart"/>
      <w:r w:rsidRPr="005761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Childrens</w:t>
      </w:r>
      <w:proofErr w:type="spellEnd"/>
      <w:r w:rsidRPr="005761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761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com</w:t>
      </w:r>
      <w:r w:rsidRPr="00576170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Лосева Марина Ивановна; хореографический коллектив «Созвездие», педагог Борисова Наталья Владимировна; группа раннего развития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Капитошки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педагоги: Бережная Наталья Борисовна, Лебедева Ольга Александровна, Анашкина Елена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Брониславовна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студия современного маникюра, педагог Камкина Татьяна Анатольевна; творческое объединение «Свобода общения», педагог Шипилова Наталья Витальевна; творческое объединение «Инициатива», педагог Никифорова Екатерина Юрьевна.</w:t>
      </w:r>
    </w:p>
    <w:p w:rsidR="00576170" w:rsidRPr="00576170" w:rsidRDefault="00576170" w:rsidP="005761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170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Членами жюри были подведены итоги и выявлены победители.</w:t>
      </w:r>
    </w:p>
    <w:p w:rsidR="00576170" w:rsidRPr="00576170" w:rsidRDefault="00576170" w:rsidP="005761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Победители конкурса были награждены дипломами и призами. </w:t>
      </w:r>
    </w:p>
    <w:p w:rsidR="003B2974" w:rsidRDefault="00576170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f3Mt1RrMF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ntxRISRrV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aNeZWhdJp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-cBs1Kysu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oMhVF6wCt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N2ElCGVg_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97DozvWEq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O6juQi8f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O6oG6srRLw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_QvCwmykZ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vuk-phG4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TkPFcb7Ax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f-B54wuna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NJ8JLVQmQc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enoDJrgu6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WFUzxUK5SM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gCgMTDAWTY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995i1Q72b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WlgXrAtg3Q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qhJ_Pi31QKY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NdUHeQJsF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vontlPJu51w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vPxnVgx8LAM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b7OO2Qqtak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T7444LwMjY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2974" w:rsidSect="0057617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173"/>
    <w:rsid w:val="003B2974"/>
    <w:rsid w:val="00576170"/>
    <w:rsid w:val="00A64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5DD1C9-6B30-4C60-8B2A-2E9B3D135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1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25</Pages>
  <Words>184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Vika</cp:lastModifiedBy>
  <cp:revision>2</cp:revision>
  <dcterms:created xsi:type="dcterms:W3CDTF">2017-11-28T11:12:00Z</dcterms:created>
  <dcterms:modified xsi:type="dcterms:W3CDTF">2017-11-28T11:23:00Z</dcterms:modified>
</cp:coreProperties>
</file>