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49" w:rsidRDefault="00983749" w:rsidP="0047574F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47574F" w:rsidRDefault="00CD38CF" w:rsidP="0047574F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Результаты</w:t>
      </w:r>
      <w:r w:rsidR="0047574F">
        <w:rPr>
          <w:rFonts w:ascii="Times New Roman" w:hAnsi="Times New Roman" w:cs="Times New Roman"/>
          <w:b/>
        </w:rPr>
        <w:t xml:space="preserve"> творческого конкурса театральных миниатюр «Королева Зубная щетка»</w:t>
      </w:r>
    </w:p>
    <w:p w:rsidR="0047574F" w:rsidRDefault="0047574F" w:rsidP="0047574F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</w:rPr>
      </w:pPr>
    </w:p>
    <w:p w:rsidR="00E514B6" w:rsidRPr="00983749" w:rsidRDefault="0047574F" w:rsidP="0047574F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3749">
        <w:rPr>
          <w:rFonts w:ascii="Times New Roman" w:hAnsi="Times New Roman" w:cs="Times New Roman"/>
          <w:b/>
          <w:sz w:val="20"/>
          <w:szCs w:val="20"/>
          <w:u w:val="single"/>
        </w:rPr>
        <w:t>Младшая возрастная группа</w:t>
      </w:r>
    </w:p>
    <w:p w:rsidR="0047574F" w:rsidRPr="00983749" w:rsidRDefault="0047574F" w:rsidP="0047574F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47574F" w:rsidRPr="00983749" w:rsidTr="0047574F">
        <w:tc>
          <w:tcPr>
            <w:tcW w:w="3138" w:type="dxa"/>
          </w:tcPr>
          <w:p w:rsidR="00CD38CF" w:rsidRPr="00983749" w:rsidRDefault="00CD38CF" w:rsidP="00CD38C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8CF" w:rsidRPr="00983749" w:rsidRDefault="00CD38CF" w:rsidP="00CD38C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74F" w:rsidRPr="00983749" w:rsidRDefault="00CD38CF" w:rsidP="00CD38C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139" w:type="dxa"/>
          </w:tcPr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образовательного учреждения</w:t>
            </w:r>
          </w:p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педагога</w:t>
            </w:r>
          </w:p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47574F" w:rsidRPr="00983749" w:rsidRDefault="0047574F" w:rsidP="0047574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ФИО выступающих</w:t>
            </w:r>
          </w:p>
        </w:tc>
        <w:tc>
          <w:tcPr>
            <w:tcW w:w="3139" w:type="dxa"/>
          </w:tcPr>
          <w:p w:rsidR="0047574F" w:rsidRPr="00983749" w:rsidRDefault="0047574F" w:rsidP="0047574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74F" w:rsidRPr="00983749" w:rsidRDefault="0047574F" w:rsidP="0047574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3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миниатюры</w:t>
            </w:r>
          </w:p>
        </w:tc>
      </w:tr>
      <w:tr w:rsidR="00983749" w:rsidRPr="00983749" w:rsidTr="00983749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49" w:rsidRPr="00983749" w:rsidRDefault="00983749" w:rsidP="00A43A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МАДОУ №28</w:t>
            </w:r>
          </w:p>
          <w:p w:rsidR="00983749" w:rsidRPr="00983749" w:rsidRDefault="00983749" w:rsidP="00A43A8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Павловская Т. Г.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 Л.А.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Ю. В. 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Заводчикова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Заводчикова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Анна, </w:t>
            </w:r>
          </w:p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Киценко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Алексей, </w:t>
            </w:r>
          </w:p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Копылов Михаил,</w:t>
            </w:r>
          </w:p>
          <w:p w:rsidR="00BD2C5C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Чумакова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«История Незнайки»</w:t>
            </w:r>
          </w:p>
        </w:tc>
      </w:tr>
      <w:tr w:rsidR="00983749" w:rsidRPr="00983749" w:rsidTr="00983749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МАДОУ ЦРР – детский сад №85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Е. И.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Чучалина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Елизавета;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Родионов Арсений;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Иванова Екатерина;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Дорошенко Евгений;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Тихонов Тимофей;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Григорьев Николай;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Шумский Иван;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Горбунов Кирилл;</w:t>
            </w:r>
          </w:p>
          <w:p w:rsidR="00983749" w:rsidRPr="00983749" w:rsidRDefault="00983749" w:rsidP="00A4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Дьяконов Роман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«Чтобы зубки не болели!..»</w:t>
            </w:r>
          </w:p>
        </w:tc>
      </w:tr>
      <w:tr w:rsidR="00983749" w:rsidRPr="00983749" w:rsidTr="00983749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МАДОУ № 51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Филякина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Е. Ю.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Крынина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Исакова Алина</w:t>
            </w:r>
          </w:p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Яськова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Таисия 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«Как спасти зубик»</w:t>
            </w:r>
          </w:p>
        </w:tc>
      </w:tr>
      <w:tr w:rsidR="0047574F" w:rsidRPr="00983749" w:rsidTr="0047574F">
        <w:tc>
          <w:tcPr>
            <w:tcW w:w="3138" w:type="dxa"/>
          </w:tcPr>
          <w:p w:rsidR="0047574F" w:rsidRPr="00983749" w:rsidRDefault="00B90F1C" w:rsidP="00E8717E">
            <w:pPr>
              <w:pStyle w:val="a3"/>
              <w:tabs>
                <w:tab w:val="left" w:pos="1005"/>
                <w:tab w:val="center" w:pos="1461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717E"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139" w:type="dxa"/>
          </w:tcPr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МБДОУ №62</w:t>
            </w:r>
          </w:p>
          <w:p w:rsidR="0047574F" w:rsidRPr="00983749" w:rsidRDefault="0047574F" w:rsidP="00475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Мещерикова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D38CF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CD38CF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74F" w:rsidRPr="00983749" w:rsidRDefault="0047574F" w:rsidP="0047574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39" w:type="dxa"/>
          </w:tcPr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Маковенко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Лукьян</w:t>
            </w:r>
          </w:p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Муленкова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Филимонов Дмитрий</w:t>
            </w:r>
          </w:p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Баранов Максим</w:t>
            </w:r>
          </w:p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«Зубастая история» Элина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Кийг</w:t>
            </w:r>
            <w:proofErr w:type="spellEnd"/>
          </w:p>
        </w:tc>
      </w:tr>
      <w:tr w:rsidR="0047574F" w:rsidRPr="00983749" w:rsidTr="0047574F">
        <w:tc>
          <w:tcPr>
            <w:tcW w:w="3138" w:type="dxa"/>
          </w:tcPr>
          <w:p w:rsidR="0047574F" w:rsidRPr="00983749" w:rsidRDefault="00B90F1C" w:rsidP="00B90F1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E8717E"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МАДОУ № 54</w:t>
            </w:r>
          </w:p>
          <w:p w:rsidR="0047574F" w:rsidRPr="00983749" w:rsidRDefault="0047574F" w:rsidP="00475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5C51F8" w:rsidRPr="00983749" w:rsidRDefault="0047574F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Мишина А</w:t>
            </w:r>
            <w:r w:rsidR="00B90F1C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B90F1C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51F8" w:rsidRPr="00983749" w:rsidRDefault="005C51F8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74F" w:rsidRPr="00983749" w:rsidRDefault="005C51F8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Войтенко Г</w:t>
            </w:r>
            <w:r w:rsidR="00B90F1C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B90F1C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74F" w:rsidRPr="00983749" w:rsidRDefault="0047574F" w:rsidP="0047574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39" w:type="dxa"/>
          </w:tcPr>
          <w:p w:rsidR="005C51F8" w:rsidRPr="00983749" w:rsidRDefault="005C51F8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Буллер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Гордей</w:t>
            </w:r>
          </w:p>
          <w:p w:rsidR="005C51F8" w:rsidRPr="00983749" w:rsidRDefault="005C51F8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Шадрина Марьяна</w:t>
            </w:r>
          </w:p>
          <w:p w:rsidR="005C51F8" w:rsidRPr="00983749" w:rsidRDefault="005C51F8" w:rsidP="005C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Ларионов Дима</w:t>
            </w:r>
          </w:p>
          <w:p w:rsidR="00B90F1C" w:rsidRPr="00983749" w:rsidRDefault="00B90F1C" w:rsidP="005C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Данилова Лера</w:t>
            </w:r>
          </w:p>
          <w:p w:rsidR="00B90F1C" w:rsidRPr="00983749" w:rsidRDefault="00B90F1C" w:rsidP="005C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Сарыкова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  <w:p w:rsidR="00B90F1C" w:rsidRPr="00983749" w:rsidRDefault="00B90F1C" w:rsidP="005C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Какаулина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  <w:p w:rsidR="0047574F" w:rsidRPr="00983749" w:rsidRDefault="0047574F" w:rsidP="00B90F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39" w:type="dxa"/>
          </w:tcPr>
          <w:p w:rsidR="0047574F" w:rsidRPr="00983749" w:rsidRDefault="005C51F8" w:rsidP="0047574F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«Зайчик заболел»</w:t>
            </w:r>
          </w:p>
        </w:tc>
      </w:tr>
      <w:tr w:rsidR="0047574F" w:rsidRPr="00983749" w:rsidTr="0047574F">
        <w:tc>
          <w:tcPr>
            <w:tcW w:w="3138" w:type="dxa"/>
          </w:tcPr>
          <w:p w:rsidR="0047574F" w:rsidRPr="00983749" w:rsidRDefault="00B90F1C" w:rsidP="0047574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E8717E"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47574F" w:rsidRPr="00983749" w:rsidRDefault="0047574F" w:rsidP="004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МАДОУ № 22</w:t>
            </w:r>
          </w:p>
          <w:p w:rsidR="0047574F" w:rsidRPr="00983749" w:rsidRDefault="0047574F" w:rsidP="0047574F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B90F1C" w:rsidRPr="00983749" w:rsidRDefault="00B90F1C" w:rsidP="0047574F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Курносенко Т.</w:t>
            </w:r>
            <w:r w:rsidR="0047574F"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</w:t>
            </w:r>
            <w:r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7574F" w:rsidRPr="00983749" w:rsidRDefault="0047574F" w:rsidP="0047574F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Ганичкина</w:t>
            </w:r>
            <w:proofErr w:type="spellEnd"/>
            <w:r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B90F1C"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90F1C"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7574F" w:rsidRPr="00983749" w:rsidRDefault="0047574F" w:rsidP="00CD38C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Серебренникова Н</w:t>
            </w:r>
            <w:r w:rsidR="00B90F1C"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0F1C"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 w:rsidRPr="00983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</w:tcPr>
          <w:p w:rsidR="005C51F8" w:rsidRPr="00983749" w:rsidRDefault="005C51F8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Волков Миров,</w:t>
            </w:r>
          </w:p>
          <w:p w:rsidR="005C51F8" w:rsidRPr="00983749" w:rsidRDefault="005C51F8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Ефремова Полина,</w:t>
            </w:r>
          </w:p>
          <w:p w:rsidR="005C51F8" w:rsidRPr="00983749" w:rsidRDefault="005C51F8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Жаврид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Ксения,</w:t>
            </w:r>
          </w:p>
          <w:p w:rsidR="005C51F8" w:rsidRPr="00983749" w:rsidRDefault="005C51F8" w:rsidP="005C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Федосов Иван,</w:t>
            </w:r>
          </w:p>
          <w:p w:rsidR="005C51F8" w:rsidRPr="00983749" w:rsidRDefault="005C51F8" w:rsidP="005C51F8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Федоров Павел, </w:t>
            </w:r>
          </w:p>
          <w:p w:rsidR="0047574F" w:rsidRPr="00983749" w:rsidRDefault="005C51F8" w:rsidP="005C51F8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Чернышева Дарья</w:t>
            </w:r>
          </w:p>
        </w:tc>
        <w:tc>
          <w:tcPr>
            <w:tcW w:w="3139" w:type="dxa"/>
          </w:tcPr>
          <w:p w:rsidR="0047574F" w:rsidRPr="00983749" w:rsidRDefault="005C51F8" w:rsidP="0047574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«Страшная зубная сказка»</w:t>
            </w:r>
          </w:p>
        </w:tc>
      </w:tr>
    </w:tbl>
    <w:p w:rsidR="00860556" w:rsidRPr="00983749" w:rsidRDefault="00860556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860556" w:rsidRPr="00983749" w:rsidTr="00CA0760">
        <w:tc>
          <w:tcPr>
            <w:tcW w:w="3138" w:type="dxa"/>
          </w:tcPr>
          <w:p w:rsidR="00860556" w:rsidRPr="00983749" w:rsidRDefault="00E8717E" w:rsidP="0086055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МАДОУ № 51</w:t>
            </w:r>
          </w:p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Мехович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860556" w:rsidRPr="00983749" w:rsidRDefault="00860556" w:rsidP="00E8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Васильева А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9" w:type="dxa"/>
          </w:tcPr>
          <w:p w:rsidR="00494951" w:rsidRPr="00983749" w:rsidRDefault="00494951" w:rsidP="004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Лоскутова Елизавета  </w:t>
            </w:r>
          </w:p>
          <w:p w:rsidR="00494951" w:rsidRPr="00983749" w:rsidRDefault="00494951" w:rsidP="004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Богачанов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  <w:p w:rsidR="00BB412F" w:rsidRPr="00983749" w:rsidRDefault="00494951" w:rsidP="004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Росев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  <w:p w:rsidR="00494951" w:rsidRPr="00983749" w:rsidRDefault="00494951" w:rsidP="004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Дорожкин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Солтан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951" w:rsidRPr="00983749" w:rsidRDefault="00494951" w:rsidP="004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Таюкин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860556" w:rsidRPr="00983749" w:rsidRDefault="00860556" w:rsidP="00494951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Сказка «Берегите зубы!»</w:t>
            </w:r>
          </w:p>
          <w:p w:rsidR="00860556" w:rsidRPr="00983749" w:rsidRDefault="00860556" w:rsidP="00860556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0556" w:rsidRPr="00983749" w:rsidTr="00CA0760">
        <w:tc>
          <w:tcPr>
            <w:tcW w:w="3138" w:type="dxa"/>
          </w:tcPr>
          <w:p w:rsidR="00860556" w:rsidRPr="00983749" w:rsidRDefault="00BB412F" w:rsidP="0086055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МАДОУ№55</w:t>
            </w:r>
          </w:p>
        </w:tc>
        <w:tc>
          <w:tcPr>
            <w:tcW w:w="3139" w:type="dxa"/>
          </w:tcPr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Тихонова Е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Визирякина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Савинцева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</w:p>
          <w:p w:rsidR="00860556" w:rsidRPr="00983749" w:rsidRDefault="00860556" w:rsidP="0086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Суржанская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</w:p>
          <w:p w:rsidR="00860556" w:rsidRPr="00983749" w:rsidRDefault="00860556" w:rsidP="00E8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Климова Е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8717E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9" w:type="dxa"/>
          </w:tcPr>
          <w:p w:rsidR="00860556" w:rsidRPr="00983749" w:rsidRDefault="004B020D" w:rsidP="004B020D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12F" w:rsidRPr="00983749">
              <w:rPr>
                <w:rFonts w:ascii="Times New Roman" w:hAnsi="Times New Roman" w:cs="Times New Roman"/>
                <w:sz w:val="20"/>
                <w:szCs w:val="20"/>
              </w:rPr>
              <w:t>палева</w:t>
            </w:r>
            <w:proofErr w:type="spellEnd"/>
            <w:r w:rsidR="00BB412F"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Александра</w:t>
            </w:r>
            <w:proofErr w:type="gramEnd"/>
            <w:r w:rsidR="00BB412F"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20D" w:rsidRPr="00983749" w:rsidRDefault="004B020D" w:rsidP="004B020D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Ярослав  </w:t>
            </w:r>
          </w:p>
          <w:p w:rsidR="004B020D" w:rsidRPr="00983749" w:rsidRDefault="004B020D" w:rsidP="00BB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Бондарчук Екатерина</w:t>
            </w:r>
          </w:p>
          <w:p w:rsidR="004B020D" w:rsidRPr="00983749" w:rsidRDefault="004B020D" w:rsidP="004B020D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Кобыхно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  <w:p w:rsidR="00BB412F" w:rsidRPr="00983749" w:rsidRDefault="004B020D" w:rsidP="00BB412F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Эвелина </w:t>
            </w:r>
          </w:p>
          <w:p w:rsidR="004B020D" w:rsidRPr="00983749" w:rsidRDefault="004B020D" w:rsidP="00BB412F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Князева Ангелина </w:t>
            </w:r>
          </w:p>
        </w:tc>
        <w:tc>
          <w:tcPr>
            <w:tcW w:w="3139" w:type="dxa"/>
          </w:tcPr>
          <w:p w:rsidR="00860556" w:rsidRPr="00983749" w:rsidRDefault="00860556" w:rsidP="00860556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«Сладкая жизнь»</w:t>
            </w:r>
          </w:p>
        </w:tc>
      </w:tr>
    </w:tbl>
    <w:p w:rsidR="00DC1143" w:rsidRPr="00983749" w:rsidRDefault="00DC1143">
      <w:pPr>
        <w:rPr>
          <w:sz w:val="20"/>
          <w:szCs w:val="20"/>
        </w:rPr>
      </w:pPr>
    </w:p>
    <w:p w:rsidR="00983749" w:rsidRPr="00983749" w:rsidRDefault="00983749" w:rsidP="00983749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98374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Средняя возрастная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983749" w:rsidRPr="00983749" w:rsidTr="00A43A86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образовательного учреждения</w:t>
            </w: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педагога</w:t>
            </w: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ФИО выступающих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3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миниатюры</w:t>
            </w:r>
          </w:p>
        </w:tc>
      </w:tr>
      <w:tr w:rsidR="00983749" w:rsidRPr="00983749" w:rsidTr="00A43A86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49" w:rsidRPr="00983749" w:rsidTr="00A43A86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Сказкин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дом»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Нечитайло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Бовкун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Ореханова</w:t>
            </w:r>
            <w:proofErr w:type="spellEnd"/>
            <w:r w:rsidR="00BD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Марьяна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Гончар Лена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Гончар</w:t>
            </w:r>
            <w:r w:rsidR="00BD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Бухарина Полина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Черняева Полина</w:t>
            </w:r>
          </w:p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Мамоняко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«Сказка про Машу»</w:t>
            </w:r>
          </w:p>
        </w:tc>
      </w:tr>
      <w:tr w:rsidR="00983749" w:rsidRPr="00983749" w:rsidTr="00A43A86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НПЦ «Стоматология»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О. И.</w:t>
            </w: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Мячин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Чикарева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Гвоздева Дарья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Соболевский Ярослав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«Было радости не мало!»</w:t>
            </w:r>
          </w:p>
        </w:tc>
      </w:tr>
      <w:tr w:rsidR="00983749" w:rsidRPr="00983749" w:rsidTr="00A43A86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гимназия№ 55 им. Е.Г.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Вёрсткиной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Савинова Н. С.</w:t>
            </w:r>
          </w:p>
          <w:p w:rsidR="00983749" w:rsidRPr="00983749" w:rsidRDefault="00983749" w:rsidP="00A43A86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Вякса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Ефимова Дарья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 Полина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Тюлькина Анна </w:t>
            </w:r>
          </w:p>
          <w:p w:rsidR="00BD2C5C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Харафиди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Князевская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983749" w:rsidRPr="00983749" w:rsidRDefault="00983749" w:rsidP="00A43A86">
            <w:pPr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A43A86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Неряха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3749" w:rsidRPr="00983749" w:rsidTr="00A43A86">
        <w:tc>
          <w:tcPr>
            <w:tcW w:w="3138" w:type="dxa"/>
          </w:tcPr>
          <w:p w:rsidR="00983749" w:rsidRPr="00983749" w:rsidRDefault="00983749" w:rsidP="00A43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№58 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br/>
              <w:t>Г. Томск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Мордовина Г. В.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Ачаткина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Алексеева Дарья,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Буфалова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Мария,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Волознев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Максим,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Войтик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Арина, 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Курмин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Петр, 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Метрус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Кристина,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Уртамова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Елена, </w:t>
            </w:r>
          </w:p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Шевченко Маргарита</w:t>
            </w:r>
          </w:p>
        </w:tc>
        <w:tc>
          <w:tcPr>
            <w:tcW w:w="3139" w:type="dxa"/>
          </w:tcPr>
          <w:p w:rsidR="00983749" w:rsidRPr="00983749" w:rsidRDefault="00983749" w:rsidP="00A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Мини – спектакль «Петя и зубы»</w:t>
            </w:r>
          </w:p>
        </w:tc>
      </w:tr>
    </w:tbl>
    <w:p w:rsidR="00983749" w:rsidRPr="00983749" w:rsidRDefault="00983749" w:rsidP="00983749">
      <w:pPr>
        <w:rPr>
          <w:sz w:val="20"/>
          <w:szCs w:val="20"/>
        </w:rPr>
      </w:pPr>
    </w:p>
    <w:p w:rsidR="00983749" w:rsidRPr="00983749" w:rsidRDefault="00983749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:rsidR="00860556" w:rsidRPr="00983749" w:rsidRDefault="00DC1143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98374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Старшая возрастная группа</w:t>
      </w:r>
    </w:p>
    <w:p w:rsidR="00DC1143" w:rsidRPr="00983749" w:rsidRDefault="00DC1143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983749" w:rsidRPr="00983749" w:rsidTr="00CA0760">
        <w:tc>
          <w:tcPr>
            <w:tcW w:w="3138" w:type="dxa"/>
          </w:tcPr>
          <w:p w:rsidR="00983749" w:rsidRPr="00983749" w:rsidRDefault="00983749" w:rsidP="00CA076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139" w:type="dxa"/>
          </w:tcPr>
          <w:p w:rsidR="00983749" w:rsidRPr="00983749" w:rsidRDefault="00983749" w:rsidP="00983749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ДДиЮ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«Факел»</w:t>
            </w:r>
          </w:p>
          <w:p w:rsidR="00983749" w:rsidRPr="00983749" w:rsidRDefault="00983749" w:rsidP="00983749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Образцовый детский коллектив «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Театр+игра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39" w:type="dxa"/>
          </w:tcPr>
          <w:p w:rsidR="00983749" w:rsidRPr="00983749" w:rsidRDefault="00983749" w:rsidP="00BB412F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Галкина И.А.</w:t>
            </w:r>
          </w:p>
        </w:tc>
        <w:tc>
          <w:tcPr>
            <w:tcW w:w="3139" w:type="dxa"/>
          </w:tcPr>
          <w:p w:rsidR="00983749" w:rsidRPr="00983749" w:rsidRDefault="00983749" w:rsidP="009837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Люба</w:t>
            </w:r>
          </w:p>
          <w:p w:rsidR="00983749" w:rsidRPr="00983749" w:rsidRDefault="00983749" w:rsidP="009837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Мелания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83749" w:rsidRPr="00983749" w:rsidRDefault="00983749" w:rsidP="009837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Сизикова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Даша.</w:t>
            </w:r>
          </w:p>
          <w:p w:rsidR="00983749" w:rsidRPr="00983749" w:rsidRDefault="00983749" w:rsidP="009837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Коровина Вика</w:t>
            </w:r>
          </w:p>
          <w:p w:rsidR="00983749" w:rsidRPr="00983749" w:rsidRDefault="00983749" w:rsidP="00DC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83749" w:rsidRPr="00983749" w:rsidRDefault="00983749" w:rsidP="00CA0760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«Сохрани себя сам»</w:t>
            </w:r>
          </w:p>
        </w:tc>
      </w:tr>
      <w:tr w:rsidR="00DC1143" w:rsidRPr="00983749" w:rsidTr="00CA0760">
        <w:tc>
          <w:tcPr>
            <w:tcW w:w="3138" w:type="dxa"/>
          </w:tcPr>
          <w:p w:rsidR="00DC1143" w:rsidRPr="00983749" w:rsidRDefault="00BB412F" w:rsidP="00BB412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139" w:type="dxa"/>
          </w:tcPr>
          <w:p w:rsidR="00DC1143" w:rsidRPr="00983749" w:rsidRDefault="00DC1143" w:rsidP="00DC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МАОУ ДО ДЮЦ «Звездочка»</w:t>
            </w:r>
          </w:p>
          <w:p w:rsidR="00DC1143" w:rsidRPr="00983749" w:rsidRDefault="00DC1143" w:rsidP="00DC114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Объединение «Позитив»</w:t>
            </w:r>
          </w:p>
        </w:tc>
        <w:tc>
          <w:tcPr>
            <w:tcW w:w="3139" w:type="dxa"/>
          </w:tcPr>
          <w:p w:rsidR="00E514B6" w:rsidRPr="00983749" w:rsidRDefault="00E514B6" w:rsidP="0098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Тогущакова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BB412F" w:rsidRPr="0098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12F" w:rsidRPr="00983749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  <w:p w:rsidR="00DC1143" w:rsidRPr="00983749" w:rsidRDefault="00E514B6" w:rsidP="0098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Масленикова А</w:t>
            </w:r>
            <w:r w:rsidR="00BB412F" w:rsidRPr="0098374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3139" w:type="dxa"/>
          </w:tcPr>
          <w:p w:rsidR="00E514B6" w:rsidRPr="00983749" w:rsidRDefault="00E514B6" w:rsidP="00E5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Антон </w:t>
            </w:r>
          </w:p>
          <w:p w:rsidR="00E514B6" w:rsidRPr="00983749" w:rsidRDefault="00BB412F" w:rsidP="00E5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Чепикова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</w:p>
          <w:p w:rsidR="00E514B6" w:rsidRPr="00983749" w:rsidRDefault="00E514B6" w:rsidP="00E5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  <w:p w:rsidR="00E514B6" w:rsidRPr="00983749" w:rsidRDefault="00E514B6" w:rsidP="00E5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Хорошкова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Эвелина </w:t>
            </w:r>
          </w:p>
          <w:p w:rsidR="00E514B6" w:rsidRPr="00983749" w:rsidRDefault="00BB412F" w:rsidP="00E5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Ильчик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DC1143" w:rsidRPr="00983749" w:rsidRDefault="00DC1143" w:rsidP="00DC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DC1143" w:rsidRPr="00983749" w:rsidRDefault="00E514B6" w:rsidP="00CA0760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«Музыка Улыбки»</w:t>
            </w:r>
          </w:p>
        </w:tc>
      </w:tr>
      <w:tr w:rsidR="00CD38CF" w:rsidRPr="00983749" w:rsidTr="00CD38CF">
        <w:tc>
          <w:tcPr>
            <w:tcW w:w="3138" w:type="dxa"/>
          </w:tcPr>
          <w:p w:rsidR="00CD38CF" w:rsidRPr="00983749" w:rsidRDefault="00CD38CF" w:rsidP="00511C2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98374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139" w:type="dxa"/>
          </w:tcPr>
          <w:p w:rsidR="00CD38CF" w:rsidRPr="00983749" w:rsidRDefault="00CD38CF" w:rsidP="00511C2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</w:t>
            </w: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ДДиЮ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«Факел»</w:t>
            </w:r>
          </w:p>
          <w:p w:rsidR="00CD38CF" w:rsidRPr="00983749" w:rsidRDefault="00CD38CF" w:rsidP="00511C2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Волонтерское объединение «Инициатива»</w:t>
            </w:r>
          </w:p>
        </w:tc>
        <w:tc>
          <w:tcPr>
            <w:tcW w:w="3139" w:type="dxa"/>
          </w:tcPr>
          <w:p w:rsidR="00CD38CF" w:rsidRPr="00983749" w:rsidRDefault="00CD38CF" w:rsidP="00511C2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Никифорова Е.Ю.</w:t>
            </w:r>
          </w:p>
        </w:tc>
        <w:tc>
          <w:tcPr>
            <w:tcW w:w="3139" w:type="dxa"/>
          </w:tcPr>
          <w:p w:rsidR="00CD38CF" w:rsidRPr="00983749" w:rsidRDefault="00CD38CF" w:rsidP="0051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Созоник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Стефания </w:t>
            </w:r>
          </w:p>
          <w:p w:rsidR="00CD38CF" w:rsidRPr="00983749" w:rsidRDefault="00CD38CF" w:rsidP="0051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Резванова Евгения Александровна; </w:t>
            </w:r>
          </w:p>
          <w:p w:rsidR="00CD38CF" w:rsidRPr="00983749" w:rsidRDefault="00CD38CF" w:rsidP="0051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983749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</w:t>
            </w:r>
          </w:p>
          <w:p w:rsidR="00CD38CF" w:rsidRPr="00983749" w:rsidRDefault="00CD38CF" w:rsidP="00511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CD38CF" w:rsidRPr="00983749" w:rsidRDefault="00CD38CF" w:rsidP="00511C2C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749">
              <w:rPr>
                <w:rFonts w:ascii="Times New Roman" w:hAnsi="Times New Roman" w:cs="Times New Roman"/>
                <w:sz w:val="20"/>
                <w:szCs w:val="20"/>
              </w:rPr>
              <w:t>«Поучительная история»</w:t>
            </w:r>
          </w:p>
        </w:tc>
      </w:tr>
    </w:tbl>
    <w:p w:rsidR="00E514B6" w:rsidRDefault="00E514B6" w:rsidP="00E514B6"/>
    <w:p w:rsidR="00E514B6" w:rsidRDefault="00E514B6" w:rsidP="00E514B6"/>
    <w:p w:rsidR="00E514B6" w:rsidRPr="00983749" w:rsidRDefault="00983749" w:rsidP="00983749">
      <w:pPr>
        <w:jc w:val="center"/>
        <w:rPr>
          <w:b/>
        </w:rPr>
      </w:pPr>
      <w:r w:rsidRPr="00983749">
        <w:rPr>
          <w:b/>
        </w:rPr>
        <w:t>ПОЗДРАВЛЯЕМ ПОБЕДИТЕЛЕЙ!</w:t>
      </w:r>
    </w:p>
    <w:sectPr w:rsidR="00E514B6" w:rsidRPr="00983749" w:rsidSect="004757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64A"/>
    <w:multiLevelType w:val="hybridMultilevel"/>
    <w:tmpl w:val="99446A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F"/>
    <w:rsid w:val="0001644F"/>
    <w:rsid w:val="002379A4"/>
    <w:rsid w:val="002A4AFE"/>
    <w:rsid w:val="0047574F"/>
    <w:rsid w:val="0048432A"/>
    <w:rsid w:val="00494951"/>
    <w:rsid w:val="004B020D"/>
    <w:rsid w:val="005C51F8"/>
    <w:rsid w:val="006D0B69"/>
    <w:rsid w:val="00860556"/>
    <w:rsid w:val="00983749"/>
    <w:rsid w:val="00A53A3F"/>
    <w:rsid w:val="00B90F1C"/>
    <w:rsid w:val="00BB412F"/>
    <w:rsid w:val="00BD2C5C"/>
    <w:rsid w:val="00CC0E29"/>
    <w:rsid w:val="00CD38CF"/>
    <w:rsid w:val="00D21868"/>
    <w:rsid w:val="00D64A11"/>
    <w:rsid w:val="00DA587F"/>
    <w:rsid w:val="00DC1143"/>
    <w:rsid w:val="00E514B6"/>
    <w:rsid w:val="00E7388F"/>
    <w:rsid w:val="00E816E1"/>
    <w:rsid w:val="00E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1901-95F4-4A79-9F2A-8606805F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6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74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table" w:styleId="a4">
    <w:name w:val="Table Grid"/>
    <w:basedOn w:val="a1"/>
    <w:uiPriority w:val="59"/>
    <w:rsid w:val="0047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64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A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AFE"/>
  </w:style>
  <w:style w:type="paragraph" w:styleId="a7">
    <w:name w:val="List Paragraph"/>
    <w:basedOn w:val="a"/>
    <w:uiPriority w:val="34"/>
    <w:qFormat/>
    <w:rsid w:val="00E514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3</cp:lastModifiedBy>
  <cp:revision>2</cp:revision>
  <dcterms:created xsi:type="dcterms:W3CDTF">2017-10-09T03:06:00Z</dcterms:created>
  <dcterms:modified xsi:type="dcterms:W3CDTF">2017-10-09T03:06:00Z</dcterms:modified>
</cp:coreProperties>
</file>