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8E" w:rsidRPr="00466AAF" w:rsidRDefault="00E8478E" w:rsidP="00466AA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8478E">
        <w:rPr>
          <w:rFonts w:ascii="Times New Roman" w:hAnsi="Times New Roman" w:cs="Times New Roman"/>
          <w:b/>
          <w:sz w:val="28"/>
        </w:rPr>
        <w:t>Дипломанты областного фестиваля-конкурса вокального мастерства детей и молодежи «Песня в солдатской шинели»</w:t>
      </w:r>
    </w:p>
    <w:tbl>
      <w:tblPr>
        <w:tblStyle w:val="a3"/>
        <w:tblW w:w="11199" w:type="dxa"/>
        <w:tblInd w:w="-856" w:type="dxa"/>
        <w:tblLook w:val="04A0" w:firstRow="1" w:lastRow="0" w:firstColumn="1" w:lastColumn="0" w:noHBand="0" w:noVBand="1"/>
      </w:tblPr>
      <w:tblGrid>
        <w:gridCol w:w="516"/>
        <w:gridCol w:w="2672"/>
        <w:gridCol w:w="3383"/>
        <w:gridCol w:w="4628"/>
      </w:tblGrid>
      <w:tr w:rsidR="00E8478E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</w:rPr>
            </w:pPr>
            <w:r w:rsidRPr="00E847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</w:rPr>
            </w:pPr>
            <w:r w:rsidRPr="00E8478E">
              <w:rPr>
                <w:rFonts w:ascii="Times New Roman" w:hAnsi="Times New Roman" w:cs="Times New Roman"/>
              </w:rPr>
              <w:t>Ф.И. участника/название коллектива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руководителя</w:t>
            </w:r>
          </w:p>
        </w:tc>
      </w:tr>
      <w:tr w:rsidR="00E8478E" w:rsidRPr="00E8478E" w:rsidTr="00963243">
        <w:tc>
          <w:tcPr>
            <w:tcW w:w="11199" w:type="dxa"/>
            <w:gridSpan w:val="4"/>
          </w:tcPr>
          <w:p w:rsidR="00E8478E" w:rsidRDefault="00E8478E" w:rsidP="00E84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b/>
                <w:sz w:val="24"/>
              </w:rPr>
              <w:t xml:space="preserve">Дипломанты </w:t>
            </w:r>
            <w:r w:rsidRPr="00E847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2549B9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78E">
              <w:rPr>
                <w:rFonts w:ascii="Times New Roman" w:hAnsi="Times New Roman" w:cs="Times New Roman"/>
                <w:sz w:val="24"/>
              </w:rPr>
              <w:t>Бизяев</w:t>
            </w:r>
            <w:proofErr w:type="spellEnd"/>
            <w:r w:rsidRPr="00E8478E">
              <w:rPr>
                <w:rFonts w:ascii="Times New Roman" w:hAnsi="Times New Roman" w:cs="Times New Roman"/>
                <w:sz w:val="24"/>
              </w:rPr>
              <w:t xml:space="preserve"> Георгий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МАОУ</w:t>
            </w:r>
          </w:p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78E">
              <w:rPr>
                <w:rFonts w:ascii="Times New Roman" w:hAnsi="Times New Roman" w:cs="Times New Roman"/>
                <w:sz w:val="24"/>
              </w:rPr>
              <w:t>Зональненская</w:t>
            </w:r>
            <w:proofErr w:type="spellEnd"/>
            <w:r w:rsidRPr="00E8478E"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Усова Мария Витальевна</w:t>
            </w:r>
            <w:r w:rsidRPr="00E8478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2549B9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Савицкая Анастасия</w:t>
            </w:r>
          </w:p>
        </w:tc>
        <w:tc>
          <w:tcPr>
            <w:tcW w:w="3383" w:type="dxa"/>
          </w:tcPr>
          <w:p w:rsidR="00E8478E" w:rsidRPr="00B128DF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ДО</w:t>
            </w: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ДТДиМ</w:t>
            </w:r>
            <w:proofErr w:type="spellEnd"/>
          </w:p>
        </w:tc>
        <w:tc>
          <w:tcPr>
            <w:tcW w:w="4628" w:type="dxa"/>
          </w:tcPr>
          <w:p w:rsidR="00E8478E" w:rsidRPr="00B128DF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B128DF">
              <w:rPr>
                <w:rFonts w:ascii="Times New Roman" w:hAnsi="Times New Roman" w:cs="Times New Roman"/>
                <w:sz w:val="24"/>
              </w:rPr>
              <w:t xml:space="preserve">Михайлова </w:t>
            </w:r>
            <w:r w:rsidRPr="00B128DF">
              <w:rPr>
                <w:rFonts w:ascii="Times New Roman" w:hAnsi="Times New Roman" w:cs="Times New Roman"/>
                <w:sz w:val="24"/>
              </w:rPr>
              <w:t>Юлия Владимировна</w:t>
            </w:r>
          </w:p>
        </w:tc>
      </w:tr>
      <w:tr w:rsidR="002549B9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Бойко Анастасия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МКОУ «</w:t>
            </w:r>
            <w:proofErr w:type="spellStart"/>
            <w:r w:rsidRPr="00E847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Тегульдетская</w:t>
            </w:r>
            <w:proofErr w:type="spellEnd"/>
            <w:r w:rsidRPr="00E847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СОШ»</w:t>
            </w:r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Ильина Светлана Владимировна</w:t>
            </w:r>
          </w:p>
        </w:tc>
      </w:tr>
      <w:tr w:rsidR="002549B9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ансамбль «Радуга»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СОШ № 43 г. Томска</w:t>
            </w:r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78E">
              <w:rPr>
                <w:rFonts w:ascii="Times New Roman" w:hAnsi="Times New Roman" w:cs="Times New Roman"/>
                <w:sz w:val="24"/>
              </w:rPr>
              <w:t>Гераськина</w:t>
            </w:r>
            <w:proofErr w:type="spellEnd"/>
            <w:r w:rsidRPr="00E8478E"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</w:tr>
      <w:tr w:rsidR="002549B9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Ансамбль народной песни «Соловушка»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ГДК имени Н. Островского г. Северск</w:t>
            </w:r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Лебедева Татьяна Валерьевна</w:t>
            </w:r>
          </w:p>
        </w:tc>
      </w:tr>
      <w:tr w:rsidR="002549B9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Акатьева Алина 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E8478E">
              <w:rPr>
                <w:rFonts w:ascii="Times New Roman" w:hAnsi="Times New Roman" w:cs="Times New Roman"/>
                <w:sz w:val="24"/>
              </w:rPr>
              <w:t>Лучановская</w:t>
            </w:r>
            <w:proofErr w:type="spellEnd"/>
            <w:r w:rsidRPr="00E8478E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78E">
              <w:rPr>
                <w:rFonts w:ascii="Times New Roman" w:hAnsi="Times New Roman" w:cs="Times New Roman"/>
                <w:sz w:val="24"/>
              </w:rPr>
              <w:t>Стальмакова</w:t>
            </w:r>
            <w:proofErr w:type="spellEnd"/>
            <w:r w:rsidRPr="00E8478E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>Акатьева Светлана Алексеевна</w:t>
            </w:r>
          </w:p>
        </w:tc>
      </w:tr>
      <w:tr w:rsidR="002549B9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 w:rsidRPr="00E8478E">
              <w:rPr>
                <w:rFonts w:ascii="Times New Roman" w:hAnsi="Times New Roman" w:cs="Times New Roman"/>
                <w:sz w:val="24"/>
              </w:rPr>
              <w:t xml:space="preserve">МАОУ ДО </w:t>
            </w:r>
            <w:proofErr w:type="spellStart"/>
            <w:r w:rsidRPr="00E8478E">
              <w:rPr>
                <w:rFonts w:ascii="Times New Roman" w:hAnsi="Times New Roman" w:cs="Times New Roman"/>
                <w:sz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478E">
              <w:rPr>
                <w:rFonts w:ascii="Times New Roman" w:hAnsi="Times New Roman" w:cs="Times New Roman"/>
                <w:sz w:val="24"/>
              </w:rPr>
              <w:t>Дорожкина</w:t>
            </w:r>
            <w:proofErr w:type="spellEnd"/>
            <w:r w:rsidRPr="00E8478E">
              <w:rPr>
                <w:rFonts w:ascii="Times New Roman" w:hAnsi="Times New Roman" w:cs="Times New Roman"/>
                <w:sz w:val="24"/>
              </w:rPr>
              <w:t xml:space="preserve"> Галина Тимофеевна</w:t>
            </w:r>
          </w:p>
        </w:tc>
      </w:tr>
      <w:tr w:rsidR="00E8478E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72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Поведенок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383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«Факел»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Копылова Елена Александровна</w:t>
            </w:r>
          </w:p>
        </w:tc>
      </w:tr>
      <w:tr w:rsidR="00E8478E" w:rsidRPr="00E8478E" w:rsidTr="00963243">
        <w:tc>
          <w:tcPr>
            <w:tcW w:w="516" w:type="dxa"/>
          </w:tcPr>
          <w:p w:rsidR="00E8478E" w:rsidRPr="00E8478E" w:rsidRDefault="00E8478E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72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3383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«Факел»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Степанец Ксения Викторовна</w:t>
            </w:r>
          </w:p>
        </w:tc>
      </w:tr>
      <w:tr w:rsidR="00E8478E" w:rsidRPr="00E8478E" w:rsidTr="00963243">
        <w:tc>
          <w:tcPr>
            <w:tcW w:w="516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72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3383" w:type="dxa"/>
          </w:tcPr>
          <w:p w:rsidR="00E8478E" w:rsidRPr="002549B9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СОШ №40 г. То</w:t>
            </w: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мска с/п «ДШИ</w:t>
            </w: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628" w:type="dxa"/>
          </w:tcPr>
          <w:p w:rsidR="00E8478E" w:rsidRPr="002549B9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Олеся Сергеевна</w:t>
            </w:r>
          </w:p>
        </w:tc>
      </w:tr>
      <w:tr w:rsidR="00E8478E" w:rsidRPr="00E8478E" w:rsidTr="00963243">
        <w:tc>
          <w:tcPr>
            <w:tcW w:w="516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72" w:type="dxa"/>
          </w:tcPr>
          <w:p w:rsid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Печегина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  <w:p w:rsidR="002549B9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Санникова Яна</w:t>
            </w:r>
          </w:p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3383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«ДК «Светлый»</w:t>
            </w:r>
          </w:p>
        </w:tc>
        <w:tc>
          <w:tcPr>
            <w:tcW w:w="4628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Татьяна Анатольевна</w:t>
            </w:r>
          </w:p>
        </w:tc>
      </w:tr>
      <w:tr w:rsidR="00E8478E" w:rsidRPr="00E8478E" w:rsidTr="00963243">
        <w:tc>
          <w:tcPr>
            <w:tcW w:w="516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72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ансамбль «Карамельки»</w:t>
            </w:r>
          </w:p>
        </w:tc>
        <w:tc>
          <w:tcPr>
            <w:tcW w:w="3383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МАОУ СОШ № 43 г. Томска</w:t>
            </w:r>
          </w:p>
        </w:tc>
        <w:tc>
          <w:tcPr>
            <w:tcW w:w="4628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Наталья Леонидовна. </w:t>
            </w:r>
            <w:r w:rsidRPr="00254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Кукина Анастасия Сергеевна</w:t>
            </w:r>
          </w:p>
        </w:tc>
      </w:tr>
      <w:tr w:rsidR="002549B9" w:rsidRPr="00E8478E" w:rsidTr="00963243">
        <w:tc>
          <w:tcPr>
            <w:tcW w:w="516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672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ансамбль «Радуга»</w:t>
            </w:r>
          </w:p>
        </w:tc>
        <w:tc>
          <w:tcPr>
            <w:tcW w:w="3383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МАОУ ДО </w:t>
            </w:r>
            <w:proofErr w:type="spellStart"/>
            <w:r w:rsidRPr="002549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49B9">
              <w:rPr>
                <w:rFonts w:ascii="Times New Roman" w:hAnsi="Times New Roman" w:cs="Times New Roman"/>
                <w:sz w:val="24"/>
              </w:rPr>
              <w:t>Кузебных</w:t>
            </w:r>
            <w:proofErr w:type="spellEnd"/>
            <w:r w:rsidRPr="002549B9">
              <w:rPr>
                <w:rFonts w:ascii="Times New Roman" w:hAnsi="Times New Roman" w:cs="Times New Roman"/>
                <w:sz w:val="24"/>
              </w:rPr>
              <w:t xml:space="preserve"> Лариса Николаевна</w:t>
            </w:r>
          </w:p>
        </w:tc>
      </w:tr>
      <w:tr w:rsidR="002549B9" w:rsidRPr="00E8478E" w:rsidTr="00963243">
        <w:tc>
          <w:tcPr>
            <w:tcW w:w="516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672" w:type="dxa"/>
          </w:tcPr>
          <w:p w:rsidR="002549B9" w:rsidRPr="002549B9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«Диез»</w:t>
            </w:r>
          </w:p>
        </w:tc>
        <w:tc>
          <w:tcPr>
            <w:tcW w:w="3383" w:type="dxa"/>
          </w:tcPr>
          <w:p w:rsidR="002549B9" w:rsidRPr="002549B9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Воронинская</w:t>
            </w:r>
            <w:proofErr w:type="spellEnd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СОШ»</w:t>
            </w:r>
          </w:p>
        </w:tc>
        <w:tc>
          <w:tcPr>
            <w:tcW w:w="4628" w:type="dxa"/>
          </w:tcPr>
          <w:p w:rsidR="002549B9" w:rsidRPr="002549B9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Бригиня</w:t>
            </w:r>
            <w:proofErr w:type="spellEnd"/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</w:tr>
      <w:tr w:rsidR="002549B9" w:rsidRPr="00E8478E" w:rsidTr="00963243">
        <w:tc>
          <w:tcPr>
            <w:tcW w:w="516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672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Хоровой коллектив «Классный хор»</w:t>
            </w:r>
          </w:p>
        </w:tc>
        <w:tc>
          <w:tcPr>
            <w:tcW w:w="3383" w:type="dxa"/>
          </w:tcPr>
          <w:p w:rsidR="002549B9" w:rsidRPr="002549B9" w:rsidRDefault="002549B9" w:rsidP="002549B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МАОУ </w:t>
            </w:r>
            <w:proofErr w:type="gramStart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СОШ  №</w:t>
            </w:r>
            <w:proofErr w:type="gramEnd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имени А.Ф. Лебедева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Томска</w:t>
            </w:r>
          </w:p>
        </w:tc>
        <w:tc>
          <w:tcPr>
            <w:tcW w:w="4628" w:type="dxa"/>
          </w:tcPr>
          <w:p w:rsidR="002549B9" w:rsidRPr="002549B9" w:rsidRDefault="002549B9" w:rsidP="002549B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Рита</w:t>
            </w: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549B9" w:rsidRPr="00E8478E" w:rsidTr="00963243">
        <w:tc>
          <w:tcPr>
            <w:tcW w:w="516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672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Фомина Арина</w:t>
            </w:r>
          </w:p>
        </w:tc>
        <w:tc>
          <w:tcPr>
            <w:tcW w:w="3383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«</w:t>
            </w: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Калтайская</w:t>
            </w:r>
            <w:proofErr w:type="spellEnd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СОШ» Томского района</w:t>
            </w:r>
          </w:p>
        </w:tc>
        <w:tc>
          <w:tcPr>
            <w:tcW w:w="4628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Михаил Александрович</w:t>
            </w:r>
          </w:p>
        </w:tc>
      </w:tr>
      <w:tr w:rsidR="002549B9" w:rsidRPr="00E8478E" w:rsidTr="00963243">
        <w:tc>
          <w:tcPr>
            <w:tcW w:w="516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672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Воронина Полина</w:t>
            </w:r>
          </w:p>
        </w:tc>
        <w:tc>
          <w:tcPr>
            <w:tcW w:w="3383" w:type="dxa"/>
          </w:tcPr>
          <w:p w:rsidR="002549B9" w:rsidRPr="002549B9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Бакчарская</w:t>
            </w:r>
            <w:proofErr w:type="spellEnd"/>
            <w:r w:rsidRPr="002549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28" w:type="dxa"/>
          </w:tcPr>
          <w:p w:rsidR="002549B9" w:rsidRPr="002549B9" w:rsidRDefault="002549B9" w:rsidP="00254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Ревера</w:t>
            </w:r>
            <w:proofErr w:type="spellEnd"/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</w:tr>
      <w:tr w:rsidR="002549B9" w:rsidRPr="00E8478E" w:rsidTr="00963243">
        <w:tc>
          <w:tcPr>
            <w:tcW w:w="516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672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3383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МАОУ гимназия № 13 </w:t>
            </w:r>
            <w:proofErr w:type="spellStart"/>
            <w:r w:rsidRPr="00254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Станилога</w:t>
            </w:r>
            <w:proofErr w:type="spellEnd"/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2549B9" w:rsidRPr="00E8478E" w:rsidTr="00963243">
        <w:tc>
          <w:tcPr>
            <w:tcW w:w="516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672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Ковальская Яна</w:t>
            </w:r>
          </w:p>
        </w:tc>
        <w:tc>
          <w:tcPr>
            <w:tcW w:w="3383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МАОУ ДО </w:t>
            </w: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ДТДиМ</w:t>
            </w:r>
            <w:proofErr w:type="spellEnd"/>
          </w:p>
        </w:tc>
        <w:tc>
          <w:tcPr>
            <w:tcW w:w="4628" w:type="dxa"/>
          </w:tcPr>
          <w:p w:rsidR="002549B9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4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Дорожкина</w:t>
            </w:r>
            <w:proofErr w:type="spellEnd"/>
            <w:r w:rsidRPr="00254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Галина Тимофеевна</w:t>
            </w:r>
          </w:p>
        </w:tc>
      </w:tr>
      <w:tr w:rsidR="00E8478E" w:rsidRPr="00E8478E" w:rsidTr="00963243">
        <w:tc>
          <w:tcPr>
            <w:tcW w:w="516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672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</w:t>
            </w:r>
          </w:p>
        </w:tc>
        <w:tc>
          <w:tcPr>
            <w:tcW w:w="3383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КШИ «Северский кадетский корпус»</w:t>
            </w:r>
          </w:p>
        </w:tc>
        <w:tc>
          <w:tcPr>
            <w:tcW w:w="4628" w:type="dxa"/>
          </w:tcPr>
          <w:p w:rsidR="00E8478E" w:rsidRPr="00E8478E" w:rsidRDefault="002549B9" w:rsidP="00E8478E">
            <w:pPr>
              <w:rPr>
                <w:rFonts w:ascii="Times New Roman" w:hAnsi="Times New Roman" w:cs="Times New Roman"/>
                <w:sz w:val="24"/>
              </w:rPr>
            </w:pPr>
            <w:r w:rsidRPr="0025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Алла Викторовна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ансамбль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МАОУ ДО ЦДТ «Луч» </w:t>
            </w:r>
            <w:proofErr w:type="spellStart"/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Кузнецова Любовь Михайловна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 ТГУ</w:t>
            </w:r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Calibri" w:hAnsi="Times New Roman" w:cs="Times New Roman"/>
                <w:sz w:val="24"/>
              </w:rPr>
              <w:t xml:space="preserve">МАОУ СОШ № 67 </w:t>
            </w:r>
            <w:proofErr w:type="spellStart"/>
            <w:r w:rsidRPr="00B128DF">
              <w:rPr>
                <w:rFonts w:ascii="Times New Roman" w:eastAsia="Calibri" w:hAnsi="Times New Roman" w:cs="Times New Roman"/>
                <w:sz w:val="24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Хартулярий</w:t>
            </w:r>
            <w:proofErr w:type="spellEnd"/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Ярослав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ООШ № 45 г. Томска</w:t>
            </w:r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Калугина Екатерина Александровна</w:t>
            </w:r>
          </w:p>
        </w:tc>
      </w:tr>
      <w:tr w:rsidR="00B128DF" w:rsidRPr="00E8478E" w:rsidTr="00963243">
        <w:tc>
          <w:tcPr>
            <w:tcW w:w="11199" w:type="dxa"/>
            <w:gridSpan w:val="4"/>
          </w:tcPr>
          <w:p w:rsidR="00B128DF" w:rsidRPr="00B128DF" w:rsidRDefault="00B128DF" w:rsidP="00B128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78E">
              <w:rPr>
                <w:rFonts w:ascii="Times New Roman" w:hAnsi="Times New Roman" w:cs="Times New Roman"/>
                <w:b/>
                <w:sz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E847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Турова Елизавета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«Факел»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Анна Михайловна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Елисей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МБОУДО «ДМШ №2»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B128DF" w:rsidRPr="00B128DF" w:rsidRDefault="00B128DF" w:rsidP="00B1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Парамошин</w:t>
            </w:r>
            <w:proofErr w:type="spellEnd"/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  <w:p w:rsidR="00B128DF" w:rsidRPr="00B128DF" w:rsidRDefault="00B128DF" w:rsidP="00B128D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Козик</w:t>
            </w:r>
            <w:proofErr w:type="spellEnd"/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B12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72" w:type="dxa"/>
          </w:tcPr>
          <w:p w:rsidR="00B128DF" w:rsidRDefault="00B128DF" w:rsidP="00B12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Савицкая Анастасия</w:t>
            </w:r>
          </w:p>
          <w:p w:rsidR="00B128DF" w:rsidRDefault="00B128DF" w:rsidP="00B128D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Антончев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</w:t>
            </w:r>
          </w:p>
        </w:tc>
        <w:tc>
          <w:tcPr>
            <w:tcW w:w="3383" w:type="dxa"/>
          </w:tcPr>
          <w:p w:rsidR="00B128DF" w:rsidRPr="00E8478E" w:rsidRDefault="00B128DF" w:rsidP="00B12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МАОУ ДО</w:t>
            </w:r>
            <w:r w:rsidRPr="00E847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E847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ДТДиМ</w:t>
            </w:r>
            <w:proofErr w:type="spellEnd"/>
          </w:p>
        </w:tc>
        <w:tc>
          <w:tcPr>
            <w:tcW w:w="4628" w:type="dxa"/>
          </w:tcPr>
          <w:p w:rsidR="00B128DF" w:rsidRPr="00E8478E" w:rsidRDefault="00B128DF" w:rsidP="00B12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Михайлова </w:t>
            </w:r>
            <w:r w:rsidRPr="00E8478E">
              <w:rPr>
                <w:rFonts w:ascii="Times New Roman" w:hAnsi="Times New Roman" w:cs="Times New Roman"/>
                <w:sz w:val="24"/>
              </w:rPr>
              <w:t>Юлия Владимировна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«Красная горка»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СОШ №58 г. Томск</w:t>
            </w:r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 Валерьевна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Архипенко Александра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СОШ №40 с/п ДШИ</w:t>
            </w:r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Елена Анатольевна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МАОУДО Центр творчества детей и молодёжи города Асино Томской области</w:t>
            </w:r>
          </w:p>
        </w:tc>
        <w:tc>
          <w:tcPr>
            <w:tcW w:w="4628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 Валентина Олеговна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Козуб Елизавета</w:t>
            </w:r>
          </w:p>
        </w:tc>
        <w:tc>
          <w:tcPr>
            <w:tcW w:w="3383" w:type="dxa"/>
          </w:tcPr>
          <w:p w:rsidR="00B128DF" w:rsidRPr="00B128DF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МАОУ СОШ 35 </w:t>
            </w:r>
            <w:proofErr w:type="spellStart"/>
            <w:r w:rsidRPr="00B12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B128DF" w:rsidRPr="00B128DF" w:rsidRDefault="00B128DF" w:rsidP="00B12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Васильевна</w:t>
            </w:r>
          </w:p>
        </w:tc>
      </w:tr>
      <w:tr w:rsidR="00B128DF" w:rsidRPr="00E8478E" w:rsidTr="00963243">
        <w:tc>
          <w:tcPr>
            <w:tcW w:w="516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72" w:type="dxa"/>
          </w:tcPr>
          <w:p w:rsidR="00B128DF" w:rsidRDefault="00B128DF" w:rsidP="00E8478E">
            <w:pPr>
              <w:rPr>
                <w:rFonts w:ascii="Times New Roman" w:hAnsi="Times New Roman" w:cs="Times New Roman"/>
                <w:sz w:val="24"/>
              </w:rPr>
            </w:pPr>
            <w:r w:rsidRPr="00B128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Вокальный ансамбль мальчиков </w:t>
            </w:r>
            <w:r w:rsidRPr="00B128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«Веселый ветер»</w:t>
            </w:r>
          </w:p>
        </w:tc>
        <w:tc>
          <w:tcPr>
            <w:tcW w:w="3383" w:type="dxa"/>
          </w:tcPr>
          <w:p w:rsidR="00B128DF" w:rsidRPr="004D0ACC" w:rsidRDefault="00B128DF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Академический лицей г. Томска</w:t>
            </w:r>
          </w:p>
        </w:tc>
        <w:tc>
          <w:tcPr>
            <w:tcW w:w="4628" w:type="dxa"/>
          </w:tcPr>
          <w:p w:rsidR="00B128DF" w:rsidRPr="004D0ACC" w:rsidRDefault="004D0ACC" w:rsidP="00E847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Волуева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Геннадьевна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 w:rsidRPr="004D0A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Вокальный ансамбль «Нюанс»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C" w:rsidRPr="004D0ACC" w:rsidRDefault="004D0ACC" w:rsidP="004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CC">
              <w:rPr>
                <w:rFonts w:ascii="Times New Roman" w:hAnsi="Times New Roman" w:cs="Times New Roman"/>
                <w:sz w:val="24"/>
                <w:szCs w:val="24"/>
              </w:rPr>
              <w:t>МАОУ СОШ №25 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28" w:type="dxa"/>
          </w:tcPr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3383" w:type="dxa"/>
          </w:tcPr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МАОУ ДО </w:t>
            </w: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ДТДиМ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Галина Тимофеевна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Мартьянова Елена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МАУДО </w:t>
            </w:r>
            <w:proofErr w:type="gramStart"/>
            <w:r w:rsidRPr="004D0A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D0A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</w:t>
            </w:r>
            <w:proofErr w:type="gramEnd"/>
            <w:r w:rsidRPr="004D0A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Северск</w:t>
            </w:r>
          </w:p>
        </w:tc>
        <w:tc>
          <w:tcPr>
            <w:tcW w:w="4628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Королева Мария Викторовна</w:t>
            </w:r>
            <w:r w:rsidRPr="004D0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Худяшова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МАОУ ДО </w:t>
            </w:r>
            <w:proofErr w:type="gramStart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ДДТ»У</w:t>
            </w:r>
            <w:proofErr w:type="gramEnd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Белого озера», СП «Смена»</w:t>
            </w:r>
          </w:p>
        </w:tc>
        <w:tc>
          <w:tcPr>
            <w:tcW w:w="4628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Елегечева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Котова Полина </w:t>
            </w:r>
          </w:p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Капенкина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СОШ № 44 г. Томска</w:t>
            </w:r>
          </w:p>
        </w:tc>
        <w:tc>
          <w:tcPr>
            <w:tcW w:w="4628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Алевтина Геннадьевна</w:t>
            </w:r>
          </w:p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«Меридиан»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МБОУ общеобразовательная </w:t>
            </w:r>
            <w:r w:rsidRPr="004D0A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школа</w:t>
            </w: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4D0AC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№1 </w:t>
            </w:r>
          </w:p>
        </w:tc>
        <w:tc>
          <w:tcPr>
            <w:tcW w:w="4628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Надежда Викторовна  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Олег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ОГБПОУ «ТГПК»</w:t>
            </w:r>
          </w:p>
        </w:tc>
        <w:tc>
          <w:tcPr>
            <w:tcW w:w="4628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Татьяна Робертовна</w:t>
            </w:r>
          </w:p>
        </w:tc>
      </w:tr>
      <w:tr w:rsidR="003738B8" w:rsidRPr="00E8478E" w:rsidTr="00963243">
        <w:tc>
          <w:tcPr>
            <w:tcW w:w="516" w:type="dxa"/>
          </w:tcPr>
          <w:p w:rsidR="003738B8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72" w:type="dxa"/>
          </w:tcPr>
          <w:p w:rsidR="003738B8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Наталья</w:t>
            </w:r>
          </w:p>
        </w:tc>
        <w:tc>
          <w:tcPr>
            <w:tcW w:w="3383" w:type="dxa"/>
          </w:tcPr>
          <w:p w:rsidR="003738B8" w:rsidRPr="003738B8" w:rsidRDefault="003738B8" w:rsidP="0037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МАУДО ДШИ </w:t>
            </w:r>
          </w:p>
          <w:p w:rsidR="003738B8" w:rsidRPr="004D0ACC" w:rsidRDefault="003738B8" w:rsidP="003738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Северск</w:t>
            </w:r>
          </w:p>
        </w:tc>
        <w:tc>
          <w:tcPr>
            <w:tcW w:w="4628" w:type="dxa"/>
          </w:tcPr>
          <w:p w:rsidR="003738B8" w:rsidRPr="004D0ACC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Мария Викторовна</w:t>
            </w:r>
          </w:p>
        </w:tc>
      </w:tr>
      <w:tr w:rsidR="004D0ACC" w:rsidRPr="00E8478E" w:rsidTr="00963243">
        <w:tc>
          <w:tcPr>
            <w:tcW w:w="11199" w:type="dxa"/>
            <w:gridSpan w:val="4"/>
          </w:tcPr>
          <w:p w:rsidR="004D0ACC" w:rsidRPr="004D0ACC" w:rsidRDefault="004D0ACC" w:rsidP="004D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78E">
              <w:rPr>
                <w:rFonts w:ascii="Times New Roman" w:hAnsi="Times New Roman" w:cs="Times New Roman"/>
                <w:b/>
                <w:sz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E847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 Виктор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МАОУДО «ДШИ № 3» </w:t>
            </w: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Ерещенко Людмила Николаевна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объединения эстрадного вокала «Жар-птица»</w:t>
            </w:r>
            <w:r w:rsidR="003738B8">
              <w:rPr>
                <w:rFonts w:ascii="Times New Roman" w:hAnsi="Times New Roman" w:cs="Times New Roman"/>
                <w:sz w:val="24"/>
              </w:rPr>
              <w:t xml:space="preserve"> (7-10)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МАОУ ДО </w:t>
            </w:r>
            <w:proofErr w:type="gramStart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ДДТ»У</w:t>
            </w:r>
            <w:proofErr w:type="gramEnd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Белого озера», СП «Смена»</w:t>
            </w:r>
          </w:p>
        </w:tc>
        <w:tc>
          <w:tcPr>
            <w:tcW w:w="4628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72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Сафир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3383" w:type="dxa"/>
          </w:tcPr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«Факел»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Степанец Ксения Викторовна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72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Кожеурова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 w:rsidRPr="004D0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3" w:type="dxa"/>
          </w:tcPr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СОШ № 51</w:t>
            </w: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Кожеурова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</w:t>
            </w:r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4D0ACC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72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Образцовый коллектив вокальная студия «Созвучие»</w:t>
            </w:r>
          </w:p>
        </w:tc>
        <w:tc>
          <w:tcPr>
            <w:tcW w:w="3383" w:type="dxa"/>
          </w:tcPr>
          <w:p w:rsidR="004D0ACC" w:rsidRPr="004D0ACC" w:rsidRDefault="004D0ACC" w:rsidP="004D0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МАУДО ДШИ </w:t>
            </w:r>
          </w:p>
          <w:p w:rsidR="004D0ACC" w:rsidRPr="00B128DF" w:rsidRDefault="004D0ACC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Северск</w:t>
            </w:r>
          </w:p>
        </w:tc>
        <w:tc>
          <w:tcPr>
            <w:tcW w:w="4628" w:type="dxa"/>
          </w:tcPr>
          <w:p w:rsidR="004D0ACC" w:rsidRPr="00B128DF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</w:t>
            </w:r>
            <w:r w:rsidRPr="003738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оролева Мария Викторовна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72" w:type="dxa"/>
          </w:tcPr>
          <w:p w:rsidR="004D0ACC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Кристина</w:t>
            </w:r>
          </w:p>
        </w:tc>
        <w:tc>
          <w:tcPr>
            <w:tcW w:w="3383" w:type="dxa"/>
          </w:tcPr>
          <w:p w:rsidR="004D0ACC" w:rsidRPr="003738B8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МКОУ ДО ДДТ </w:t>
            </w:r>
            <w:proofErr w:type="spellStart"/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с.Тегульдет</w:t>
            </w:r>
            <w:proofErr w:type="spellEnd"/>
          </w:p>
        </w:tc>
        <w:tc>
          <w:tcPr>
            <w:tcW w:w="4628" w:type="dxa"/>
          </w:tcPr>
          <w:p w:rsidR="004D0ACC" w:rsidRPr="003738B8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Владимировна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72" w:type="dxa"/>
          </w:tcPr>
          <w:p w:rsidR="004D0ACC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 w:rsidRPr="003738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Хоровая студия «Созвучие»</w:t>
            </w:r>
          </w:p>
        </w:tc>
        <w:tc>
          <w:tcPr>
            <w:tcW w:w="3383" w:type="dxa"/>
          </w:tcPr>
          <w:p w:rsidR="004D0ACC" w:rsidRPr="00B128DF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МАОУгимназия</w:t>
            </w:r>
            <w:proofErr w:type="spellEnd"/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№29 </w:t>
            </w:r>
            <w:proofErr w:type="spellStart"/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4628" w:type="dxa"/>
          </w:tcPr>
          <w:p w:rsidR="003738B8" w:rsidRPr="003738B8" w:rsidRDefault="003738B8" w:rsidP="00373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Светлана Валерьевна</w:t>
            </w:r>
          </w:p>
          <w:p w:rsidR="004D0ACC" w:rsidRPr="00B128DF" w:rsidRDefault="003738B8" w:rsidP="003738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 Александр Дмитриевич</w:t>
            </w:r>
          </w:p>
        </w:tc>
      </w:tr>
      <w:tr w:rsidR="004D0ACC" w:rsidRPr="00E8478E" w:rsidTr="00963243">
        <w:tc>
          <w:tcPr>
            <w:tcW w:w="516" w:type="dxa"/>
          </w:tcPr>
          <w:p w:rsidR="004D0ACC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72" w:type="dxa"/>
          </w:tcPr>
          <w:p w:rsidR="004D0ACC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3383" w:type="dxa"/>
          </w:tcPr>
          <w:p w:rsidR="004D0ACC" w:rsidRPr="003738B8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Бакчарская</w:t>
            </w:r>
            <w:proofErr w:type="spellEnd"/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28" w:type="dxa"/>
          </w:tcPr>
          <w:p w:rsidR="004D0ACC" w:rsidRPr="003738B8" w:rsidRDefault="003738B8" w:rsidP="00373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Ревера</w:t>
            </w:r>
            <w:proofErr w:type="spellEnd"/>
            <w:r w:rsidRPr="003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</w:tr>
      <w:tr w:rsidR="003738B8" w:rsidRPr="00E8478E" w:rsidTr="00963243">
        <w:tc>
          <w:tcPr>
            <w:tcW w:w="516" w:type="dxa"/>
          </w:tcPr>
          <w:p w:rsidR="003738B8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72" w:type="dxa"/>
          </w:tcPr>
          <w:p w:rsidR="003738B8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Горшкова Виктория</w:t>
            </w:r>
          </w:p>
          <w:p w:rsidR="003738B8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Першина Яна</w:t>
            </w:r>
          </w:p>
        </w:tc>
        <w:tc>
          <w:tcPr>
            <w:tcW w:w="3383" w:type="dxa"/>
          </w:tcPr>
          <w:p w:rsidR="003738B8" w:rsidRPr="00B128DF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«</w:t>
            </w:r>
            <w:proofErr w:type="spellStart"/>
            <w:r w:rsidRPr="00373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Бакчарская</w:t>
            </w:r>
            <w:proofErr w:type="spellEnd"/>
            <w:r w:rsidRPr="003738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628" w:type="dxa"/>
          </w:tcPr>
          <w:p w:rsidR="003738B8" w:rsidRPr="00B128DF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Ревера</w:t>
            </w:r>
            <w:proofErr w:type="spellEnd"/>
            <w:r w:rsidRPr="003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</w:tr>
      <w:tr w:rsidR="003738B8" w:rsidRPr="00E8478E" w:rsidTr="00963243">
        <w:tc>
          <w:tcPr>
            <w:tcW w:w="516" w:type="dxa"/>
          </w:tcPr>
          <w:p w:rsidR="003738B8" w:rsidRDefault="003738B8" w:rsidP="003738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672" w:type="dxa"/>
          </w:tcPr>
          <w:p w:rsidR="003738B8" w:rsidRDefault="003738B8" w:rsidP="003738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объединения эстрадного вокала «Жар-птица» (14-17)</w:t>
            </w:r>
          </w:p>
        </w:tc>
        <w:tc>
          <w:tcPr>
            <w:tcW w:w="3383" w:type="dxa"/>
          </w:tcPr>
          <w:p w:rsidR="003738B8" w:rsidRPr="004D0ACC" w:rsidRDefault="003738B8" w:rsidP="003738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МАОУ ДО </w:t>
            </w:r>
            <w:proofErr w:type="gramStart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ДДТ»У</w:t>
            </w:r>
            <w:proofErr w:type="gramEnd"/>
            <w:r w:rsidRPr="004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Белого озера», СП «Смена»</w:t>
            </w:r>
          </w:p>
        </w:tc>
        <w:tc>
          <w:tcPr>
            <w:tcW w:w="4628" w:type="dxa"/>
          </w:tcPr>
          <w:p w:rsidR="003738B8" w:rsidRPr="004D0ACC" w:rsidRDefault="003738B8" w:rsidP="003738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4D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3738B8" w:rsidRPr="00E8478E" w:rsidTr="00963243">
        <w:tc>
          <w:tcPr>
            <w:tcW w:w="516" w:type="dxa"/>
          </w:tcPr>
          <w:p w:rsidR="003738B8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72" w:type="dxa"/>
          </w:tcPr>
          <w:p w:rsidR="003738B8" w:rsidRDefault="003738B8" w:rsidP="004D0A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3383" w:type="dxa"/>
          </w:tcPr>
          <w:p w:rsidR="003738B8" w:rsidRPr="003738B8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МКУДО ДДТ </w:t>
            </w:r>
            <w:proofErr w:type="spellStart"/>
            <w:r w:rsidRPr="003738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с.Тегульдет</w:t>
            </w:r>
            <w:proofErr w:type="spellEnd"/>
          </w:p>
        </w:tc>
        <w:tc>
          <w:tcPr>
            <w:tcW w:w="4628" w:type="dxa"/>
          </w:tcPr>
          <w:p w:rsidR="003738B8" w:rsidRPr="003738B8" w:rsidRDefault="003738B8" w:rsidP="004D0A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Владимировна</w:t>
            </w:r>
          </w:p>
        </w:tc>
      </w:tr>
    </w:tbl>
    <w:p w:rsidR="00E8478E" w:rsidRPr="00E8478E" w:rsidRDefault="00E8478E" w:rsidP="00E8478E">
      <w:pPr>
        <w:rPr>
          <w:rFonts w:ascii="Times New Roman" w:hAnsi="Times New Roman" w:cs="Times New Roman"/>
          <w:sz w:val="28"/>
        </w:rPr>
      </w:pPr>
    </w:p>
    <w:sectPr w:rsidR="00E8478E" w:rsidRPr="00E8478E" w:rsidSect="00963243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1"/>
    <w:rsid w:val="002549B9"/>
    <w:rsid w:val="003738B8"/>
    <w:rsid w:val="00466AAF"/>
    <w:rsid w:val="004D0ACC"/>
    <w:rsid w:val="00963243"/>
    <w:rsid w:val="009D2E62"/>
    <w:rsid w:val="00B128DF"/>
    <w:rsid w:val="00D97B51"/>
    <w:rsid w:val="00E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F3B9-747F-424E-8E0B-8A15395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2017-04-17T05:27:00Z</dcterms:created>
  <dcterms:modified xsi:type="dcterms:W3CDTF">2017-04-17T06:30:00Z</dcterms:modified>
</cp:coreProperties>
</file>