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594" w:rsidRDefault="004B167C" w:rsidP="004B167C">
      <w:pPr>
        <w:jc w:val="center"/>
        <w:rPr>
          <w:rFonts w:ascii="Times New Roman" w:hAnsi="Times New Roman" w:cs="Times New Roman"/>
          <w:sz w:val="28"/>
        </w:rPr>
      </w:pPr>
      <w:r w:rsidRPr="004B167C">
        <w:rPr>
          <w:rFonts w:ascii="Times New Roman" w:hAnsi="Times New Roman" w:cs="Times New Roman"/>
          <w:sz w:val="28"/>
        </w:rPr>
        <w:t>Дипломанты фестиваля-конкурса творчества детей и молодежи «Рождественская сказка»</w:t>
      </w:r>
    </w:p>
    <w:tbl>
      <w:tblPr>
        <w:tblStyle w:val="a3"/>
        <w:tblW w:w="8364" w:type="dxa"/>
        <w:tblInd w:w="-176" w:type="dxa"/>
        <w:tblLook w:val="04A0" w:firstRow="1" w:lastRow="0" w:firstColumn="1" w:lastColumn="0" w:noHBand="0" w:noVBand="1"/>
      </w:tblPr>
      <w:tblGrid>
        <w:gridCol w:w="568"/>
        <w:gridCol w:w="2693"/>
        <w:gridCol w:w="5103"/>
      </w:tblGrid>
      <w:tr w:rsidR="004B167C" w:rsidRPr="004B167C" w:rsidTr="00C65A04">
        <w:tc>
          <w:tcPr>
            <w:tcW w:w="8364" w:type="dxa"/>
            <w:gridSpan w:val="3"/>
          </w:tcPr>
          <w:p w:rsidR="004B167C" w:rsidRPr="00340CD6" w:rsidRDefault="004B167C" w:rsidP="004B16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0CD6">
              <w:rPr>
                <w:rFonts w:ascii="Times New Roman" w:hAnsi="Times New Roman" w:cs="Times New Roman"/>
                <w:b/>
              </w:rPr>
              <w:t xml:space="preserve">Дипломанты </w:t>
            </w:r>
            <w:r w:rsidRPr="00340CD6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340CD6">
              <w:rPr>
                <w:rFonts w:ascii="Times New Roman" w:hAnsi="Times New Roman" w:cs="Times New Roman"/>
                <w:b/>
              </w:rPr>
              <w:t xml:space="preserve"> степени</w:t>
            </w:r>
          </w:p>
        </w:tc>
      </w:tr>
      <w:tr w:rsidR="004B167C" w:rsidRPr="004B167C" w:rsidTr="004B167C">
        <w:tc>
          <w:tcPr>
            <w:tcW w:w="568" w:type="dxa"/>
          </w:tcPr>
          <w:p w:rsidR="004B167C" w:rsidRPr="004B167C" w:rsidRDefault="004B167C" w:rsidP="004B167C">
            <w:pPr>
              <w:rPr>
                <w:rFonts w:ascii="Times New Roman" w:hAnsi="Times New Roman" w:cs="Times New Roman"/>
              </w:rPr>
            </w:pPr>
            <w:r w:rsidRPr="004B167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93" w:type="dxa"/>
          </w:tcPr>
          <w:p w:rsidR="004B167C" w:rsidRPr="004B167C" w:rsidRDefault="004B167C" w:rsidP="004B167C">
            <w:pPr>
              <w:rPr>
                <w:rFonts w:ascii="Times New Roman" w:hAnsi="Times New Roman" w:cs="Times New Roman"/>
              </w:rPr>
            </w:pPr>
            <w:r w:rsidRPr="004B167C">
              <w:rPr>
                <w:rFonts w:ascii="Times New Roman" w:hAnsi="Times New Roman" w:cs="Times New Roman"/>
              </w:rPr>
              <w:t>Солод Александр</w:t>
            </w:r>
          </w:p>
        </w:tc>
        <w:tc>
          <w:tcPr>
            <w:tcW w:w="5103" w:type="dxa"/>
          </w:tcPr>
          <w:p w:rsidR="004B167C" w:rsidRPr="004B167C" w:rsidRDefault="004B167C" w:rsidP="004B167C">
            <w:pPr>
              <w:rPr>
                <w:rFonts w:ascii="Times New Roman" w:hAnsi="Times New Roman" w:cs="Times New Roman"/>
              </w:rPr>
            </w:pPr>
            <w:r w:rsidRPr="004B167C">
              <w:rPr>
                <w:rFonts w:ascii="Times New Roman" w:hAnsi="Times New Roman" w:cs="Times New Roman"/>
              </w:rPr>
              <w:t>МАОУ СОШ №40 г.</w:t>
            </w:r>
            <w:r w:rsidR="00AA5CFC">
              <w:rPr>
                <w:rFonts w:ascii="Times New Roman" w:hAnsi="Times New Roman" w:cs="Times New Roman"/>
              </w:rPr>
              <w:t xml:space="preserve"> </w:t>
            </w:r>
            <w:r w:rsidRPr="004B167C">
              <w:rPr>
                <w:rFonts w:ascii="Times New Roman" w:hAnsi="Times New Roman" w:cs="Times New Roman"/>
              </w:rPr>
              <w:t xml:space="preserve">Томска, </w:t>
            </w:r>
            <w:r>
              <w:rPr>
                <w:rFonts w:ascii="Times New Roman" w:hAnsi="Times New Roman" w:cs="Times New Roman"/>
              </w:rPr>
              <w:t>с/п «ДШИ»</w:t>
            </w:r>
          </w:p>
        </w:tc>
      </w:tr>
      <w:tr w:rsidR="004B167C" w:rsidRPr="004B167C" w:rsidTr="004B167C">
        <w:tc>
          <w:tcPr>
            <w:tcW w:w="568" w:type="dxa"/>
          </w:tcPr>
          <w:p w:rsidR="004B167C" w:rsidRPr="004B167C" w:rsidRDefault="004B167C" w:rsidP="004B16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693" w:type="dxa"/>
          </w:tcPr>
          <w:p w:rsidR="00877AF3" w:rsidRDefault="00877AF3" w:rsidP="004B167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Кемерова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Лиза </w:t>
            </w:r>
          </w:p>
          <w:p w:rsidR="004B167C" w:rsidRPr="004B167C" w:rsidRDefault="00877AF3" w:rsidP="004B16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Ганиева Алсу</w:t>
            </w:r>
          </w:p>
        </w:tc>
        <w:tc>
          <w:tcPr>
            <w:tcW w:w="5103" w:type="dxa"/>
          </w:tcPr>
          <w:p w:rsidR="004B167C" w:rsidRPr="004B167C" w:rsidRDefault="00877AF3" w:rsidP="004B16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МАУ ДК «Светлый»</w:t>
            </w:r>
          </w:p>
        </w:tc>
      </w:tr>
      <w:tr w:rsidR="004B167C" w:rsidRPr="004B167C" w:rsidTr="004B167C">
        <w:tc>
          <w:tcPr>
            <w:tcW w:w="568" w:type="dxa"/>
          </w:tcPr>
          <w:p w:rsidR="004B167C" w:rsidRPr="004B167C" w:rsidRDefault="00877AF3" w:rsidP="004B16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693" w:type="dxa"/>
          </w:tcPr>
          <w:p w:rsidR="004B167C" w:rsidRPr="004B167C" w:rsidRDefault="00877AF3" w:rsidP="004B16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Пономарева Софья</w:t>
            </w:r>
          </w:p>
        </w:tc>
        <w:tc>
          <w:tcPr>
            <w:tcW w:w="5103" w:type="dxa"/>
          </w:tcPr>
          <w:p w:rsidR="004B167C" w:rsidRPr="004B167C" w:rsidRDefault="00877AF3" w:rsidP="004B16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ДО «Детская школа искусств №3» г.Томска</w:t>
            </w:r>
          </w:p>
        </w:tc>
      </w:tr>
      <w:tr w:rsidR="004B167C" w:rsidRPr="004B167C" w:rsidTr="004B167C">
        <w:tc>
          <w:tcPr>
            <w:tcW w:w="568" w:type="dxa"/>
          </w:tcPr>
          <w:p w:rsidR="004B167C" w:rsidRPr="004B167C" w:rsidRDefault="00877AF3" w:rsidP="004B16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693" w:type="dxa"/>
          </w:tcPr>
          <w:p w:rsidR="004B167C" w:rsidRPr="004B167C" w:rsidRDefault="00877AF3" w:rsidP="004B167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Худяшова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Мария</w:t>
            </w:r>
          </w:p>
        </w:tc>
        <w:tc>
          <w:tcPr>
            <w:tcW w:w="5103" w:type="dxa"/>
          </w:tcPr>
          <w:p w:rsidR="004B167C" w:rsidRPr="004B167C" w:rsidRDefault="00877AF3" w:rsidP="004B16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ДО ДДТ «У Белого озера», СП «Смена»</w:t>
            </w:r>
          </w:p>
        </w:tc>
      </w:tr>
      <w:tr w:rsidR="004B167C" w:rsidRPr="004B167C" w:rsidTr="004B167C">
        <w:tc>
          <w:tcPr>
            <w:tcW w:w="568" w:type="dxa"/>
          </w:tcPr>
          <w:p w:rsidR="004B167C" w:rsidRPr="004B167C" w:rsidRDefault="00877AF3" w:rsidP="004B16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693" w:type="dxa"/>
          </w:tcPr>
          <w:p w:rsidR="004B167C" w:rsidRDefault="00877AF3" w:rsidP="004B16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Литвинова </w:t>
            </w:r>
            <w:proofErr w:type="spellStart"/>
            <w:r>
              <w:rPr>
                <w:rFonts w:ascii="Times New Roman" w:hAnsi="Times New Roman" w:cs="Times New Roman"/>
              </w:rPr>
              <w:t>Дарина</w:t>
            </w:r>
            <w:proofErr w:type="spellEnd"/>
          </w:p>
          <w:p w:rsidR="00877AF3" w:rsidRPr="004B167C" w:rsidRDefault="00877AF3" w:rsidP="004B167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Сафир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Анна</w:t>
            </w:r>
          </w:p>
        </w:tc>
        <w:tc>
          <w:tcPr>
            <w:tcW w:w="5103" w:type="dxa"/>
          </w:tcPr>
          <w:p w:rsidR="004B167C" w:rsidRPr="004B167C" w:rsidRDefault="00877AF3" w:rsidP="004B16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СОШ №43 г.</w:t>
            </w:r>
            <w:r w:rsidR="00AA5CF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Томска</w:t>
            </w:r>
          </w:p>
        </w:tc>
      </w:tr>
      <w:tr w:rsidR="004B167C" w:rsidRPr="004B167C" w:rsidTr="004B167C">
        <w:tc>
          <w:tcPr>
            <w:tcW w:w="568" w:type="dxa"/>
          </w:tcPr>
          <w:p w:rsidR="004B167C" w:rsidRPr="004B167C" w:rsidRDefault="00877AF3" w:rsidP="004B16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693" w:type="dxa"/>
          </w:tcPr>
          <w:p w:rsidR="004B167C" w:rsidRPr="004B167C" w:rsidRDefault="00877AF3" w:rsidP="004B16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Михайлова Анита</w:t>
            </w:r>
          </w:p>
        </w:tc>
        <w:tc>
          <w:tcPr>
            <w:tcW w:w="5103" w:type="dxa"/>
          </w:tcPr>
          <w:p w:rsidR="004B167C" w:rsidRPr="004B167C" w:rsidRDefault="00877AF3" w:rsidP="004B167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ГКСКТиИ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</w:t>
            </w:r>
            <w:r w:rsidR="00AA5CF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Томска</w:t>
            </w:r>
          </w:p>
        </w:tc>
      </w:tr>
      <w:tr w:rsidR="004B167C" w:rsidRPr="004B167C" w:rsidTr="004B167C">
        <w:tc>
          <w:tcPr>
            <w:tcW w:w="568" w:type="dxa"/>
          </w:tcPr>
          <w:p w:rsidR="004B167C" w:rsidRPr="004B167C" w:rsidRDefault="00877AF3" w:rsidP="004B16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693" w:type="dxa"/>
          </w:tcPr>
          <w:p w:rsidR="004B167C" w:rsidRPr="004B167C" w:rsidRDefault="00877AF3" w:rsidP="004B167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Ердякова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Екатерина</w:t>
            </w:r>
          </w:p>
        </w:tc>
        <w:tc>
          <w:tcPr>
            <w:tcW w:w="5103" w:type="dxa"/>
          </w:tcPr>
          <w:p w:rsidR="004B167C" w:rsidRPr="004B167C" w:rsidRDefault="00AE1093" w:rsidP="004B16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B167C" w:rsidRPr="004B167C" w:rsidTr="004B167C">
        <w:tc>
          <w:tcPr>
            <w:tcW w:w="568" w:type="dxa"/>
          </w:tcPr>
          <w:p w:rsidR="004B167C" w:rsidRPr="004B167C" w:rsidRDefault="00877AF3" w:rsidP="004B16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693" w:type="dxa"/>
          </w:tcPr>
          <w:p w:rsidR="004B167C" w:rsidRDefault="00877AF3" w:rsidP="004B167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Задираченко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Евгений</w:t>
            </w:r>
          </w:p>
          <w:p w:rsidR="00877AF3" w:rsidRPr="004B167C" w:rsidRDefault="00877AF3" w:rsidP="004B16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Тихонова Дарья</w:t>
            </w:r>
          </w:p>
        </w:tc>
        <w:tc>
          <w:tcPr>
            <w:tcW w:w="5103" w:type="dxa"/>
          </w:tcPr>
          <w:p w:rsidR="004B167C" w:rsidRPr="004B167C" w:rsidRDefault="00877AF3" w:rsidP="004B16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гимназия №29 г.</w:t>
            </w:r>
            <w:r w:rsidR="00AA5CF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Томска</w:t>
            </w:r>
          </w:p>
        </w:tc>
      </w:tr>
      <w:tr w:rsidR="004B167C" w:rsidRPr="004B167C" w:rsidTr="004B167C">
        <w:tc>
          <w:tcPr>
            <w:tcW w:w="568" w:type="dxa"/>
          </w:tcPr>
          <w:p w:rsidR="004B167C" w:rsidRPr="004B167C" w:rsidRDefault="00877AF3" w:rsidP="004B16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693" w:type="dxa"/>
          </w:tcPr>
          <w:p w:rsidR="004B167C" w:rsidRPr="004B167C" w:rsidRDefault="00877AF3" w:rsidP="004B16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Младший хор хорового отделения </w:t>
            </w:r>
          </w:p>
        </w:tc>
        <w:tc>
          <w:tcPr>
            <w:tcW w:w="5103" w:type="dxa"/>
          </w:tcPr>
          <w:p w:rsidR="004B167C" w:rsidRPr="004B167C" w:rsidRDefault="00877AF3" w:rsidP="004B16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ДО ДШИ №1 им. А.Г. </w:t>
            </w:r>
            <w:proofErr w:type="spellStart"/>
            <w:r>
              <w:rPr>
                <w:rFonts w:ascii="Times New Roman" w:hAnsi="Times New Roman" w:cs="Times New Roman"/>
              </w:rPr>
              <w:t>Рубенштейна</w:t>
            </w:r>
            <w:proofErr w:type="spellEnd"/>
          </w:p>
        </w:tc>
      </w:tr>
      <w:tr w:rsidR="004B167C" w:rsidRPr="004B167C" w:rsidTr="004B167C">
        <w:tc>
          <w:tcPr>
            <w:tcW w:w="568" w:type="dxa"/>
          </w:tcPr>
          <w:p w:rsidR="004B167C" w:rsidRPr="004B167C" w:rsidRDefault="00877AF3" w:rsidP="004B16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693" w:type="dxa"/>
          </w:tcPr>
          <w:p w:rsidR="004B167C" w:rsidRPr="004B167C" w:rsidRDefault="00877AF3" w:rsidP="004B16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Вокальный ансамбль «Ассорти»</w:t>
            </w:r>
          </w:p>
        </w:tc>
        <w:tc>
          <w:tcPr>
            <w:tcW w:w="5103" w:type="dxa"/>
          </w:tcPr>
          <w:p w:rsidR="004B167C" w:rsidRPr="004B167C" w:rsidRDefault="00877AF3" w:rsidP="004B16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гимназ</w:t>
            </w:r>
            <w:r w:rsidR="00AB7D87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я №29 г.</w:t>
            </w:r>
            <w:r w:rsidR="00AA5CF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Томска</w:t>
            </w:r>
          </w:p>
        </w:tc>
      </w:tr>
      <w:tr w:rsidR="004B167C" w:rsidRPr="004B167C" w:rsidTr="004B167C">
        <w:tc>
          <w:tcPr>
            <w:tcW w:w="568" w:type="dxa"/>
          </w:tcPr>
          <w:p w:rsidR="004B167C" w:rsidRPr="004B167C" w:rsidRDefault="00877AF3" w:rsidP="004B16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693" w:type="dxa"/>
          </w:tcPr>
          <w:p w:rsidR="004B167C" w:rsidRPr="004B167C" w:rsidRDefault="00877AF3" w:rsidP="004B16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Вокальная студия «Созвучие»</w:t>
            </w:r>
          </w:p>
        </w:tc>
        <w:tc>
          <w:tcPr>
            <w:tcW w:w="5103" w:type="dxa"/>
          </w:tcPr>
          <w:p w:rsidR="004B167C" w:rsidRPr="004B167C" w:rsidRDefault="00877AF3" w:rsidP="004B16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МАУ ДО ЗАТО Северск «Детская школа искусств»</w:t>
            </w:r>
          </w:p>
        </w:tc>
      </w:tr>
      <w:tr w:rsidR="004B167C" w:rsidRPr="004B167C" w:rsidTr="004B167C">
        <w:tc>
          <w:tcPr>
            <w:tcW w:w="568" w:type="dxa"/>
          </w:tcPr>
          <w:p w:rsidR="004B167C" w:rsidRPr="004B167C" w:rsidRDefault="00877AF3" w:rsidP="004B16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693" w:type="dxa"/>
          </w:tcPr>
          <w:p w:rsidR="004B167C" w:rsidRPr="004B167C" w:rsidRDefault="00877AF3" w:rsidP="004B16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Ансамбль «Камертон»</w:t>
            </w:r>
          </w:p>
        </w:tc>
        <w:tc>
          <w:tcPr>
            <w:tcW w:w="5103" w:type="dxa"/>
          </w:tcPr>
          <w:p w:rsidR="004B167C" w:rsidRPr="004B167C" w:rsidRDefault="00877AF3" w:rsidP="004B16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 ДО ДДТ с. Тегульдет</w:t>
            </w:r>
          </w:p>
        </w:tc>
      </w:tr>
      <w:tr w:rsidR="004B167C" w:rsidRPr="004B167C" w:rsidTr="004B167C">
        <w:tc>
          <w:tcPr>
            <w:tcW w:w="568" w:type="dxa"/>
          </w:tcPr>
          <w:p w:rsidR="004B167C" w:rsidRPr="004B167C" w:rsidRDefault="00877AF3" w:rsidP="004B16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693" w:type="dxa"/>
          </w:tcPr>
          <w:p w:rsidR="004B167C" w:rsidRPr="004B167C" w:rsidRDefault="00AA5CFC" w:rsidP="004B167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Антончев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Глеб</w:t>
            </w:r>
          </w:p>
        </w:tc>
        <w:tc>
          <w:tcPr>
            <w:tcW w:w="5103" w:type="dxa"/>
          </w:tcPr>
          <w:p w:rsidR="004B167C" w:rsidRPr="004B167C" w:rsidRDefault="00AA5CFC" w:rsidP="004B16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МАОУ ДО </w:t>
            </w:r>
            <w:proofErr w:type="spellStart"/>
            <w:r>
              <w:rPr>
                <w:rFonts w:ascii="Times New Roman" w:hAnsi="Times New Roman" w:cs="Times New Roman"/>
              </w:rPr>
              <w:t>ДТДиМ</w:t>
            </w:r>
            <w:proofErr w:type="spellEnd"/>
          </w:p>
        </w:tc>
      </w:tr>
      <w:tr w:rsidR="004B167C" w:rsidRPr="004B167C" w:rsidTr="004B167C">
        <w:tc>
          <w:tcPr>
            <w:tcW w:w="568" w:type="dxa"/>
          </w:tcPr>
          <w:p w:rsidR="004B167C" w:rsidRPr="004B167C" w:rsidRDefault="00AA5CFC" w:rsidP="004B16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693" w:type="dxa"/>
          </w:tcPr>
          <w:p w:rsidR="004B167C" w:rsidRPr="004B167C" w:rsidRDefault="00AA5CFC" w:rsidP="004B16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Михайлова Софья</w:t>
            </w:r>
          </w:p>
        </w:tc>
        <w:tc>
          <w:tcPr>
            <w:tcW w:w="5103" w:type="dxa"/>
          </w:tcPr>
          <w:p w:rsidR="004B167C" w:rsidRPr="004B167C" w:rsidRDefault="00AA5CFC" w:rsidP="004B16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МАОУ ДО </w:t>
            </w:r>
            <w:proofErr w:type="spellStart"/>
            <w:r>
              <w:rPr>
                <w:rFonts w:ascii="Times New Roman" w:hAnsi="Times New Roman" w:cs="Times New Roman"/>
              </w:rPr>
              <w:t>ДТДиМ</w:t>
            </w:r>
            <w:proofErr w:type="spellEnd"/>
          </w:p>
        </w:tc>
      </w:tr>
      <w:tr w:rsidR="004B167C" w:rsidRPr="004B167C" w:rsidTr="004B167C">
        <w:tc>
          <w:tcPr>
            <w:tcW w:w="568" w:type="dxa"/>
          </w:tcPr>
          <w:p w:rsidR="004B167C" w:rsidRPr="004B167C" w:rsidRDefault="00AA5CFC" w:rsidP="004B16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693" w:type="dxa"/>
          </w:tcPr>
          <w:p w:rsidR="004B167C" w:rsidRPr="004B167C" w:rsidRDefault="00AA5CFC" w:rsidP="004B16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Ансамбль народной песни «Посиделки»</w:t>
            </w:r>
          </w:p>
        </w:tc>
        <w:tc>
          <w:tcPr>
            <w:tcW w:w="5103" w:type="dxa"/>
          </w:tcPr>
          <w:p w:rsidR="004B167C" w:rsidRPr="004B167C" w:rsidRDefault="00AA5CFC" w:rsidP="004B16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ДО ДШИ п. Зональная станция</w:t>
            </w:r>
          </w:p>
        </w:tc>
      </w:tr>
      <w:tr w:rsidR="004B167C" w:rsidRPr="004B167C" w:rsidTr="004B167C">
        <w:tc>
          <w:tcPr>
            <w:tcW w:w="568" w:type="dxa"/>
          </w:tcPr>
          <w:p w:rsidR="004B167C" w:rsidRPr="004B167C" w:rsidRDefault="00AA5CFC" w:rsidP="004B16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2693" w:type="dxa"/>
          </w:tcPr>
          <w:p w:rsidR="004B167C" w:rsidRPr="004B167C" w:rsidRDefault="00AA5CFC" w:rsidP="004B16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Цирковой коллектив «Каламбур»</w:t>
            </w:r>
          </w:p>
        </w:tc>
        <w:tc>
          <w:tcPr>
            <w:tcW w:w="5103" w:type="dxa"/>
          </w:tcPr>
          <w:p w:rsidR="004B167C" w:rsidRPr="004B167C" w:rsidRDefault="00AA5CFC" w:rsidP="004B16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СОШ № 33 г. Томска</w:t>
            </w:r>
          </w:p>
        </w:tc>
      </w:tr>
      <w:tr w:rsidR="004B167C" w:rsidRPr="004B167C" w:rsidTr="004B167C">
        <w:tc>
          <w:tcPr>
            <w:tcW w:w="568" w:type="dxa"/>
          </w:tcPr>
          <w:p w:rsidR="004B167C" w:rsidRPr="004B167C" w:rsidRDefault="00AA5CFC" w:rsidP="004B16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2693" w:type="dxa"/>
          </w:tcPr>
          <w:p w:rsidR="004B167C" w:rsidRPr="004B167C" w:rsidRDefault="00AA5CFC" w:rsidP="004B16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Творческое объединение «</w:t>
            </w:r>
            <w:proofErr w:type="spellStart"/>
            <w:r>
              <w:rPr>
                <w:rFonts w:ascii="Times New Roman" w:hAnsi="Times New Roman" w:cs="Times New Roman"/>
              </w:rPr>
              <w:t>Театр+игра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103" w:type="dxa"/>
          </w:tcPr>
          <w:p w:rsidR="004B167C" w:rsidRPr="004B167C" w:rsidRDefault="00AA5CFC" w:rsidP="004B16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ДО ДДиЮ «Факел» г. Томска</w:t>
            </w:r>
          </w:p>
        </w:tc>
      </w:tr>
      <w:tr w:rsidR="00AA5CFC" w:rsidRPr="004B167C" w:rsidTr="004B167C">
        <w:tc>
          <w:tcPr>
            <w:tcW w:w="568" w:type="dxa"/>
          </w:tcPr>
          <w:p w:rsidR="00AA5CFC" w:rsidRPr="004B167C" w:rsidRDefault="00AA5CFC" w:rsidP="004B16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2693" w:type="dxa"/>
          </w:tcPr>
          <w:p w:rsidR="00AA5CFC" w:rsidRPr="004B167C" w:rsidRDefault="00AA5CFC" w:rsidP="004B16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Ансамбль эстрадного танца «Цветные сны»</w:t>
            </w:r>
          </w:p>
        </w:tc>
        <w:tc>
          <w:tcPr>
            <w:tcW w:w="5103" w:type="dxa"/>
          </w:tcPr>
          <w:p w:rsidR="00AA5CFC" w:rsidRPr="004B167C" w:rsidRDefault="00AA5CFC" w:rsidP="004B16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ДО ДДТ «Созвездие» г. Томска</w:t>
            </w:r>
          </w:p>
        </w:tc>
      </w:tr>
      <w:tr w:rsidR="00AA5CFC" w:rsidRPr="004B167C" w:rsidTr="00020A77">
        <w:tc>
          <w:tcPr>
            <w:tcW w:w="8364" w:type="dxa"/>
            <w:gridSpan w:val="3"/>
          </w:tcPr>
          <w:p w:rsidR="00AA5CFC" w:rsidRPr="00340CD6" w:rsidRDefault="00AA5CFC" w:rsidP="00AA5C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0CD6">
              <w:rPr>
                <w:rFonts w:ascii="Times New Roman" w:hAnsi="Times New Roman" w:cs="Times New Roman"/>
                <w:b/>
              </w:rPr>
              <w:t xml:space="preserve">Дипломанты </w:t>
            </w:r>
            <w:r w:rsidRPr="00340CD6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340CD6">
              <w:rPr>
                <w:rFonts w:ascii="Times New Roman" w:hAnsi="Times New Roman" w:cs="Times New Roman"/>
                <w:b/>
              </w:rPr>
              <w:t xml:space="preserve"> степени</w:t>
            </w:r>
          </w:p>
        </w:tc>
      </w:tr>
      <w:tr w:rsidR="00AA5CFC" w:rsidRPr="004B167C" w:rsidTr="004B167C">
        <w:tc>
          <w:tcPr>
            <w:tcW w:w="568" w:type="dxa"/>
          </w:tcPr>
          <w:p w:rsidR="00AA5CFC" w:rsidRPr="004B167C" w:rsidRDefault="00AA5CFC" w:rsidP="004B16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93" w:type="dxa"/>
          </w:tcPr>
          <w:p w:rsidR="00AA5CFC" w:rsidRPr="004B167C" w:rsidRDefault="00AA5CFC" w:rsidP="004B167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Никифарюк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Вероника</w:t>
            </w:r>
          </w:p>
        </w:tc>
        <w:tc>
          <w:tcPr>
            <w:tcW w:w="5103" w:type="dxa"/>
          </w:tcPr>
          <w:p w:rsidR="00AA5CFC" w:rsidRPr="004B167C" w:rsidRDefault="00AA5CFC" w:rsidP="004B16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ДО ДДиЮ «Факел» г. Томска</w:t>
            </w:r>
          </w:p>
        </w:tc>
      </w:tr>
      <w:tr w:rsidR="00AA5CFC" w:rsidRPr="004B167C" w:rsidTr="004B167C">
        <w:tc>
          <w:tcPr>
            <w:tcW w:w="568" w:type="dxa"/>
          </w:tcPr>
          <w:p w:rsidR="00AA5CFC" w:rsidRPr="004B167C" w:rsidRDefault="00AA5CFC" w:rsidP="004B16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693" w:type="dxa"/>
          </w:tcPr>
          <w:p w:rsidR="00AA5CFC" w:rsidRDefault="00AA5CFC" w:rsidP="004B16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Федотов Виктор</w:t>
            </w:r>
          </w:p>
          <w:p w:rsidR="00AA5CFC" w:rsidRPr="004B167C" w:rsidRDefault="00AA5CFC" w:rsidP="004B16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Богданова Алина</w:t>
            </w:r>
          </w:p>
        </w:tc>
        <w:tc>
          <w:tcPr>
            <w:tcW w:w="5103" w:type="dxa"/>
          </w:tcPr>
          <w:p w:rsidR="00AA5CFC" w:rsidRPr="004B167C" w:rsidRDefault="00AA5CFC" w:rsidP="004B16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ДО «Детская школа искусств №3» г.Томска</w:t>
            </w:r>
          </w:p>
        </w:tc>
      </w:tr>
      <w:tr w:rsidR="00AA5CFC" w:rsidRPr="004B167C" w:rsidTr="004B167C">
        <w:tc>
          <w:tcPr>
            <w:tcW w:w="568" w:type="dxa"/>
          </w:tcPr>
          <w:p w:rsidR="00AA5CFC" w:rsidRPr="004B167C" w:rsidRDefault="00AA5CFC" w:rsidP="004B16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693" w:type="dxa"/>
          </w:tcPr>
          <w:p w:rsidR="00AA5CFC" w:rsidRPr="004B167C" w:rsidRDefault="00AA5CFC" w:rsidP="004B167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Клищенко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Анна</w:t>
            </w:r>
          </w:p>
        </w:tc>
        <w:tc>
          <w:tcPr>
            <w:tcW w:w="5103" w:type="dxa"/>
          </w:tcPr>
          <w:p w:rsidR="00AA5CFC" w:rsidRPr="004B167C" w:rsidRDefault="00AA5CFC" w:rsidP="004B16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МАОУ ДО </w:t>
            </w:r>
            <w:proofErr w:type="spellStart"/>
            <w:r>
              <w:rPr>
                <w:rFonts w:ascii="Times New Roman" w:hAnsi="Times New Roman" w:cs="Times New Roman"/>
              </w:rPr>
              <w:t>ДТДиМ</w:t>
            </w:r>
            <w:proofErr w:type="spellEnd"/>
          </w:p>
        </w:tc>
      </w:tr>
      <w:tr w:rsidR="00AA5CFC" w:rsidRPr="004B167C" w:rsidTr="004B167C">
        <w:tc>
          <w:tcPr>
            <w:tcW w:w="568" w:type="dxa"/>
          </w:tcPr>
          <w:p w:rsidR="00AA5CFC" w:rsidRPr="004B167C" w:rsidRDefault="00AA5CFC" w:rsidP="004B16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693" w:type="dxa"/>
          </w:tcPr>
          <w:p w:rsidR="00AA5CFC" w:rsidRPr="004B167C" w:rsidRDefault="00AA5CFC" w:rsidP="004B16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Третьякова Кристина</w:t>
            </w:r>
          </w:p>
        </w:tc>
        <w:tc>
          <w:tcPr>
            <w:tcW w:w="5103" w:type="dxa"/>
          </w:tcPr>
          <w:p w:rsidR="00AA5CFC" w:rsidRPr="004B167C" w:rsidRDefault="00AA5CFC" w:rsidP="004B16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 ДО ДДТ с. Тегульдет</w:t>
            </w:r>
          </w:p>
        </w:tc>
      </w:tr>
      <w:tr w:rsidR="00AA5CFC" w:rsidRPr="004B167C" w:rsidTr="004B167C">
        <w:tc>
          <w:tcPr>
            <w:tcW w:w="568" w:type="dxa"/>
          </w:tcPr>
          <w:p w:rsidR="00AA5CFC" w:rsidRPr="004B167C" w:rsidRDefault="00AA5CFC" w:rsidP="004B16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693" w:type="dxa"/>
          </w:tcPr>
          <w:p w:rsidR="00AA5CFC" w:rsidRPr="004B167C" w:rsidRDefault="00AA5CFC" w:rsidP="004B16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Ковальская Яна</w:t>
            </w:r>
          </w:p>
        </w:tc>
        <w:tc>
          <w:tcPr>
            <w:tcW w:w="5103" w:type="dxa"/>
          </w:tcPr>
          <w:p w:rsidR="00AA5CFC" w:rsidRPr="004B167C" w:rsidRDefault="00AA5CFC" w:rsidP="004B16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МАОУ ДО </w:t>
            </w:r>
            <w:proofErr w:type="spellStart"/>
            <w:r>
              <w:rPr>
                <w:rFonts w:ascii="Times New Roman" w:hAnsi="Times New Roman" w:cs="Times New Roman"/>
              </w:rPr>
              <w:t>ДТДиМ</w:t>
            </w:r>
            <w:proofErr w:type="spellEnd"/>
          </w:p>
        </w:tc>
      </w:tr>
      <w:tr w:rsidR="00AA5CFC" w:rsidRPr="004B167C" w:rsidTr="004B167C">
        <w:tc>
          <w:tcPr>
            <w:tcW w:w="568" w:type="dxa"/>
          </w:tcPr>
          <w:p w:rsidR="00AA5CFC" w:rsidRPr="004B167C" w:rsidRDefault="00AB7D87" w:rsidP="004B16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693" w:type="dxa"/>
          </w:tcPr>
          <w:p w:rsidR="00AA5CFC" w:rsidRPr="004B167C" w:rsidRDefault="00AB7D87" w:rsidP="004B16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Тихонова Дарья</w:t>
            </w:r>
          </w:p>
        </w:tc>
        <w:tc>
          <w:tcPr>
            <w:tcW w:w="5103" w:type="dxa"/>
          </w:tcPr>
          <w:p w:rsidR="00AA5CFC" w:rsidRPr="004B167C" w:rsidRDefault="00AB7D87" w:rsidP="004B16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гимназия №29 г. Томска</w:t>
            </w:r>
          </w:p>
        </w:tc>
      </w:tr>
      <w:tr w:rsidR="00AA5CFC" w:rsidRPr="004B167C" w:rsidTr="004B167C">
        <w:tc>
          <w:tcPr>
            <w:tcW w:w="568" w:type="dxa"/>
          </w:tcPr>
          <w:p w:rsidR="00AA5CFC" w:rsidRPr="004B167C" w:rsidRDefault="00AB7D87" w:rsidP="004B16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693" w:type="dxa"/>
          </w:tcPr>
          <w:p w:rsidR="00AA5CFC" w:rsidRPr="004B167C" w:rsidRDefault="00AB7D87" w:rsidP="004B16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Вокальный коллектив «Песенка»</w:t>
            </w:r>
          </w:p>
        </w:tc>
        <w:tc>
          <w:tcPr>
            <w:tcW w:w="5103" w:type="dxa"/>
          </w:tcPr>
          <w:p w:rsidR="00AA5CFC" w:rsidRPr="004B167C" w:rsidRDefault="00AB7D87" w:rsidP="004B16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МАУ ДО ДШИ г. Северск</w:t>
            </w:r>
          </w:p>
        </w:tc>
      </w:tr>
      <w:tr w:rsidR="00AA5CFC" w:rsidRPr="004B167C" w:rsidTr="004B167C">
        <w:tc>
          <w:tcPr>
            <w:tcW w:w="568" w:type="dxa"/>
          </w:tcPr>
          <w:p w:rsidR="00AA5CFC" w:rsidRPr="004B167C" w:rsidRDefault="00AB7D87" w:rsidP="004B16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693" w:type="dxa"/>
          </w:tcPr>
          <w:p w:rsidR="00AA5CFC" w:rsidRPr="004B167C" w:rsidRDefault="00AB7D87" w:rsidP="004B16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Вокальная группа «Радуга»</w:t>
            </w:r>
          </w:p>
        </w:tc>
        <w:tc>
          <w:tcPr>
            <w:tcW w:w="5103" w:type="dxa"/>
          </w:tcPr>
          <w:p w:rsidR="00AA5CFC" w:rsidRPr="004B167C" w:rsidRDefault="00AB7D87" w:rsidP="004B16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СОШ №43 г.Томска</w:t>
            </w:r>
          </w:p>
        </w:tc>
      </w:tr>
      <w:tr w:rsidR="004B167C" w:rsidRPr="004B167C" w:rsidTr="004B167C">
        <w:tc>
          <w:tcPr>
            <w:tcW w:w="568" w:type="dxa"/>
          </w:tcPr>
          <w:p w:rsidR="004B167C" w:rsidRPr="004B167C" w:rsidRDefault="00AB7D87" w:rsidP="004B16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693" w:type="dxa"/>
          </w:tcPr>
          <w:p w:rsidR="004B167C" w:rsidRPr="004B167C" w:rsidRDefault="00AB7D87" w:rsidP="004B16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Савицкая Анастасия</w:t>
            </w:r>
          </w:p>
        </w:tc>
        <w:tc>
          <w:tcPr>
            <w:tcW w:w="5103" w:type="dxa"/>
          </w:tcPr>
          <w:p w:rsidR="004B167C" w:rsidRPr="004B167C" w:rsidRDefault="00AB7D87" w:rsidP="004B16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МАОУ ДО </w:t>
            </w:r>
            <w:proofErr w:type="spellStart"/>
            <w:r>
              <w:rPr>
                <w:rFonts w:ascii="Times New Roman" w:hAnsi="Times New Roman" w:cs="Times New Roman"/>
              </w:rPr>
              <w:t>ДТДиМ</w:t>
            </w:r>
            <w:proofErr w:type="spellEnd"/>
          </w:p>
        </w:tc>
      </w:tr>
      <w:tr w:rsidR="00AB7D87" w:rsidRPr="004B167C" w:rsidTr="004B167C">
        <w:tc>
          <w:tcPr>
            <w:tcW w:w="568" w:type="dxa"/>
          </w:tcPr>
          <w:p w:rsidR="00AB7D87" w:rsidRPr="004B167C" w:rsidRDefault="00AB7D87" w:rsidP="004B16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693" w:type="dxa"/>
          </w:tcPr>
          <w:p w:rsidR="00AB7D87" w:rsidRPr="004B167C" w:rsidRDefault="00AB7D87" w:rsidP="004B16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Ансамбль народной песни «Соловушка» г. Северск</w:t>
            </w:r>
          </w:p>
        </w:tc>
        <w:tc>
          <w:tcPr>
            <w:tcW w:w="5103" w:type="dxa"/>
          </w:tcPr>
          <w:p w:rsidR="00AB7D87" w:rsidRPr="004B167C" w:rsidRDefault="00AB7D87" w:rsidP="004B16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МАУ «ГДК» им. Н. Островского</w:t>
            </w:r>
          </w:p>
        </w:tc>
      </w:tr>
      <w:tr w:rsidR="00AB7D87" w:rsidRPr="004B167C" w:rsidTr="004B167C">
        <w:tc>
          <w:tcPr>
            <w:tcW w:w="568" w:type="dxa"/>
          </w:tcPr>
          <w:p w:rsidR="00AB7D87" w:rsidRPr="004B167C" w:rsidRDefault="00AB7D87" w:rsidP="004B16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693" w:type="dxa"/>
          </w:tcPr>
          <w:p w:rsidR="00AB7D87" w:rsidRPr="004B167C" w:rsidRDefault="00AB7D87" w:rsidP="004B16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Цирковой коллектив «Каламбур»</w:t>
            </w:r>
          </w:p>
        </w:tc>
        <w:tc>
          <w:tcPr>
            <w:tcW w:w="5103" w:type="dxa"/>
          </w:tcPr>
          <w:p w:rsidR="00AB7D87" w:rsidRPr="004B167C" w:rsidRDefault="00AB7D87" w:rsidP="004B16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СОШ № 33 г. Томска</w:t>
            </w:r>
          </w:p>
        </w:tc>
      </w:tr>
      <w:tr w:rsidR="00AB7D87" w:rsidRPr="004B167C" w:rsidTr="004B167C">
        <w:tc>
          <w:tcPr>
            <w:tcW w:w="568" w:type="dxa"/>
          </w:tcPr>
          <w:p w:rsidR="00AB7D87" w:rsidRPr="004B167C" w:rsidRDefault="00AB7D87" w:rsidP="004B16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693" w:type="dxa"/>
          </w:tcPr>
          <w:p w:rsidR="00AB7D87" w:rsidRPr="004B167C" w:rsidRDefault="00AB7D87" w:rsidP="004B16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Хореографический ансамбль «Ступени»</w:t>
            </w:r>
          </w:p>
        </w:tc>
        <w:tc>
          <w:tcPr>
            <w:tcW w:w="5103" w:type="dxa"/>
          </w:tcPr>
          <w:p w:rsidR="00AB7D87" w:rsidRPr="004B167C" w:rsidRDefault="00AB7D87" w:rsidP="004B16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НОШ для учащихся с ограниченными возможностями </w:t>
            </w:r>
            <w:r w:rsidR="00AE1093">
              <w:rPr>
                <w:rFonts w:ascii="Times New Roman" w:hAnsi="Times New Roman" w:cs="Times New Roman"/>
              </w:rPr>
              <w:t>здоровья №59 г. Томска</w:t>
            </w:r>
          </w:p>
        </w:tc>
      </w:tr>
      <w:tr w:rsidR="00AB7D87" w:rsidRPr="004B167C" w:rsidTr="004B167C">
        <w:tc>
          <w:tcPr>
            <w:tcW w:w="568" w:type="dxa"/>
          </w:tcPr>
          <w:p w:rsidR="00AB7D87" w:rsidRPr="004B167C" w:rsidRDefault="00AE1093" w:rsidP="004B16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693" w:type="dxa"/>
          </w:tcPr>
          <w:p w:rsidR="00AB7D87" w:rsidRPr="004B167C" w:rsidRDefault="00AE1093" w:rsidP="004B16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Хореографическая школа-студия «Овация»</w:t>
            </w:r>
          </w:p>
        </w:tc>
        <w:tc>
          <w:tcPr>
            <w:tcW w:w="5103" w:type="dxa"/>
          </w:tcPr>
          <w:p w:rsidR="00AB7D87" w:rsidRPr="004B167C" w:rsidRDefault="00AE1093" w:rsidP="004B16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ДО ДДТ «Искорка» Центр досуга «Ариэль»</w:t>
            </w:r>
          </w:p>
        </w:tc>
      </w:tr>
      <w:tr w:rsidR="00AB7D87" w:rsidRPr="004B167C" w:rsidTr="004B167C">
        <w:tc>
          <w:tcPr>
            <w:tcW w:w="568" w:type="dxa"/>
          </w:tcPr>
          <w:p w:rsidR="00AB7D87" w:rsidRPr="004B167C" w:rsidRDefault="00AE1093" w:rsidP="004B16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693" w:type="dxa"/>
          </w:tcPr>
          <w:p w:rsidR="00AB7D87" w:rsidRPr="004B167C" w:rsidRDefault="00AE1093" w:rsidP="004B16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Детская эстрадная театр-студия «ТАК НАДО»</w:t>
            </w:r>
            <w:bookmarkStart w:id="0" w:name="_GoBack"/>
            <w:bookmarkEnd w:id="0"/>
          </w:p>
        </w:tc>
        <w:tc>
          <w:tcPr>
            <w:tcW w:w="5103" w:type="dxa"/>
          </w:tcPr>
          <w:p w:rsidR="00AB7D87" w:rsidRPr="004B167C" w:rsidRDefault="00AE1093" w:rsidP="004B16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лицей №7 г. Томска</w:t>
            </w:r>
          </w:p>
        </w:tc>
      </w:tr>
      <w:tr w:rsidR="00AB7D87" w:rsidRPr="004B167C" w:rsidTr="00662CC8">
        <w:trPr>
          <w:trHeight w:val="746"/>
        </w:trPr>
        <w:tc>
          <w:tcPr>
            <w:tcW w:w="568" w:type="dxa"/>
          </w:tcPr>
          <w:p w:rsidR="00AB7D87" w:rsidRPr="004B167C" w:rsidRDefault="00AE1093" w:rsidP="004B16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693" w:type="dxa"/>
          </w:tcPr>
          <w:p w:rsidR="00AB7D87" w:rsidRPr="004B167C" w:rsidRDefault="00AE1093" w:rsidP="004B16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Студия эстрадно-классического танца «Эврика»</w:t>
            </w:r>
          </w:p>
        </w:tc>
        <w:tc>
          <w:tcPr>
            <w:tcW w:w="5103" w:type="dxa"/>
          </w:tcPr>
          <w:p w:rsidR="00AB7D87" w:rsidRPr="004B167C" w:rsidRDefault="00AE1093" w:rsidP="004B16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ДО ДДиЮ «Факел» г. Томска</w:t>
            </w:r>
          </w:p>
        </w:tc>
      </w:tr>
      <w:tr w:rsidR="00AB7D87" w:rsidRPr="004B167C" w:rsidTr="004B167C">
        <w:tc>
          <w:tcPr>
            <w:tcW w:w="568" w:type="dxa"/>
          </w:tcPr>
          <w:p w:rsidR="00AB7D87" w:rsidRPr="004B167C" w:rsidRDefault="00AE1093" w:rsidP="004B16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16.</w:t>
            </w:r>
          </w:p>
        </w:tc>
        <w:tc>
          <w:tcPr>
            <w:tcW w:w="2693" w:type="dxa"/>
          </w:tcPr>
          <w:p w:rsidR="00AB7D87" w:rsidRPr="00AE1093" w:rsidRDefault="00AE1093" w:rsidP="004B16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Хореографический коллектив «</w:t>
            </w:r>
            <w:r>
              <w:rPr>
                <w:rFonts w:ascii="Times New Roman" w:hAnsi="Times New Roman" w:cs="Times New Roman"/>
                <w:lang w:val="en-US"/>
              </w:rPr>
              <w:t>Dance</w:t>
            </w:r>
            <w:r w:rsidRPr="00AE109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for</w:t>
            </w:r>
            <w:r w:rsidRPr="00AE109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life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103" w:type="dxa"/>
          </w:tcPr>
          <w:p w:rsidR="00AB7D87" w:rsidRPr="004B167C" w:rsidRDefault="00AE1093" w:rsidP="004B16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ДО ДШИ п. Зональная станция</w:t>
            </w:r>
          </w:p>
        </w:tc>
      </w:tr>
      <w:tr w:rsidR="00AE1093" w:rsidRPr="004B167C" w:rsidTr="004B167C">
        <w:tc>
          <w:tcPr>
            <w:tcW w:w="568" w:type="dxa"/>
          </w:tcPr>
          <w:p w:rsidR="00AE1093" w:rsidRPr="004B167C" w:rsidRDefault="00AE1093" w:rsidP="004B16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2693" w:type="dxa"/>
          </w:tcPr>
          <w:p w:rsidR="00AE1093" w:rsidRDefault="00AE1093" w:rsidP="004B16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Зайцева Дарья</w:t>
            </w:r>
          </w:p>
          <w:p w:rsidR="00AE1093" w:rsidRDefault="00AE1093" w:rsidP="004B16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Долгополова Светлана</w:t>
            </w:r>
          </w:p>
          <w:p w:rsidR="00AE1093" w:rsidRDefault="00AE1093" w:rsidP="004B16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Исмагилова Юлия</w:t>
            </w:r>
          </w:p>
          <w:p w:rsidR="00AE1093" w:rsidRPr="004B167C" w:rsidRDefault="00AE1093" w:rsidP="004B16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Фомченко Полина</w:t>
            </w:r>
          </w:p>
        </w:tc>
        <w:tc>
          <w:tcPr>
            <w:tcW w:w="5103" w:type="dxa"/>
          </w:tcPr>
          <w:p w:rsidR="00AE1093" w:rsidRPr="004B167C" w:rsidRDefault="00AE1093" w:rsidP="004B16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ДО «Детская школа искусств №8» г. Томска</w:t>
            </w:r>
          </w:p>
        </w:tc>
      </w:tr>
      <w:tr w:rsidR="00AE1093" w:rsidRPr="004B167C" w:rsidTr="007D5BDD">
        <w:tc>
          <w:tcPr>
            <w:tcW w:w="8364" w:type="dxa"/>
            <w:gridSpan w:val="3"/>
          </w:tcPr>
          <w:p w:rsidR="00AE1093" w:rsidRPr="00340CD6" w:rsidRDefault="00AE1093" w:rsidP="00AE10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0CD6">
              <w:rPr>
                <w:rFonts w:ascii="Times New Roman" w:hAnsi="Times New Roman" w:cs="Times New Roman"/>
                <w:b/>
              </w:rPr>
              <w:t xml:space="preserve">Дипломанты </w:t>
            </w:r>
            <w:r w:rsidRPr="00340CD6">
              <w:rPr>
                <w:rFonts w:ascii="Times New Roman" w:hAnsi="Times New Roman" w:cs="Times New Roman"/>
                <w:b/>
                <w:lang w:val="en-US"/>
              </w:rPr>
              <w:t>III</w:t>
            </w:r>
            <w:r w:rsidRPr="00340CD6">
              <w:rPr>
                <w:rFonts w:ascii="Times New Roman" w:hAnsi="Times New Roman" w:cs="Times New Roman"/>
                <w:b/>
              </w:rPr>
              <w:t xml:space="preserve"> степени</w:t>
            </w:r>
          </w:p>
        </w:tc>
      </w:tr>
      <w:tr w:rsidR="00AE1093" w:rsidRPr="004B167C" w:rsidTr="004B167C">
        <w:tc>
          <w:tcPr>
            <w:tcW w:w="568" w:type="dxa"/>
          </w:tcPr>
          <w:p w:rsidR="00AE1093" w:rsidRPr="004B167C" w:rsidRDefault="00AE1093" w:rsidP="004B16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93" w:type="dxa"/>
          </w:tcPr>
          <w:p w:rsidR="00AE1093" w:rsidRPr="004B167C" w:rsidRDefault="00AE1093" w:rsidP="004B16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Каминская Маргарита</w:t>
            </w:r>
          </w:p>
        </w:tc>
        <w:tc>
          <w:tcPr>
            <w:tcW w:w="5103" w:type="dxa"/>
          </w:tcPr>
          <w:p w:rsidR="00AE1093" w:rsidRPr="004B167C" w:rsidRDefault="00AE1093" w:rsidP="004B16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ДО ДДТ «У Белого озера», СП «Огонек»</w:t>
            </w:r>
          </w:p>
        </w:tc>
      </w:tr>
      <w:tr w:rsidR="00AE1093" w:rsidRPr="004B167C" w:rsidTr="004B167C">
        <w:tc>
          <w:tcPr>
            <w:tcW w:w="568" w:type="dxa"/>
          </w:tcPr>
          <w:p w:rsidR="00AE1093" w:rsidRPr="004B167C" w:rsidRDefault="00AE1093" w:rsidP="004B16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693" w:type="dxa"/>
          </w:tcPr>
          <w:p w:rsidR="00AE1093" w:rsidRPr="004B167C" w:rsidRDefault="00AE1093" w:rsidP="004B16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Тихонова Дарья</w:t>
            </w:r>
          </w:p>
        </w:tc>
        <w:tc>
          <w:tcPr>
            <w:tcW w:w="5103" w:type="dxa"/>
          </w:tcPr>
          <w:p w:rsidR="00AE1093" w:rsidRPr="004B167C" w:rsidRDefault="00AE1093" w:rsidP="004B16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МАОУ ДО </w:t>
            </w:r>
            <w:proofErr w:type="spellStart"/>
            <w:r>
              <w:rPr>
                <w:rFonts w:ascii="Times New Roman" w:hAnsi="Times New Roman" w:cs="Times New Roman"/>
              </w:rPr>
              <w:t>ДТДиМ</w:t>
            </w:r>
            <w:proofErr w:type="spellEnd"/>
          </w:p>
        </w:tc>
      </w:tr>
      <w:tr w:rsidR="00AE1093" w:rsidRPr="004B167C" w:rsidTr="004B167C">
        <w:tc>
          <w:tcPr>
            <w:tcW w:w="568" w:type="dxa"/>
          </w:tcPr>
          <w:p w:rsidR="00AE1093" w:rsidRPr="004B167C" w:rsidRDefault="00AE1093" w:rsidP="004B16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693" w:type="dxa"/>
          </w:tcPr>
          <w:p w:rsidR="00AE1093" w:rsidRPr="004B167C" w:rsidRDefault="00AE1093" w:rsidP="004B167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Зинатова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Алия</w:t>
            </w:r>
            <w:proofErr w:type="spellEnd"/>
          </w:p>
        </w:tc>
        <w:tc>
          <w:tcPr>
            <w:tcW w:w="5103" w:type="dxa"/>
          </w:tcPr>
          <w:p w:rsidR="00AE1093" w:rsidRPr="004B167C" w:rsidRDefault="00AE1093" w:rsidP="004B16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ОГАУ «Центр татарской культуры»</w:t>
            </w:r>
          </w:p>
        </w:tc>
      </w:tr>
      <w:tr w:rsidR="00AE1093" w:rsidRPr="004B167C" w:rsidTr="004B167C">
        <w:tc>
          <w:tcPr>
            <w:tcW w:w="568" w:type="dxa"/>
          </w:tcPr>
          <w:p w:rsidR="00AE1093" w:rsidRPr="004B167C" w:rsidRDefault="00AE1093" w:rsidP="004B16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693" w:type="dxa"/>
          </w:tcPr>
          <w:p w:rsidR="00AE1093" w:rsidRPr="004B167C" w:rsidRDefault="00AE1093" w:rsidP="004B16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Литвинова </w:t>
            </w:r>
            <w:proofErr w:type="spellStart"/>
            <w:r>
              <w:rPr>
                <w:rFonts w:ascii="Times New Roman" w:hAnsi="Times New Roman" w:cs="Times New Roman"/>
              </w:rPr>
              <w:t>Дарина</w:t>
            </w:r>
            <w:proofErr w:type="spellEnd"/>
          </w:p>
        </w:tc>
        <w:tc>
          <w:tcPr>
            <w:tcW w:w="5103" w:type="dxa"/>
          </w:tcPr>
          <w:p w:rsidR="00AE1093" w:rsidRPr="004B167C" w:rsidRDefault="00AE1093" w:rsidP="004B16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E1093" w:rsidRPr="004B167C" w:rsidTr="004B167C">
        <w:tc>
          <w:tcPr>
            <w:tcW w:w="568" w:type="dxa"/>
          </w:tcPr>
          <w:p w:rsidR="00AE1093" w:rsidRPr="004B167C" w:rsidRDefault="00AE1093" w:rsidP="004B16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693" w:type="dxa"/>
          </w:tcPr>
          <w:p w:rsidR="00AE1093" w:rsidRDefault="00AE1093" w:rsidP="004B167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Окишева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Софья</w:t>
            </w:r>
          </w:p>
          <w:p w:rsidR="00AE1093" w:rsidRPr="004B167C" w:rsidRDefault="00AE1093" w:rsidP="004B16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Филимонов Артем</w:t>
            </w:r>
          </w:p>
        </w:tc>
        <w:tc>
          <w:tcPr>
            <w:tcW w:w="5103" w:type="dxa"/>
          </w:tcPr>
          <w:p w:rsidR="00AE1093" w:rsidRPr="004B167C" w:rsidRDefault="00AE1093" w:rsidP="004B16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МАДОУ детский сад № 82</w:t>
            </w:r>
            <w:r w:rsidR="00716B82">
              <w:rPr>
                <w:rFonts w:ascii="Times New Roman" w:hAnsi="Times New Roman" w:cs="Times New Roman"/>
              </w:rPr>
              <w:t xml:space="preserve"> г. Томска</w:t>
            </w:r>
          </w:p>
        </w:tc>
      </w:tr>
      <w:tr w:rsidR="00AE1093" w:rsidRPr="004B167C" w:rsidTr="004B167C">
        <w:tc>
          <w:tcPr>
            <w:tcW w:w="568" w:type="dxa"/>
          </w:tcPr>
          <w:p w:rsidR="00AE1093" w:rsidRPr="004B167C" w:rsidRDefault="00716B82" w:rsidP="004B16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693" w:type="dxa"/>
          </w:tcPr>
          <w:p w:rsidR="00AE1093" w:rsidRPr="004B167C" w:rsidRDefault="00716B82" w:rsidP="004B16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Младший состав ансамбля «Вернисаж»</w:t>
            </w:r>
          </w:p>
        </w:tc>
        <w:tc>
          <w:tcPr>
            <w:tcW w:w="5103" w:type="dxa"/>
          </w:tcPr>
          <w:p w:rsidR="00AE1093" w:rsidRPr="004B167C" w:rsidRDefault="00716B82" w:rsidP="004B16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МАОУ ДО </w:t>
            </w:r>
            <w:proofErr w:type="spellStart"/>
            <w:r>
              <w:rPr>
                <w:rFonts w:ascii="Times New Roman" w:hAnsi="Times New Roman" w:cs="Times New Roman"/>
              </w:rPr>
              <w:t>ДТДиМ</w:t>
            </w:r>
            <w:proofErr w:type="spellEnd"/>
          </w:p>
        </w:tc>
      </w:tr>
      <w:tr w:rsidR="00AE1093" w:rsidRPr="004B167C" w:rsidTr="004B167C">
        <w:tc>
          <w:tcPr>
            <w:tcW w:w="568" w:type="dxa"/>
          </w:tcPr>
          <w:p w:rsidR="00AE1093" w:rsidRPr="004B167C" w:rsidRDefault="00716B82" w:rsidP="004B16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693" w:type="dxa"/>
          </w:tcPr>
          <w:p w:rsidR="00AE1093" w:rsidRPr="004B167C" w:rsidRDefault="00716B82" w:rsidP="004B16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Ефимов Игорь</w:t>
            </w:r>
          </w:p>
        </w:tc>
        <w:tc>
          <w:tcPr>
            <w:tcW w:w="5103" w:type="dxa"/>
          </w:tcPr>
          <w:p w:rsidR="00AE1093" w:rsidRPr="004B167C" w:rsidRDefault="00716B82" w:rsidP="004B16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ДО ДДиЮ «Факел» г. Томска</w:t>
            </w:r>
          </w:p>
        </w:tc>
      </w:tr>
      <w:tr w:rsidR="00AB7D87" w:rsidRPr="004B167C" w:rsidTr="004B167C">
        <w:tc>
          <w:tcPr>
            <w:tcW w:w="568" w:type="dxa"/>
          </w:tcPr>
          <w:p w:rsidR="00AB7D87" w:rsidRPr="004B167C" w:rsidRDefault="00716B82" w:rsidP="004B16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693" w:type="dxa"/>
          </w:tcPr>
          <w:p w:rsidR="00AB7D87" w:rsidRPr="004B167C" w:rsidRDefault="00716B82" w:rsidP="004B16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Михайлова Анастасия</w:t>
            </w:r>
          </w:p>
        </w:tc>
        <w:tc>
          <w:tcPr>
            <w:tcW w:w="5103" w:type="dxa"/>
          </w:tcPr>
          <w:p w:rsidR="00AB7D87" w:rsidRPr="004B167C" w:rsidRDefault="00716B82" w:rsidP="004B16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МАОУ ДО </w:t>
            </w:r>
            <w:proofErr w:type="spellStart"/>
            <w:r>
              <w:rPr>
                <w:rFonts w:ascii="Times New Roman" w:hAnsi="Times New Roman" w:cs="Times New Roman"/>
              </w:rPr>
              <w:t>ДТДиМ</w:t>
            </w:r>
            <w:proofErr w:type="spellEnd"/>
          </w:p>
        </w:tc>
      </w:tr>
      <w:tr w:rsidR="00716B82" w:rsidRPr="004B167C" w:rsidTr="004B167C">
        <w:tc>
          <w:tcPr>
            <w:tcW w:w="568" w:type="dxa"/>
          </w:tcPr>
          <w:p w:rsidR="00716B82" w:rsidRPr="004B167C" w:rsidRDefault="00716B82" w:rsidP="004B16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693" w:type="dxa"/>
          </w:tcPr>
          <w:p w:rsidR="00716B82" w:rsidRPr="004B167C" w:rsidRDefault="00716B82" w:rsidP="004B167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Онца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Ольга</w:t>
            </w:r>
          </w:p>
        </w:tc>
        <w:tc>
          <w:tcPr>
            <w:tcW w:w="5103" w:type="dxa"/>
          </w:tcPr>
          <w:p w:rsidR="00716B82" w:rsidRPr="004B167C" w:rsidRDefault="00716B82" w:rsidP="004B16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СОШ №40 г. Томска, с/п «ДШИ»</w:t>
            </w:r>
          </w:p>
        </w:tc>
      </w:tr>
      <w:tr w:rsidR="00716B82" w:rsidRPr="004B167C" w:rsidTr="004B167C">
        <w:tc>
          <w:tcPr>
            <w:tcW w:w="568" w:type="dxa"/>
          </w:tcPr>
          <w:p w:rsidR="00716B82" w:rsidRPr="004B167C" w:rsidRDefault="00716B82" w:rsidP="004B16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693" w:type="dxa"/>
          </w:tcPr>
          <w:p w:rsidR="00716B82" w:rsidRPr="004B167C" w:rsidRDefault="00716B82" w:rsidP="004B16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Новикова Анастасия</w:t>
            </w:r>
          </w:p>
        </w:tc>
        <w:tc>
          <w:tcPr>
            <w:tcW w:w="5103" w:type="dxa"/>
          </w:tcPr>
          <w:p w:rsidR="00716B82" w:rsidRPr="004B167C" w:rsidRDefault="00716B82" w:rsidP="004B16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МАЛУ СОШ №47 г. Томска</w:t>
            </w:r>
          </w:p>
        </w:tc>
      </w:tr>
      <w:tr w:rsidR="00716B82" w:rsidRPr="004B167C" w:rsidTr="004B167C">
        <w:tc>
          <w:tcPr>
            <w:tcW w:w="568" w:type="dxa"/>
          </w:tcPr>
          <w:p w:rsidR="00716B82" w:rsidRPr="004B167C" w:rsidRDefault="00716B82" w:rsidP="004B16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693" w:type="dxa"/>
          </w:tcPr>
          <w:p w:rsidR="00716B82" w:rsidRPr="004B167C" w:rsidRDefault="00716B82" w:rsidP="004B16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Муравьева Ольга</w:t>
            </w:r>
          </w:p>
        </w:tc>
        <w:tc>
          <w:tcPr>
            <w:tcW w:w="5103" w:type="dxa"/>
          </w:tcPr>
          <w:p w:rsidR="00716B82" w:rsidRPr="004B167C" w:rsidRDefault="00716B82" w:rsidP="004B16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 ДО ДДТ с. Тегульдет</w:t>
            </w:r>
          </w:p>
        </w:tc>
      </w:tr>
      <w:tr w:rsidR="00716B82" w:rsidRPr="004B167C" w:rsidTr="009A3129">
        <w:trPr>
          <w:trHeight w:val="275"/>
        </w:trPr>
        <w:tc>
          <w:tcPr>
            <w:tcW w:w="568" w:type="dxa"/>
          </w:tcPr>
          <w:p w:rsidR="00716B82" w:rsidRPr="004B167C" w:rsidRDefault="00716B82" w:rsidP="004B16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693" w:type="dxa"/>
          </w:tcPr>
          <w:p w:rsidR="00716B82" w:rsidRPr="004B167C" w:rsidRDefault="00716B82" w:rsidP="004B16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Позднякова Анастасия</w:t>
            </w:r>
          </w:p>
        </w:tc>
        <w:tc>
          <w:tcPr>
            <w:tcW w:w="5103" w:type="dxa"/>
          </w:tcPr>
          <w:p w:rsidR="002335D9" w:rsidRPr="004B167C" w:rsidRDefault="00716B82" w:rsidP="004B16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ДО ДДТ «Планета»</w:t>
            </w:r>
            <w:r w:rsidR="002335D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16B82" w:rsidRPr="004B167C" w:rsidTr="004B167C">
        <w:tc>
          <w:tcPr>
            <w:tcW w:w="568" w:type="dxa"/>
          </w:tcPr>
          <w:p w:rsidR="00716B82" w:rsidRPr="004B167C" w:rsidRDefault="009A3129" w:rsidP="004B16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693" w:type="dxa"/>
          </w:tcPr>
          <w:p w:rsidR="00716B82" w:rsidRPr="004B167C" w:rsidRDefault="009A3129" w:rsidP="004B167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Янчуковская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Ангелина</w:t>
            </w:r>
          </w:p>
        </w:tc>
        <w:tc>
          <w:tcPr>
            <w:tcW w:w="5103" w:type="dxa"/>
          </w:tcPr>
          <w:p w:rsidR="00716B82" w:rsidRPr="004B167C" w:rsidRDefault="009A3129" w:rsidP="004B16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МАОУ ДО «Детская школа искусств №3» </w:t>
            </w:r>
            <w:proofErr w:type="spellStart"/>
            <w:r>
              <w:rPr>
                <w:rFonts w:ascii="Times New Roman" w:hAnsi="Times New Roman" w:cs="Times New Roman"/>
              </w:rPr>
              <w:t>г.Томска</w:t>
            </w:r>
            <w:proofErr w:type="spellEnd"/>
          </w:p>
        </w:tc>
      </w:tr>
      <w:tr w:rsidR="00716B82" w:rsidRPr="004B167C" w:rsidTr="004B167C">
        <w:tc>
          <w:tcPr>
            <w:tcW w:w="568" w:type="dxa"/>
          </w:tcPr>
          <w:p w:rsidR="00716B82" w:rsidRPr="004B167C" w:rsidRDefault="009A3129" w:rsidP="004B16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693" w:type="dxa"/>
          </w:tcPr>
          <w:p w:rsidR="00716B82" w:rsidRPr="004B167C" w:rsidRDefault="009A3129" w:rsidP="004B16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Ансамбль «Веселые нотки»</w:t>
            </w:r>
          </w:p>
        </w:tc>
        <w:tc>
          <w:tcPr>
            <w:tcW w:w="5103" w:type="dxa"/>
          </w:tcPr>
          <w:p w:rsidR="00716B82" w:rsidRPr="004B167C" w:rsidRDefault="009A3129" w:rsidP="004B16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МБДОУ детский сад №44 </w:t>
            </w:r>
            <w:proofErr w:type="spellStart"/>
            <w:r>
              <w:rPr>
                <w:rFonts w:ascii="Times New Roman" w:hAnsi="Times New Roman" w:cs="Times New Roman"/>
              </w:rPr>
              <w:t>г.Северск</w:t>
            </w:r>
            <w:proofErr w:type="spellEnd"/>
          </w:p>
        </w:tc>
      </w:tr>
      <w:tr w:rsidR="00716B82" w:rsidRPr="004B167C" w:rsidTr="004B167C">
        <w:tc>
          <w:tcPr>
            <w:tcW w:w="568" w:type="dxa"/>
          </w:tcPr>
          <w:p w:rsidR="00716B82" w:rsidRPr="004B167C" w:rsidRDefault="009A3129" w:rsidP="004B16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693" w:type="dxa"/>
          </w:tcPr>
          <w:p w:rsidR="00716B82" w:rsidRPr="004B167C" w:rsidRDefault="009A3129" w:rsidP="004B16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Вокальная группа «До-ми-</w:t>
            </w:r>
            <w:proofErr w:type="spellStart"/>
            <w:r>
              <w:rPr>
                <w:rFonts w:ascii="Times New Roman" w:hAnsi="Times New Roman" w:cs="Times New Roman"/>
              </w:rPr>
              <w:t>сольки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103" w:type="dxa"/>
          </w:tcPr>
          <w:p w:rsidR="00716B82" w:rsidRPr="004B167C" w:rsidRDefault="009A3129" w:rsidP="004B16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МАДОУ №13 </w:t>
            </w:r>
            <w:proofErr w:type="spellStart"/>
            <w:r>
              <w:rPr>
                <w:rFonts w:ascii="Times New Roman" w:hAnsi="Times New Roman" w:cs="Times New Roman"/>
              </w:rPr>
              <w:t>г.Томска</w:t>
            </w:r>
            <w:proofErr w:type="spellEnd"/>
          </w:p>
        </w:tc>
      </w:tr>
      <w:tr w:rsidR="00716B82" w:rsidRPr="004B167C" w:rsidTr="004B167C">
        <w:tc>
          <w:tcPr>
            <w:tcW w:w="568" w:type="dxa"/>
          </w:tcPr>
          <w:p w:rsidR="00716B82" w:rsidRPr="004B167C" w:rsidRDefault="009A3129" w:rsidP="004B16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2693" w:type="dxa"/>
          </w:tcPr>
          <w:p w:rsidR="00716B82" w:rsidRPr="004B167C" w:rsidRDefault="009A3129" w:rsidP="004B16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Детский фольклорный ансамбль «</w:t>
            </w:r>
            <w:proofErr w:type="spellStart"/>
            <w:r>
              <w:rPr>
                <w:rFonts w:ascii="Times New Roman" w:hAnsi="Times New Roman" w:cs="Times New Roman"/>
              </w:rPr>
              <w:t>Веселинка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103" w:type="dxa"/>
          </w:tcPr>
          <w:p w:rsidR="00716B82" w:rsidRPr="004B167C" w:rsidRDefault="009A3129" w:rsidP="004B16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ДО ДДТ «У Белого озера»</w:t>
            </w:r>
          </w:p>
        </w:tc>
      </w:tr>
      <w:tr w:rsidR="00716B82" w:rsidRPr="004B167C" w:rsidTr="004B167C">
        <w:tc>
          <w:tcPr>
            <w:tcW w:w="568" w:type="dxa"/>
          </w:tcPr>
          <w:p w:rsidR="00716B82" w:rsidRPr="004B167C" w:rsidRDefault="009A3129" w:rsidP="004B16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2693" w:type="dxa"/>
          </w:tcPr>
          <w:p w:rsidR="00716B82" w:rsidRPr="004B167C" w:rsidRDefault="009A3129" w:rsidP="004B16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ВИС «Надежда» группа «</w:t>
            </w:r>
            <w:proofErr w:type="spellStart"/>
            <w:r>
              <w:rPr>
                <w:rFonts w:ascii="Times New Roman" w:hAnsi="Times New Roman" w:cs="Times New Roman"/>
              </w:rPr>
              <w:t>Мередиан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103" w:type="dxa"/>
          </w:tcPr>
          <w:p w:rsidR="00716B82" w:rsidRPr="004B167C" w:rsidRDefault="009A3129" w:rsidP="004B16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общеобразовательная школа-интернат №1 </w:t>
            </w:r>
            <w:proofErr w:type="spellStart"/>
            <w:r>
              <w:rPr>
                <w:rFonts w:ascii="Times New Roman" w:hAnsi="Times New Roman" w:cs="Times New Roman"/>
              </w:rPr>
              <w:t>г.Томска</w:t>
            </w:r>
            <w:proofErr w:type="spellEnd"/>
          </w:p>
        </w:tc>
      </w:tr>
      <w:tr w:rsidR="009A3129" w:rsidRPr="004B167C" w:rsidTr="004B167C">
        <w:tc>
          <w:tcPr>
            <w:tcW w:w="568" w:type="dxa"/>
          </w:tcPr>
          <w:p w:rsidR="009A3129" w:rsidRDefault="009A3129" w:rsidP="004B16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2693" w:type="dxa"/>
          </w:tcPr>
          <w:p w:rsidR="009A3129" w:rsidRDefault="009A3129" w:rsidP="004B16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Стригина Виолетта</w:t>
            </w:r>
          </w:p>
        </w:tc>
        <w:tc>
          <w:tcPr>
            <w:tcW w:w="5103" w:type="dxa"/>
          </w:tcPr>
          <w:p w:rsidR="009A3129" w:rsidRDefault="009A3129" w:rsidP="004B16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ДО ДДТ «Искорка»</w:t>
            </w:r>
          </w:p>
        </w:tc>
      </w:tr>
      <w:tr w:rsidR="009A3129" w:rsidRPr="004B167C" w:rsidTr="004B167C">
        <w:tc>
          <w:tcPr>
            <w:tcW w:w="568" w:type="dxa"/>
          </w:tcPr>
          <w:p w:rsidR="009A3129" w:rsidRDefault="009A3129" w:rsidP="004B16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2693" w:type="dxa"/>
          </w:tcPr>
          <w:p w:rsidR="009A3129" w:rsidRDefault="009A3129" w:rsidP="004B16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Агеева Василиса</w:t>
            </w:r>
          </w:p>
        </w:tc>
        <w:tc>
          <w:tcPr>
            <w:tcW w:w="5103" w:type="dxa"/>
          </w:tcPr>
          <w:p w:rsidR="009A3129" w:rsidRDefault="009A3129" w:rsidP="004B16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МАОУ ДО </w:t>
            </w:r>
            <w:proofErr w:type="spellStart"/>
            <w:r>
              <w:rPr>
                <w:rFonts w:ascii="Times New Roman" w:hAnsi="Times New Roman" w:cs="Times New Roman"/>
              </w:rPr>
              <w:t>ДТДиМ</w:t>
            </w:r>
            <w:proofErr w:type="spellEnd"/>
          </w:p>
        </w:tc>
      </w:tr>
      <w:tr w:rsidR="009A3129" w:rsidRPr="004B167C" w:rsidTr="004B167C">
        <w:tc>
          <w:tcPr>
            <w:tcW w:w="568" w:type="dxa"/>
          </w:tcPr>
          <w:p w:rsidR="009A3129" w:rsidRDefault="009A3129" w:rsidP="004B16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2693" w:type="dxa"/>
          </w:tcPr>
          <w:p w:rsidR="009A3129" w:rsidRDefault="009A3129" w:rsidP="004B167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Шарая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Анастасия</w:t>
            </w:r>
          </w:p>
          <w:p w:rsidR="009A3129" w:rsidRDefault="009A3129" w:rsidP="004B167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Яговкина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Арина</w:t>
            </w:r>
          </w:p>
          <w:p w:rsidR="009A3129" w:rsidRDefault="009A3129" w:rsidP="004B16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Пылаева Полина</w:t>
            </w:r>
          </w:p>
        </w:tc>
        <w:tc>
          <w:tcPr>
            <w:tcW w:w="5103" w:type="dxa"/>
          </w:tcPr>
          <w:p w:rsidR="009A3129" w:rsidRDefault="009A3129" w:rsidP="004B16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МАУ «ГДК» им. Н. Островского</w:t>
            </w:r>
          </w:p>
        </w:tc>
      </w:tr>
      <w:tr w:rsidR="009A3129" w:rsidRPr="004B167C" w:rsidTr="004B167C">
        <w:tc>
          <w:tcPr>
            <w:tcW w:w="568" w:type="dxa"/>
          </w:tcPr>
          <w:p w:rsidR="009A3129" w:rsidRDefault="009A3129" w:rsidP="004B16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2693" w:type="dxa"/>
          </w:tcPr>
          <w:p w:rsidR="009A3129" w:rsidRDefault="009A3129" w:rsidP="004B16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Вокально-хореографический ансамбль «</w:t>
            </w:r>
            <w:proofErr w:type="spellStart"/>
            <w:r>
              <w:rPr>
                <w:rFonts w:ascii="Times New Roman" w:hAnsi="Times New Roman" w:cs="Times New Roman"/>
              </w:rPr>
              <w:t>Кубаляк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103" w:type="dxa"/>
          </w:tcPr>
          <w:p w:rsidR="009A3129" w:rsidRDefault="009A3129" w:rsidP="004B16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ОГАУК «Центр татарской культуры»</w:t>
            </w:r>
          </w:p>
        </w:tc>
      </w:tr>
      <w:tr w:rsidR="009A3129" w:rsidRPr="004B167C" w:rsidTr="004B167C">
        <w:tc>
          <w:tcPr>
            <w:tcW w:w="568" w:type="dxa"/>
          </w:tcPr>
          <w:p w:rsidR="009A3129" w:rsidRDefault="009A3129" w:rsidP="004B16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2693" w:type="dxa"/>
          </w:tcPr>
          <w:p w:rsidR="009A3129" w:rsidRDefault="00340CD6" w:rsidP="004B16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Театральная студия «Огонек»</w:t>
            </w:r>
          </w:p>
        </w:tc>
        <w:tc>
          <w:tcPr>
            <w:tcW w:w="5103" w:type="dxa"/>
          </w:tcPr>
          <w:p w:rsidR="009A3129" w:rsidRDefault="00340CD6" w:rsidP="004B16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СОШ №87 </w:t>
            </w:r>
          </w:p>
        </w:tc>
      </w:tr>
      <w:tr w:rsidR="009A3129" w:rsidRPr="004B167C" w:rsidTr="004B167C">
        <w:tc>
          <w:tcPr>
            <w:tcW w:w="568" w:type="dxa"/>
          </w:tcPr>
          <w:p w:rsidR="009A3129" w:rsidRDefault="00340CD6" w:rsidP="004B16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2693" w:type="dxa"/>
          </w:tcPr>
          <w:p w:rsidR="009A3129" w:rsidRPr="00340CD6" w:rsidRDefault="00340CD6" w:rsidP="004B16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«Каприз», «</w:t>
            </w:r>
            <w:r>
              <w:rPr>
                <w:rFonts w:ascii="Times New Roman" w:hAnsi="Times New Roman" w:cs="Times New Roman"/>
                <w:lang w:val="en-US"/>
              </w:rPr>
              <w:t>Dance Line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103" w:type="dxa"/>
          </w:tcPr>
          <w:p w:rsidR="009A3129" w:rsidRDefault="00340CD6" w:rsidP="004B16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МАОУ СОШ №40 </w:t>
            </w:r>
            <w:proofErr w:type="spellStart"/>
            <w:r>
              <w:rPr>
                <w:rFonts w:ascii="Times New Roman" w:hAnsi="Times New Roman" w:cs="Times New Roman"/>
              </w:rPr>
              <w:t>г.Томска</w:t>
            </w:r>
            <w:proofErr w:type="spellEnd"/>
          </w:p>
        </w:tc>
      </w:tr>
      <w:tr w:rsidR="00340CD6" w:rsidRPr="004B167C" w:rsidTr="004B167C">
        <w:tc>
          <w:tcPr>
            <w:tcW w:w="568" w:type="dxa"/>
          </w:tcPr>
          <w:p w:rsidR="00340CD6" w:rsidRDefault="00340CD6" w:rsidP="004B16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2693" w:type="dxa"/>
          </w:tcPr>
          <w:p w:rsidR="00340CD6" w:rsidRDefault="00340CD6" w:rsidP="004B16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Хореографический ансамбль «Ступени»</w:t>
            </w:r>
          </w:p>
        </w:tc>
        <w:tc>
          <w:tcPr>
            <w:tcW w:w="5103" w:type="dxa"/>
          </w:tcPr>
          <w:p w:rsidR="00340CD6" w:rsidRDefault="00340CD6" w:rsidP="004B16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ДО ЦДТ «Луч» г. Томска</w:t>
            </w:r>
          </w:p>
        </w:tc>
      </w:tr>
      <w:tr w:rsidR="00340CD6" w:rsidRPr="004B167C" w:rsidTr="004B167C">
        <w:tc>
          <w:tcPr>
            <w:tcW w:w="568" w:type="dxa"/>
          </w:tcPr>
          <w:p w:rsidR="00340CD6" w:rsidRDefault="00340CD6" w:rsidP="004B16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2693" w:type="dxa"/>
          </w:tcPr>
          <w:p w:rsidR="00340CD6" w:rsidRDefault="00340CD6" w:rsidP="004B16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Хореографический ансамбль «Жемчужина»</w:t>
            </w:r>
          </w:p>
        </w:tc>
        <w:tc>
          <w:tcPr>
            <w:tcW w:w="5103" w:type="dxa"/>
          </w:tcPr>
          <w:p w:rsidR="00340CD6" w:rsidRDefault="00340CD6" w:rsidP="004B16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гимназия №56 г. Томска</w:t>
            </w:r>
          </w:p>
        </w:tc>
      </w:tr>
      <w:tr w:rsidR="00340CD6" w:rsidRPr="004B167C" w:rsidTr="004B167C">
        <w:tc>
          <w:tcPr>
            <w:tcW w:w="568" w:type="dxa"/>
          </w:tcPr>
          <w:p w:rsidR="00340CD6" w:rsidRDefault="00340CD6" w:rsidP="004B16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2693" w:type="dxa"/>
          </w:tcPr>
          <w:p w:rsidR="00340CD6" w:rsidRDefault="00340CD6" w:rsidP="004B16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Детский хореографический коллектив «Созвездие»</w:t>
            </w:r>
          </w:p>
        </w:tc>
        <w:tc>
          <w:tcPr>
            <w:tcW w:w="5103" w:type="dxa"/>
          </w:tcPr>
          <w:p w:rsidR="00340CD6" w:rsidRDefault="00340CD6" w:rsidP="004B167C">
            <w:pPr>
              <w:rPr>
                <w:rFonts w:ascii="Times New Roman" w:hAnsi="Times New Roman" w:cs="Times New Roman"/>
              </w:rPr>
            </w:pPr>
            <w:r w:rsidRPr="004B167C">
              <w:rPr>
                <w:rFonts w:ascii="Times New Roman" w:hAnsi="Times New Roman" w:cs="Times New Roman"/>
              </w:rPr>
              <w:t>МАОУ СОШ №40 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B167C">
              <w:rPr>
                <w:rFonts w:ascii="Times New Roman" w:hAnsi="Times New Roman" w:cs="Times New Roman"/>
              </w:rPr>
              <w:t xml:space="preserve">Томска, </w:t>
            </w:r>
            <w:r>
              <w:rPr>
                <w:rFonts w:ascii="Times New Roman" w:hAnsi="Times New Roman" w:cs="Times New Roman"/>
              </w:rPr>
              <w:t>с/п «ДШИ» г. Томска</w:t>
            </w:r>
          </w:p>
        </w:tc>
      </w:tr>
      <w:tr w:rsidR="00340CD6" w:rsidRPr="004B167C" w:rsidTr="004B167C">
        <w:tc>
          <w:tcPr>
            <w:tcW w:w="568" w:type="dxa"/>
          </w:tcPr>
          <w:p w:rsidR="00340CD6" w:rsidRDefault="00340CD6" w:rsidP="004B16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2693" w:type="dxa"/>
          </w:tcPr>
          <w:p w:rsidR="00340CD6" w:rsidRDefault="00340CD6" w:rsidP="004B16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Хореографический ансамбль «Фантазия»</w:t>
            </w:r>
          </w:p>
        </w:tc>
        <w:tc>
          <w:tcPr>
            <w:tcW w:w="5103" w:type="dxa"/>
          </w:tcPr>
          <w:p w:rsidR="00340CD6" w:rsidRDefault="00340CD6" w:rsidP="004B16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гимназия №29 г. Томска</w:t>
            </w:r>
          </w:p>
        </w:tc>
      </w:tr>
      <w:tr w:rsidR="00340CD6" w:rsidRPr="004B167C" w:rsidTr="004B167C">
        <w:tc>
          <w:tcPr>
            <w:tcW w:w="568" w:type="dxa"/>
          </w:tcPr>
          <w:p w:rsidR="00340CD6" w:rsidRDefault="00340CD6" w:rsidP="004B16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2693" w:type="dxa"/>
          </w:tcPr>
          <w:p w:rsidR="00340CD6" w:rsidRDefault="00340CD6" w:rsidP="004B16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«Танцевальный рай»</w:t>
            </w:r>
          </w:p>
        </w:tc>
        <w:tc>
          <w:tcPr>
            <w:tcW w:w="5103" w:type="dxa"/>
          </w:tcPr>
          <w:p w:rsidR="00340CD6" w:rsidRDefault="00340CD6" w:rsidP="004B16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МАОУ ДО «Детская школа искусств №3» </w:t>
            </w:r>
            <w:proofErr w:type="spellStart"/>
            <w:r>
              <w:rPr>
                <w:rFonts w:ascii="Times New Roman" w:hAnsi="Times New Roman" w:cs="Times New Roman"/>
              </w:rPr>
              <w:t>г.Томска</w:t>
            </w:r>
            <w:proofErr w:type="spellEnd"/>
          </w:p>
        </w:tc>
      </w:tr>
      <w:tr w:rsidR="00340CD6" w:rsidRPr="004B167C" w:rsidTr="004B167C">
        <w:tc>
          <w:tcPr>
            <w:tcW w:w="568" w:type="dxa"/>
          </w:tcPr>
          <w:p w:rsidR="00340CD6" w:rsidRDefault="00340CD6" w:rsidP="004B16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2693" w:type="dxa"/>
          </w:tcPr>
          <w:p w:rsidR="00340CD6" w:rsidRDefault="00340CD6" w:rsidP="004B16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Ерохина Диана</w:t>
            </w:r>
          </w:p>
          <w:p w:rsidR="00340CD6" w:rsidRDefault="00340CD6" w:rsidP="004B167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Ситдикова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Арина</w:t>
            </w:r>
          </w:p>
        </w:tc>
        <w:tc>
          <w:tcPr>
            <w:tcW w:w="5103" w:type="dxa"/>
          </w:tcPr>
          <w:p w:rsidR="00340CD6" w:rsidRDefault="00340CD6" w:rsidP="004B16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общеобразовательная школа-интернат №1 </w:t>
            </w:r>
            <w:proofErr w:type="spellStart"/>
            <w:r>
              <w:rPr>
                <w:rFonts w:ascii="Times New Roman" w:hAnsi="Times New Roman" w:cs="Times New Roman"/>
              </w:rPr>
              <w:t>г.Томска</w:t>
            </w:r>
            <w:proofErr w:type="spellEnd"/>
          </w:p>
        </w:tc>
      </w:tr>
      <w:tr w:rsidR="00340CD6" w:rsidRPr="004B167C" w:rsidTr="004B167C">
        <w:tc>
          <w:tcPr>
            <w:tcW w:w="568" w:type="dxa"/>
          </w:tcPr>
          <w:p w:rsidR="00340CD6" w:rsidRDefault="00340CD6" w:rsidP="004B16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2693" w:type="dxa"/>
          </w:tcPr>
          <w:p w:rsidR="00340CD6" w:rsidRDefault="00340CD6" w:rsidP="004B167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Хореорафический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коллектив «Вдохновение»</w:t>
            </w:r>
          </w:p>
        </w:tc>
        <w:tc>
          <w:tcPr>
            <w:tcW w:w="5103" w:type="dxa"/>
          </w:tcPr>
          <w:p w:rsidR="00340CD6" w:rsidRDefault="00340CD6" w:rsidP="004B167C">
            <w:pPr>
              <w:rPr>
                <w:rFonts w:ascii="Times New Roman" w:hAnsi="Times New Roman" w:cs="Times New Roman"/>
              </w:rPr>
            </w:pPr>
            <w:r w:rsidRPr="004B167C">
              <w:rPr>
                <w:rFonts w:ascii="Times New Roman" w:hAnsi="Times New Roman" w:cs="Times New Roman"/>
              </w:rPr>
              <w:t>МАОУ СОШ №40 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B167C">
              <w:rPr>
                <w:rFonts w:ascii="Times New Roman" w:hAnsi="Times New Roman" w:cs="Times New Roman"/>
              </w:rPr>
              <w:t xml:space="preserve">Томска, </w:t>
            </w:r>
            <w:r>
              <w:rPr>
                <w:rFonts w:ascii="Times New Roman" w:hAnsi="Times New Roman" w:cs="Times New Roman"/>
              </w:rPr>
              <w:t>с/п «ДШИ» г. Томска</w:t>
            </w:r>
          </w:p>
        </w:tc>
      </w:tr>
    </w:tbl>
    <w:p w:rsidR="004B167C" w:rsidRPr="004B167C" w:rsidRDefault="004B167C" w:rsidP="004B167C">
      <w:pPr>
        <w:rPr>
          <w:rFonts w:ascii="Times New Roman" w:hAnsi="Times New Roman" w:cs="Times New Roman"/>
          <w:sz w:val="28"/>
        </w:rPr>
      </w:pPr>
    </w:p>
    <w:sectPr w:rsidR="004B167C" w:rsidRPr="004B167C" w:rsidSect="00662CC8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1E1"/>
    <w:rsid w:val="002335D9"/>
    <w:rsid w:val="00340CD6"/>
    <w:rsid w:val="004B167C"/>
    <w:rsid w:val="00662CC8"/>
    <w:rsid w:val="00716B82"/>
    <w:rsid w:val="00877AF3"/>
    <w:rsid w:val="009A3129"/>
    <w:rsid w:val="00AA5CFC"/>
    <w:rsid w:val="00AB7D87"/>
    <w:rsid w:val="00AE1093"/>
    <w:rsid w:val="00B821E1"/>
    <w:rsid w:val="00E84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75147D-94F2-4B05-9456-95A5858F6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16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Vika</cp:lastModifiedBy>
  <cp:revision>6</cp:revision>
  <dcterms:created xsi:type="dcterms:W3CDTF">2016-12-19T03:21:00Z</dcterms:created>
  <dcterms:modified xsi:type="dcterms:W3CDTF">2016-12-21T04:01:00Z</dcterms:modified>
</cp:coreProperties>
</file>